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8B" w:rsidRDefault="0026548B" w:rsidP="0026548B">
      <w:pPr>
        <w:rPr>
          <w:rFonts w:ascii="Nudi 04 k" w:hAnsi="Nudi 04 k"/>
          <w:b/>
          <w:sz w:val="28"/>
          <w:szCs w:val="28"/>
        </w:rPr>
      </w:pPr>
    </w:p>
    <w:p w:rsidR="00300670" w:rsidRDefault="00300670" w:rsidP="0026548B">
      <w:pPr>
        <w:rPr>
          <w:rFonts w:ascii="Nudi 04 k" w:hAnsi="Nudi 04 k"/>
          <w:b/>
          <w:sz w:val="28"/>
          <w:szCs w:val="28"/>
        </w:rPr>
      </w:pPr>
    </w:p>
    <w:p w:rsidR="006469DE" w:rsidRDefault="006469DE" w:rsidP="0026548B">
      <w:pPr>
        <w:rPr>
          <w:rFonts w:ascii="Nudi 04 k" w:hAnsi="Nudi 04 k"/>
          <w:b/>
          <w:sz w:val="28"/>
          <w:szCs w:val="28"/>
        </w:rPr>
      </w:pPr>
    </w:p>
    <w:p w:rsidR="006469DE" w:rsidRDefault="006469DE" w:rsidP="0026548B">
      <w:pPr>
        <w:rPr>
          <w:rFonts w:ascii="Nudi 04 k" w:hAnsi="Nudi 04 k"/>
          <w:b/>
          <w:sz w:val="28"/>
          <w:szCs w:val="28"/>
        </w:rPr>
      </w:pPr>
    </w:p>
    <w:p w:rsidR="008F03BE" w:rsidRPr="00484B16" w:rsidRDefault="008F03BE" w:rsidP="0026548B">
      <w:pPr>
        <w:rPr>
          <w:rFonts w:ascii="Nudi 04 k" w:hAnsi="Nudi 04 k"/>
          <w:b/>
          <w:sz w:val="24"/>
          <w:szCs w:val="28"/>
        </w:rPr>
      </w:pPr>
    </w:p>
    <w:p w:rsidR="004D2C42" w:rsidRDefault="0058011C" w:rsidP="0058011C">
      <w:pPr>
        <w:jc w:val="both"/>
        <w:rPr>
          <w:rFonts w:ascii="Nudi 01 e" w:hAnsi="Nudi 01 e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For kind </w:t>
      </w:r>
      <w:r w:rsidRPr="00A0316A">
        <w:rPr>
          <w:rFonts w:ascii="Times New Roman" w:hAnsi="Times New Roman" w:cs="Times New Roman"/>
          <w:sz w:val="32"/>
          <w:szCs w:val="32"/>
        </w:rPr>
        <w:t xml:space="preserve">Publication                                </w:t>
      </w:r>
      <w:r w:rsidR="00A8185A" w:rsidRPr="00A0316A">
        <w:rPr>
          <w:rFonts w:ascii="Nudi 01 e" w:hAnsi="Nudi 01 e"/>
          <w:sz w:val="28"/>
          <w:szCs w:val="28"/>
        </w:rPr>
        <w:t xml:space="preserve">     </w:t>
      </w:r>
      <w:r w:rsidR="00A0316A" w:rsidRPr="00A0316A">
        <w:rPr>
          <w:rFonts w:ascii="Nudi 01 e" w:hAnsi="Nudi 01 e"/>
          <w:sz w:val="28"/>
          <w:szCs w:val="28"/>
        </w:rPr>
        <w:t xml:space="preserve">     </w:t>
      </w:r>
      <w:r w:rsidR="00A0316A" w:rsidRPr="00A0316A">
        <w:rPr>
          <w:rFonts w:ascii="Times New Roman" w:hAnsi="Times New Roman" w:cs="Times New Roman"/>
          <w:sz w:val="28"/>
          <w:szCs w:val="28"/>
        </w:rPr>
        <w:t>date:</w:t>
      </w:r>
      <w:r w:rsidR="0026548B" w:rsidRPr="005C40EC">
        <w:rPr>
          <w:rFonts w:ascii="Nudi 01 e" w:hAnsi="Nudi 01 e"/>
          <w:b/>
          <w:sz w:val="28"/>
          <w:szCs w:val="28"/>
        </w:rPr>
        <w:t xml:space="preserve"> </w:t>
      </w:r>
      <w:r w:rsidR="00810DEA">
        <w:rPr>
          <w:rFonts w:ascii="Nudi 01 e" w:hAnsi="Nudi 01 e" w:cs="Times New Roman"/>
          <w:b/>
          <w:sz w:val="28"/>
          <w:szCs w:val="28"/>
        </w:rPr>
        <w:t>29</w:t>
      </w:r>
      <w:r w:rsidR="00F46E61">
        <w:rPr>
          <w:rFonts w:ascii="Nudi 01 e" w:hAnsi="Nudi 01 e" w:cs="Times New Roman"/>
          <w:b/>
          <w:sz w:val="28"/>
          <w:szCs w:val="28"/>
        </w:rPr>
        <w:t>.01.2016</w:t>
      </w:r>
    </w:p>
    <w:p w:rsidR="0058011C" w:rsidRPr="0058011C" w:rsidRDefault="0058011C" w:rsidP="005801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3197" w:rsidRPr="00AE3B47" w:rsidRDefault="0058011C" w:rsidP="00484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197" w:rsidRPr="00AE3B47">
        <w:rPr>
          <w:rFonts w:ascii="Times New Roman" w:hAnsi="Times New Roman" w:cs="Times New Roman"/>
          <w:b/>
          <w:sz w:val="28"/>
          <w:szCs w:val="28"/>
        </w:rPr>
        <w:t>“DR.C</w:t>
      </w:r>
      <w:r w:rsidR="000F705A">
        <w:rPr>
          <w:rFonts w:ascii="Times New Roman" w:hAnsi="Times New Roman" w:cs="Times New Roman"/>
          <w:b/>
          <w:sz w:val="28"/>
          <w:szCs w:val="28"/>
        </w:rPr>
        <w:t xml:space="preserve">.S.K. TO ATTEND </w:t>
      </w:r>
      <w:r w:rsidR="00CE3197" w:rsidRPr="00AE3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4ED">
        <w:rPr>
          <w:rFonts w:ascii="Times New Roman" w:hAnsi="Times New Roman" w:cs="Times New Roman"/>
          <w:b/>
          <w:sz w:val="28"/>
          <w:szCs w:val="28"/>
        </w:rPr>
        <w:t>EUROPEAN</w:t>
      </w:r>
      <w:r w:rsidR="00CE3197" w:rsidRPr="00AE3B47">
        <w:rPr>
          <w:rFonts w:ascii="Times New Roman" w:hAnsi="Times New Roman" w:cs="Times New Roman"/>
          <w:b/>
          <w:sz w:val="28"/>
          <w:szCs w:val="28"/>
        </w:rPr>
        <w:t xml:space="preserve"> CONFERENCE”</w:t>
      </w:r>
      <w:r w:rsidR="006469DE">
        <w:rPr>
          <w:rFonts w:ascii="Times New Roman" w:hAnsi="Times New Roman" w:cs="Times New Roman"/>
          <w:b/>
          <w:sz w:val="28"/>
          <w:szCs w:val="28"/>
        </w:rPr>
        <w:t xml:space="preserve"> on Sexology </w:t>
      </w:r>
    </w:p>
    <w:p w:rsidR="00EA3D29" w:rsidRPr="00484B16" w:rsidRDefault="00B71EDE" w:rsidP="00484B16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6"/>
        </w:rPr>
      </w:pPr>
      <w:r w:rsidRPr="00484B16">
        <w:rPr>
          <w:rFonts w:ascii="Times New Roman" w:hAnsi="Times New Roman" w:cs="Times New Roman"/>
          <w:sz w:val="24"/>
          <w:szCs w:val="26"/>
        </w:rPr>
        <w:t>Dr.C.</w:t>
      </w:r>
      <w:r w:rsidR="00CE3197" w:rsidRPr="00484B16">
        <w:rPr>
          <w:rFonts w:ascii="Times New Roman" w:hAnsi="Times New Roman" w:cs="Times New Roman"/>
          <w:sz w:val="24"/>
          <w:szCs w:val="26"/>
        </w:rPr>
        <w:t>Sharath Kumar, Director &amp; Chief Fertility Surgeon, Mediwave IVF &amp; Fertility Research Hospital, Mysuru will be attending the</w:t>
      </w:r>
      <w:r w:rsidR="005C7FE2" w:rsidRPr="00484B16">
        <w:rPr>
          <w:rFonts w:ascii="Times New Roman" w:hAnsi="Times New Roman" w:cs="Times New Roman"/>
          <w:color w:val="333333"/>
          <w:sz w:val="24"/>
          <w:szCs w:val="26"/>
        </w:rPr>
        <w:t>18th Congress of the</w:t>
      </w:r>
      <w:r w:rsidR="005C7FE2" w:rsidRPr="00484B16">
        <w:rPr>
          <w:rFonts w:ascii="Times New Roman" w:hAnsi="Times New Roman" w:cs="Times New Roman"/>
          <w:sz w:val="24"/>
          <w:szCs w:val="26"/>
        </w:rPr>
        <w:t xml:space="preserve"> </w:t>
      </w:r>
      <w:r w:rsidR="005C7FE2" w:rsidRPr="00484B16">
        <w:rPr>
          <w:rFonts w:ascii="Times New Roman" w:hAnsi="Times New Roman" w:cs="Times New Roman"/>
          <w:color w:val="333333"/>
          <w:sz w:val="24"/>
          <w:szCs w:val="26"/>
        </w:rPr>
        <w:t>European Society for Sexual Medicine organized by ESSM</w:t>
      </w:r>
      <w:r w:rsidR="00EA3D29" w:rsidRPr="00484B16">
        <w:rPr>
          <w:rFonts w:ascii="Times New Roman" w:hAnsi="Times New Roman" w:cs="Times New Roman"/>
          <w:color w:val="333333"/>
          <w:sz w:val="24"/>
          <w:szCs w:val="26"/>
        </w:rPr>
        <w:t>A and the Spanish Association of Andrology and Sexual Medicine (ASESA)</w:t>
      </w:r>
    </w:p>
    <w:p w:rsidR="005C7FE2" w:rsidRPr="00484B16" w:rsidRDefault="005C7FE2" w:rsidP="00484B16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6"/>
        </w:rPr>
      </w:pPr>
      <w:r w:rsidRPr="00484B16">
        <w:rPr>
          <w:rFonts w:ascii="Times New Roman" w:hAnsi="Times New Roman" w:cs="Times New Roman"/>
          <w:color w:val="333333"/>
          <w:sz w:val="24"/>
          <w:szCs w:val="26"/>
        </w:rPr>
        <w:t xml:space="preserve"> </w:t>
      </w:r>
      <w:r w:rsidR="00EA3D29" w:rsidRPr="00484B16">
        <w:rPr>
          <w:rFonts w:ascii="Times New Roman" w:hAnsi="Times New Roman" w:cs="Times New Roman"/>
          <w:color w:val="333333"/>
          <w:sz w:val="24"/>
          <w:szCs w:val="26"/>
        </w:rPr>
        <w:t>The</w:t>
      </w:r>
      <w:r w:rsidRPr="00484B16">
        <w:rPr>
          <w:rFonts w:ascii="Times New Roman" w:hAnsi="Times New Roman" w:cs="Times New Roman"/>
          <w:color w:val="333333"/>
          <w:sz w:val="24"/>
          <w:szCs w:val="26"/>
        </w:rPr>
        <w:t xml:space="preserve"> Conference will be held at Madrid, Spain </w:t>
      </w:r>
      <w:proofErr w:type="gramStart"/>
      <w:r w:rsidR="00EA3D29" w:rsidRPr="00484B16">
        <w:rPr>
          <w:rFonts w:ascii="Times New Roman" w:hAnsi="Times New Roman" w:cs="Times New Roman"/>
          <w:color w:val="333333"/>
          <w:sz w:val="24"/>
          <w:szCs w:val="26"/>
        </w:rPr>
        <w:t xml:space="preserve">form </w:t>
      </w:r>
      <w:r w:rsidRPr="00484B16">
        <w:rPr>
          <w:rFonts w:ascii="Times New Roman" w:hAnsi="Times New Roman" w:cs="Times New Roman"/>
          <w:color w:val="333333"/>
          <w:sz w:val="24"/>
          <w:szCs w:val="26"/>
        </w:rPr>
        <w:t xml:space="preserve"> 4</w:t>
      </w:r>
      <w:r w:rsidRPr="00484B16">
        <w:rPr>
          <w:rFonts w:ascii="Times New Roman" w:hAnsi="Times New Roman" w:cs="Times New Roman"/>
          <w:color w:val="333333"/>
          <w:sz w:val="24"/>
          <w:szCs w:val="26"/>
          <w:vertAlign w:val="superscript"/>
        </w:rPr>
        <w:t>th</w:t>
      </w:r>
      <w:proofErr w:type="gramEnd"/>
      <w:r w:rsidRPr="00484B16">
        <w:rPr>
          <w:rFonts w:ascii="Times New Roman" w:hAnsi="Times New Roman" w:cs="Times New Roman"/>
          <w:color w:val="333333"/>
          <w:sz w:val="24"/>
          <w:szCs w:val="26"/>
        </w:rPr>
        <w:t xml:space="preserve"> Feb to 6</w:t>
      </w:r>
      <w:r w:rsidRPr="00484B16">
        <w:rPr>
          <w:rFonts w:ascii="Times New Roman" w:hAnsi="Times New Roman" w:cs="Times New Roman"/>
          <w:color w:val="333333"/>
          <w:sz w:val="24"/>
          <w:szCs w:val="26"/>
          <w:vertAlign w:val="superscript"/>
        </w:rPr>
        <w:t>th</w:t>
      </w:r>
      <w:r w:rsidRPr="00484B16">
        <w:rPr>
          <w:rFonts w:ascii="Times New Roman" w:hAnsi="Times New Roman" w:cs="Times New Roman"/>
          <w:color w:val="333333"/>
          <w:sz w:val="24"/>
          <w:szCs w:val="26"/>
        </w:rPr>
        <w:t xml:space="preserve"> Feb 2016,  </w:t>
      </w:r>
    </w:p>
    <w:p w:rsidR="005C7FE2" w:rsidRPr="00484B16" w:rsidRDefault="005C7FE2" w:rsidP="00484B16">
      <w:pPr>
        <w:spacing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484B16">
        <w:rPr>
          <w:rStyle w:val="apple-converted-space"/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In this congress Dr.C.S.K. will be delivering a lecture presentation on the topic</w:t>
      </w:r>
    </w:p>
    <w:p w:rsidR="00F27C31" w:rsidRPr="00EA3D29" w:rsidRDefault="00F27C31" w:rsidP="00484B1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proofErr w:type="gramStart"/>
      <w:r w:rsidRPr="00EA3D29"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“</w:t>
      </w:r>
      <w:r w:rsidR="00642922" w:rsidRPr="00EA3D29"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INJECTING BLOOD C</w:t>
      </w:r>
      <w:r w:rsidR="00511643" w:rsidRPr="00EA3D29"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OMPONENTS FOR ERECTILE DYSFUNCTION</w:t>
      </w:r>
      <w:r w:rsidR="006E3623" w:rsidRPr="00EA3D29"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”.</w:t>
      </w:r>
      <w:proofErr w:type="gramEnd"/>
    </w:p>
    <w:p w:rsidR="00EA3D29" w:rsidRPr="006469DE" w:rsidRDefault="00EA3D29" w:rsidP="00484B1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469DE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Dr. CSK has done in International Exam on this Subject</w:t>
      </w:r>
    </w:p>
    <w:p w:rsidR="006469DE" w:rsidRPr="00484B16" w:rsidRDefault="006469DE" w:rsidP="006469DE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333333"/>
          <w:sz w:val="12"/>
          <w:szCs w:val="26"/>
          <w:shd w:val="clear" w:color="auto" w:fill="FFFFFF"/>
        </w:rPr>
      </w:pPr>
    </w:p>
    <w:p w:rsidR="00EA3D29" w:rsidRPr="00AE3B47" w:rsidRDefault="00EA3D29" w:rsidP="00484B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Dr.CSK will leave Mysuru on 2</w:t>
      </w:r>
      <w:r w:rsidRPr="00EA3D29"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  <w:vertAlign w:val="superscript"/>
        </w:rPr>
        <w:t>nd</w:t>
      </w:r>
      <w:r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Feb 2016 and will be back on 8</w:t>
      </w:r>
      <w:r w:rsidRPr="00EA3D29"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  <w:vertAlign w:val="superscript"/>
        </w:rPr>
        <w:t>th</w:t>
      </w:r>
      <w:r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Feb 2016.</w:t>
      </w:r>
    </w:p>
    <w:p w:rsidR="00CE3197" w:rsidRPr="00484B16" w:rsidRDefault="00CE3197" w:rsidP="00CE3197">
      <w:pPr>
        <w:jc w:val="both"/>
        <w:rPr>
          <w:rFonts w:ascii="Times New Roman" w:hAnsi="Times New Roman" w:cs="Times New Roman"/>
          <w:sz w:val="8"/>
          <w:szCs w:val="32"/>
        </w:rPr>
      </w:pPr>
    </w:p>
    <w:p w:rsidR="00CE3197" w:rsidRPr="00AE3B47" w:rsidRDefault="00CE3197" w:rsidP="00CE3197">
      <w:pPr>
        <w:jc w:val="both"/>
        <w:rPr>
          <w:rFonts w:ascii="Times New Roman" w:hAnsi="Times New Roman" w:cs="Times New Roman"/>
          <w:sz w:val="28"/>
          <w:szCs w:val="28"/>
        </w:rPr>
      </w:pPr>
      <w:r w:rsidRPr="00AE3B4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r w:rsidRPr="00AE3B47">
        <w:rPr>
          <w:rFonts w:ascii="Times New Roman" w:hAnsi="Times New Roman" w:cs="Times New Roman"/>
          <w:sz w:val="28"/>
          <w:szCs w:val="28"/>
        </w:rPr>
        <w:t>Office Secretary</w:t>
      </w:r>
    </w:p>
    <w:p w:rsidR="00AE3B47" w:rsidRDefault="00AE3B47" w:rsidP="00CE319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A2C07" w:rsidRDefault="000A2C07" w:rsidP="00CE319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3B47" w:rsidRPr="005B7501" w:rsidRDefault="00AE3B47" w:rsidP="00CE319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70AF" w:rsidRDefault="006F70AF" w:rsidP="006F70AF">
      <w:pPr>
        <w:ind w:left="2160" w:firstLine="720"/>
        <w:rPr>
          <w:rFonts w:ascii="Nudi 04 k" w:hAnsi="Nudi 04 k"/>
          <w:sz w:val="28"/>
          <w:szCs w:val="28"/>
        </w:rPr>
      </w:pPr>
    </w:p>
    <w:p w:rsidR="006F70AF" w:rsidRDefault="006F70AF" w:rsidP="000178FC">
      <w:pPr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0AF" w:rsidRDefault="006F70AF" w:rsidP="000178FC">
      <w:pPr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0AF" w:rsidRPr="00681D87" w:rsidRDefault="006F70AF" w:rsidP="000178FC">
      <w:pPr>
        <w:ind w:left="5760" w:firstLine="720"/>
        <w:jc w:val="both"/>
        <w:rPr>
          <w:rFonts w:ascii="Nudi 04 k" w:hAnsi="Nudi 04 k" w:cs="Times New Roman"/>
          <w:sz w:val="28"/>
          <w:szCs w:val="28"/>
        </w:rPr>
      </w:pPr>
    </w:p>
    <w:p w:rsidR="00AC2941" w:rsidRDefault="00AC2941" w:rsidP="00FA7A33">
      <w:pPr>
        <w:ind w:left="2160" w:firstLine="720"/>
        <w:rPr>
          <w:rFonts w:ascii="Nudi 04 k" w:hAnsi="Nudi 04 k"/>
          <w:sz w:val="28"/>
          <w:szCs w:val="28"/>
        </w:rPr>
      </w:pPr>
    </w:p>
    <w:p w:rsidR="00AC2941" w:rsidRPr="00352F49" w:rsidRDefault="00AC2941" w:rsidP="00352F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2941" w:rsidRPr="00352F49" w:rsidSect="006469DE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7A33"/>
    <w:rsid w:val="0000078D"/>
    <w:rsid w:val="00005936"/>
    <w:rsid w:val="000178FC"/>
    <w:rsid w:val="00041B4B"/>
    <w:rsid w:val="00051817"/>
    <w:rsid w:val="00063C96"/>
    <w:rsid w:val="0007107B"/>
    <w:rsid w:val="00073C4E"/>
    <w:rsid w:val="00075DB5"/>
    <w:rsid w:val="00084967"/>
    <w:rsid w:val="000A0B4C"/>
    <w:rsid w:val="000A2C07"/>
    <w:rsid w:val="000B53C7"/>
    <w:rsid w:val="000E661D"/>
    <w:rsid w:val="000F60A9"/>
    <w:rsid w:val="000F705A"/>
    <w:rsid w:val="00105628"/>
    <w:rsid w:val="00112537"/>
    <w:rsid w:val="00123CB6"/>
    <w:rsid w:val="00132BA0"/>
    <w:rsid w:val="00134764"/>
    <w:rsid w:val="00140181"/>
    <w:rsid w:val="00154647"/>
    <w:rsid w:val="001638D7"/>
    <w:rsid w:val="00171C21"/>
    <w:rsid w:val="001802C6"/>
    <w:rsid w:val="001D3F6D"/>
    <w:rsid w:val="001E3306"/>
    <w:rsid w:val="00213163"/>
    <w:rsid w:val="00235389"/>
    <w:rsid w:val="0024446D"/>
    <w:rsid w:val="002575EC"/>
    <w:rsid w:val="0026548B"/>
    <w:rsid w:val="0026629A"/>
    <w:rsid w:val="002B2811"/>
    <w:rsid w:val="002F3E7B"/>
    <w:rsid w:val="002F4EF6"/>
    <w:rsid w:val="00300670"/>
    <w:rsid w:val="00301F04"/>
    <w:rsid w:val="0030218C"/>
    <w:rsid w:val="00321158"/>
    <w:rsid w:val="00347FF6"/>
    <w:rsid w:val="00351FA8"/>
    <w:rsid w:val="00352F49"/>
    <w:rsid w:val="00370224"/>
    <w:rsid w:val="00381BA8"/>
    <w:rsid w:val="00384787"/>
    <w:rsid w:val="00390525"/>
    <w:rsid w:val="003A2297"/>
    <w:rsid w:val="003C0E86"/>
    <w:rsid w:val="003C309B"/>
    <w:rsid w:val="003D0388"/>
    <w:rsid w:val="003E4972"/>
    <w:rsid w:val="004060C7"/>
    <w:rsid w:val="00410AC4"/>
    <w:rsid w:val="00411779"/>
    <w:rsid w:val="004121CE"/>
    <w:rsid w:val="004450E5"/>
    <w:rsid w:val="00450DD1"/>
    <w:rsid w:val="00462B14"/>
    <w:rsid w:val="00483A40"/>
    <w:rsid w:val="00484B16"/>
    <w:rsid w:val="004861F4"/>
    <w:rsid w:val="00490DC0"/>
    <w:rsid w:val="004B6C87"/>
    <w:rsid w:val="004D2C42"/>
    <w:rsid w:val="004D6F89"/>
    <w:rsid w:val="004E12C7"/>
    <w:rsid w:val="004E258D"/>
    <w:rsid w:val="004E3197"/>
    <w:rsid w:val="004F1A63"/>
    <w:rsid w:val="004F1EA0"/>
    <w:rsid w:val="004F29F1"/>
    <w:rsid w:val="004F3C1F"/>
    <w:rsid w:val="004F7AB1"/>
    <w:rsid w:val="005042C8"/>
    <w:rsid w:val="00511643"/>
    <w:rsid w:val="00526C3B"/>
    <w:rsid w:val="00534622"/>
    <w:rsid w:val="005541D8"/>
    <w:rsid w:val="00570423"/>
    <w:rsid w:val="00575516"/>
    <w:rsid w:val="0058011C"/>
    <w:rsid w:val="005B0D4D"/>
    <w:rsid w:val="005B1040"/>
    <w:rsid w:val="005B3830"/>
    <w:rsid w:val="005C40EC"/>
    <w:rsid w:val="005C7FE2"/>
    <w:rsid w:val="00605F01"/>
    <w:rsid w:val="00620E9A"/>
    <w:rsid w:val="00634B52"/>
    <w:rsid w:val="00642922"/>
    <w:rsid w:val="006469DE"/>
    <w:rsid w:val="00681D87"/>
    <w:rsid w:val="006B6060"/>
    <w:rsid w:val="006D1918"/>
    <w:rsid w:val="006E3623"/>
    <w:rsid w:val="006F70AF"/>
    <w:rsid w:val="0070073F"/>
    <w:rsid w:val="00707ACF"/>
    <w:rsid w:val="007137E4"/>
    <w:rsid w:val="007449A3"/>
    <w:rsid w:val="007642C8"/>
    <w:rsid w:val="00764CD8"/>
    <w:rsid w:val="007857E8"/>
    <w:rsid w:val="007A47A2"/>
    <w:rsid w:val="007B1822"/>
    <w:rsid w:val="007F731E"/>
    <w:rsid w:val="00810DEA"/>
    <w:rsid w:val="0082498B"/>
    <w:rsid w:val="008328A5"/>
    <w:rsid w:val="00834B60"/>
    <w:rsid w:val="008356B6"/>
    <w:rsid w:val="00835855"/>
    <w:rsid w:val="008627F4"/>
    <w:rsid w:val="008669AE"/>
    <w:rsid w:val="00870F57"/>
    <w:rsid w:val="00874368"/>
    <w:rsid w:val="00874F36"/>
    <w:rsid w:val="008A375A"/>
    <w:rsid w:val="008B17EF"/>
    <w:rsid w:val="008F03BE"/>
    <w:rsid w:val="00914BF7"/>
    <w:rsid w:val="0092394D"/>
    <w:rsid w:val="00927DDD"/>
    <w:rsid w:val="00933B5F"/>
    <w:rsid w:val="009415F9"/>
    <w:rsid w:val="00946C24"/>
    <w:rsid w:val="00953889"/>
    <w:rsid w:val="00971C08"/>
    <w:rsid w:val="00972ACB"/>
    <w:rsid w:val="0097595A"/>
    <w:rsid w:val="00976D1D"/>
    <w:rsid w:val="009922EB"/>
    <w:rsid w:val="00993F0C"/>
    <w:rsid w:val="009A0D1A"/>
    <w:rsid w:val="009A3C63"/>
    <w:rsid w:val="009A72BD"/>
    <w:rsid w:val="009B0CE7"/>
    <w:rsid w:val="009B3C2D"/>
    <w:rsid w:val="009C04ED"/>
    <w:rsid w:val="009C4E9F"/>
    <w:rsid w:val="009E4F0B"/>
    <w:rsid w:val="00A0316A"/>
    <w:rsid w:val="00A3493D"/>
    <w:rsid w:val="00A35D2A"/>
    <w:rsid w:val="00A52810"/>
    <w:rsid w:val="00A56126"/>
    <w:rsid w:val="00A77747"/>
    <w:rsid w:val="00A8185A"/>
    <w:rsid w:val="00AA4778"/>
    <w:rsid w:val="00AA618F"/>
    <w:rsid w:val="00AA6E8D"/>
    <w:rsid w:val="00AB291A"/>
    <w:rsid w:val="00AC2941"/>
    <w:rsid w:val="00AE3B47"/>
    <w:rsid w:val="00AF6E56"/>
    <w:rsid w:val="00B046D9"/>
    <w:rsid w:val="00B07476"/>
    <w:rsid w:val="00B0788A"/>
    <w:rsid w:val="00B22C76"/>
    <w:rsid w:val="00B340C8"/>
    <w:rsid w:val="00B46F61"/>
    <w:rsid w:val="00B61505"/>
    <w:rsid w:val="00B63E06"/>
    <w:rsid w:val="00B71EDE"/>
    <w:rsid w:val="00B80328"/>
    <w:rsid w:val="00B96EF8"/>
    <w:rsid w:val="00B97C55"/>
    <w:rsid w:val="00BE61EC"/>
    <w:rsid w:val="00C1397F"/>
    <w:rsid w:val="00C13A46"/>
    <w:rsid w:val="00C414B8"/>
    <w:rsid w:val="00C95CC3"/>
    <w:rsid w:val="00CA25AB"/>
    <w:rsid w:val="00CB11DC"/>
    <w:rsid w:val="00CB2CDF"/>
    <w:rsid w:val="00CB7A64"/>
    <w:rsid w:val="00CD1E93"/>
    <w:rsid w:val="00CD2F95"/>
    <w:rsid w:val="00CE2379"/>
    <w:rsid w:val="00CE3197"/>
    <w:rsid w:val="00CF0525"/>
    <w:rsid w:val="00D425CB"/>
    <w:rsid w:val="00D61D3F"/>
    <w:rsid w:val="00D701E8"/>
    <w:rsid w:val="00DB1621"/>
    <w:rsid w:val="00DE2C34"/>
    <w:rsid w:val="00DF057F"/>
    <w:rsid w:val="00DF354F"/>
    <w:rsid w:val="00DF7DF0"/>
    <w:rsid w:val="00E23CEF"/>
    <w:rsid w:val="00E42E25"/>
    <w:rsid w:val="00E83DD6"/>
    <w:rsid w:val="00EA275C"/>
    <w:rsid w:val="00EA3D29"/>
    <w:rsid w:val="00EC023D"/>
    <w:rsid w:val="00ED5568"/>
    <w:rsid w:val="00EF006F"/>
    <w:rsid w:val="00EF2EE8"/>
    <w:rsid w:val="00EF5F2C"/>
    <w:rsid w:val="00F05C6B"/>
    <w:rsid w:val="00F27C31"/>
    <w:rsid w:val="00F322F0"/>
    <w:rsid w:val="00F46E61"/>
    <w:rsid w:val="00F86D05"/>
    <w:rsid w:val="00FA7A33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7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user12</cp:lastModifiedBy>
  <cp:revision>245</cp:revision>
  <cp:lastPrinted>2016-01-29T07:15:00Z</cp:lastPrinted>
  <dcterms:created xsi:type="dcterms:W3CDTF">2014-05-01T06:39:00Z</dcterms:created>
  <dcterms:modified xsi:type="dcterms:W3CDTF">2016-02-03T05:00:00Z</dcterms:modified>
</cp:coreProperties>
</file>