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ªÀÄzsÀÄªÉÄÃºÀ ªÀÄvÀÄÛ ¯ÉÊAVPÀvÉ</w:t>
      </w:r>
    </w:p>
    <w:p w:rsidR="00BD266B" w:rsidRDefault="00BD266B" w:rsidP="00BD266B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fÃ« JAzÀ ªÉÄÃ¯É gÉÆÃUÀUÀ¼ÀÄ ºÀ®ªÁgÀÄ. CªÀÅUÀ¼ÀÄ ªÀiÁ£À¹PÀ PÁ¬Ä¯ÉUÀ¼ÁVgÀ§ºÀÄzÀÄ. E®èªÉ ±ÁjÃjPÀ PÁ¬Ä¯ÉUÀ¼ÁVgÀ§ºÀÄzÀÄ. PÉ®ªÀÅ wÃªÀæ vÉÆAzÀgÉUÀ¼À£ÀÄßAlÄªÀiÁr ¸Á«£ÀAaUÀÆ £ÀÆPÀ§ºÀÄzÀÄ. ªÀÄvÉÛ PÉ®ªÀÅ ¤zsÁ£ÀUÀw ¥ÀjuÁªÀÄUÀ¼À£ÀÄßAlÄªÀiÁr DAiÀÄÄµÀå¥ÀÆwð vÉÆAzÀgÉAiÀÄ£ÀÄß  ¤ÃqÀÄvÀÛ¯ÉÃ EgÀÄªÀAvÀºÀªÀÅ. CªÀÅUÀ¼À°è (ªÀÄzsÀÄªÀÄÆvÀæ) ªÀÄzsÀÄªÉÄÃºÀ (¸ÀPÀÌgÉ PÁ¬Ä¯ÉAiÀÄÆ  MAzÀÄ. §¤ß EzÀgÀ §UÉÎ ¸ÀA¥ÀÆtðªÁV w½zÀÄPÉÆ¼ÉÆît.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ªÀÄzsÀÄªÉÄÃºÀ (ªÀÄzsÀÄªÀÄÆvÀæ) gÉÆÃUÀ JAzÀgÉÃ£ÀÄ?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ªÀÄzsÀÄªÉÄÃºÀªÀÅ MAzÀÄ fÃªÀPÀ QæAiÉÄAiÀÄ (ªÉÄl¨Á°Pï) ªÀåvÁå¸À¢AzÁUÀÄªÀ PÁ¬Ä¯É. £ÀªÀÄä zÉÃºÀzÀ°è ¸ÁPÀµÀÄÖ ¥ÀæªÀiÁtzÀ°è E£ÀÄì°£ï E®è¢zÁÝUÀ, ±ÀPÀðgÀ¦µÀÖ ¥ÀzÁxÀðUÀ¼ÀÄ fÃªÀPÉÆÃ±ÀzÉÆ¼ÀUÉ ¸ÀªÀÄ¥ÀðPÀªÁV ºÉÆÃUÀÄªÀÅ¢®è. UÀÄèPÉÆÃ¸ï eÉÊ«PÀ QæAiÉÄUÀ½UÁV G¥ÀAiÉÆÃUÀªÁUÀÄªÀÅ¢®è. ºÁUÀÆ ¸ÀAUÀæºÀªÀÅ DUÀÄªÀÅ¢®è. EzÀjAzÁV gÀPÀÛzÀ°è UÀÄèPÉÆÃ¸ï£À ¥ÀæªÀiÁt CwAiÀiÁUÀÄvÀÛzÉ. ªÀÄvÀÄÛ  zÉÃºÀPÉÌ CUÀvÀåªÁzÀ ZÉÊvÀ£Àå ¹UÀÄªÀÅ¢®è.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K¤zÀÄ E£ÀÄì°£ï?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E£ÀÄì°£ï JA§ ºÁªÉÆÃð¤£À C¨sÁªÀ CxÀªÁ C±ÀPÀÛvÉ¬ÄAzÀ ªÀiÁ£ÀªÀ zÉÃºÀPÉÌ PÉ®ªÀÅ DºÁgÀ ¥ÀzÁxÀðUÀ¼À£ÀÄß ¸ÀÆPÀÛªÁV gÀPÀÛUÀvÀ ªÀiÁqÀ®Ä ¸ÁzsÀåªÁUÀÄªÀÅ¢®è. F ¹ÜwAiÀÄ£ÉßÃ ªÀÄzsÀÄªÀÄÆvÀæ J£ÀÄßªÀÅzÀÄ. E£ÀÄì°£ï doÀgÀzÀ »AzÉ EgÀÄªÀ ªÉÄzÉÆÃfÃgÀPÁAUÀzÀ°è vÀAiÀiÁgÁUÀÄvÀÛzÉ.</w:t>
      </w:r>
      <w:r w:rsidRPr="000D07B8">
        <w:rPr>
          <w:rFonts w:ascii="Nudi 01 e" w:hAnsi="Nudi 01 e" w:cs="Nudi 01 e"/>
          <w:sz w:val="24"/>
          <w:szCs w:val="24"/>
        </w:rPr>
        <w:t xml:space="preserve">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£Á£ÀÄ ¸ÉÃ«¸ÀÄªÀ DºÁgÀPÀÌ£ÀÄUÀÄtªÁV, ªÉÄzÉÆÃfÃgÀPÁAUÀ E£ÀÄì°£Àß£ÀÄß ¸Àæ«¸ÀÄvÀÛzÉ. ºÉZÀÄÑ DºÁgÀ ¸ÉÃ«¹zÀµÀÆÖ ºÉZÀÄÑ E£ÀÄì°£ï vÀAiÀiÁgÁUÀÄvÀÛzÉ.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291465</wp:posOffset>
            </wp:positionH>
            <wp:positionV relativeFrom="margin">
              <wp:posOffset>4167505</wp:posOffset>
            </wp:positionV>
            <wp:extent cx="1809750" cy="15386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>E£ÀÄì°£ï ºÀ®ªÀÅ PÁAiÀÄðUÀ¼À£ÀÄß ¤ªÀð»¸ÀÄvÀÛzÉ. fÃªÀPÉÆÃ±ÀUÀ¼ÉÆ¼ÀUÉ UÀÄèPÉÆÃ¸ï ¥ÀæªÉÃ²¸À®Ä E£ÀÄì°£ï ¸ÀºÁAiÀÄ ªÀiÁqÀÄvÀÛzÉ. ªÀiÁA¸ÀRAqÀUÀ¼ÀÄ ºÁUÀÆ AiÀÄPÀÈwÛ£À°è (°ªÀgï) UÀÄèPÉÆÃ¸ï ¸ÀAUÀæºÀªÁUÀ®Æ ¸ÀºÀ E£ÀÄì°£ï ¸ÀºÀPÀj¸ÀÄvÀÛzÉ. F ¸ÀAUÀæºÀ, UÀÄèPÉÆÃ¸ï UÉèöÊPÉÆÃeÉ£ï JA§ gÀÆ¥ÀzÀ°ègÀÄvÀÛzÉ. ªÀÄvÀÄÛ CUÀvÀåªÁzÁUÀ¯É®è CzÀÄ UÀÄèPÉÆÃ¸ï gÀÆ¥ÀPÉÌ ¥ÀjªÀvÀð£ÉUÉÆ¼ÀÄîvÀÛzÉ. »ÃUÉ E£ÀÄì°£ï gÀPÀÛzÀ°ègÀÄªÀ UÀÄèPÉÆÃ¸ï£À ¥ÀæªÀiÁtªÀ£ÀÄß ¤AiÀÄAwæ¹, gÀPÀÛzÀ°è UÀÄèPÉÆÃ¸ï£À ªÀÄlÖ CwAiÀiÁV KgÀzÀAvÉ ªÀiÁqÀÄvÀÛzÉ.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UÀÄèPÉÆÃ¸ï</w:t>
      </w:r>
      <w:r>
        <w:rPr>
          <w:rFonts w:ascii="Nudi 01 e" w:hAnsi="Nudi 01 e" w:cs="Nudi 01 e"/>
          <w:b/>
          <w:bCs/>
          <w:sz w:val="24"/>
          <w:szCs w:val="24"/>
        </w:rPr>
        <w:t xml:space="preserve"> 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±ÀPÀðgÀ ¦µÀ×UÀ¼ÀÄ ¥ÀZÀ£ÀªÁzÀ £ÀAvÀgÀ UÀÄèPÉÆÃ¸ï JA§ ¸ÀPÀÌgÉAiÀiÁV ¥ÀjªÀvÀð£ÉUÉÆ¼ÀÄîvÀÛªÉ. HlzÀ £ÀAvÀgÀ UÀÄèPÉÆÃ¸ï gÀPÀÛUÀvÀªÁUÀÄvÀÛzÉ. vÀvÁÌ®zÀ¯Éè zÉÃºÀzÀ CAUÁAUÀUÀ¼À fÃªÀPÉÆÃ±ÀUÀ¼À£Éß®è UÀÄèPÉÆÃ¸ï  ¥ÀæªÉÃ²¸ÀÄvÀÛzÉ. zÉÃºÀzÀ ZÀlÄªÀnPÉUÀ½UÉ ¨ÉÃPÁzÀ ZÉÊvÀ£ÀåªÀ£ÀÄß UÀÄèPÉÆÃ¸ï MzÀV¸ÀÄvÀÛzÉ.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ªÀÄzsÀÄªÉÄÃºÀzÀ ¥ÀæzsÁ£À aºÉßUÀ¼ÀÄ 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CwªÀÄÆvÀæ ªÀÄvÀÄÛ ¨ÁAiÀiÁjPÉ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CwAiÀiÁzÀ ºÀ¹ªÀÅ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¸ÀÄ¸ÀÄÛ, DAiÀiÁ¸À 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CwªÀÄÆvÀæ «¸Àdð£É</w:t>
      </w:r>
    </w:p>
    <w:p w:rsidR="00BD266B" w:rsidRDefault="00BD266B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>ªÀÄzsÀÄªÀÄÆvÀæPÉÌ JqÉUÉÆqÀÄªÀ CA±ÀUÀ¼ÀÄ</w:t>
      </w:r>
    </w:p>
    <w:p w:rsidR="000D07B8" w:rsidRDefault="00BD157A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835025</wp:posOffset>
            </wp:positionV>
            <wp:extent cx="2629535" cy="237363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B8">
        <w:rPr>
          <w:rFonts w:ascii="Nudi 01 e" w:hAnsi="Nudi 01 e" w:cs="Nudi 01 e"/>
          <w:sz w:val="24"/>
          <w:szCs w:val="24"/>
        </w:rPr>
        <w:t xml:space="preserve">PÉ®ªÀÅ CA±ÀUÀ¼ÀÄ ªÀÄzsÀÄªÉÄÃºÀ GAmÁUÀÄªÀ ¸ÀA¨sÀªÀ¤ÃAiÀÄvÉAiÀÄ£ÀÄß ºÉZÀÄÑ ªÀiÁqÀ§®èªÀÅ. EªÀ£ÀÄß JqÉUÉÆqÀÄªÀ CA±ÀUÀ¼ÀÄ J£Àß§ºÀÄzÀÄ. AiÀiÁªÀÅzÉÃ ªÀåQÛAiÀÄ°è F CA±ÀUÀ¼ÀÄ PÀAqÀÄ§AzÀ°è D ªÀåQÛ ªÀÄzsÀÄªÉÄÃºÀzÀ gÉÆÃVAiÀiÁUÀÄªÀ ¸ÁzsÀåvÉ ºÉZÀÄÑ. DzÀgÉ D CA±ÀUÀ¼ÉÃ ªÀÄzsÀÄªÀÄÆvÀæzÀ PÁgÀtUÀ¼À®è. 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PÀÄlÄA§ »£Éß¯É</w:t>
      </w:r>
    </w:p>
    <w:p w:rsidR="000D07B8" w:rsidRDefault="000D07B8" w:rsidP="000D07B8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CA±ÀUÀ¼À°è Cw ªÀÄÄRåªÁzÀzÀÄÝ ªÀA±ÀzÀ EvÀgÀgÀ°è ªÀÄzsÀÄªÀÄÆvÀæzÀ EgÀÄ«PÉ. F C£ÀÄªÀA²PÀvÉAiÀÄ ¥Àæ¨sÁªÀ, ªÀAiÀÄ¸ÀÌ ºÁUÀÆ E£ÀÄì°£ï CªÀ®A©¸ÀzÀ (£Á£ï E£ÀÄì°£ï r¥ÉAqÉAmï qÀAiÀiÁ©n¸ï) gÉÆÃVUÀ¼À°è ºÉZÀÄÑ PÀAqÀÄ§gÀÄvÀÛzÉ. ¤PÀl ¸ÀA§A¢üUÀ¼À°è (aPÀÌ¥Àà, aPÀÌªÀÄä EªÀgÀ£ÀÆß ¸ÉÃjzÀAvÉ) ªÀÄzsÀÄªÀÄÆvÀæ EzÀÝ°è F PÁ¬Ä¯É §gÀÄªÀ ¸ÀA¨sÀªÀ ºÉZÀÄÑ. ªÀA±ÀzÀ°è JµÀÄÖ ªÀÄA¢UÉ PÁ¬Ä¯É¬ÄzÉ ºÁUÀÆ vÁ¬Ä-vÀAzÉAiÀÄgÀ°è JgÀqÀÆ PÀqÉ PÁ¬Ä¯É EzÉAiÉÄÃ JA§ÄzÀÄ ªÀÄÄRå ¤zsÁðjPÀ CA±À. C£ÀÄªÀA²ÃAiÀÄ ¥Àæ¨sÁªÀ«zÀÝgÀÆ PÉ®ªÀjUÉ ªÀÄzsÀÄªÀÄÆvÀæ ¨ÁgÀzÉÃ ºÉÆÃUÀÄªÀ ¸ÀA¨sÀªÀªÀÇ EzÉ.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zÉÃºÀ vÀÆPÀ:</w:t>
      </w:r>
      <w:r>
        <w:rPr>
          <w:rFonts w:ascii="Nudi 01 e" w:hAnsi="Nudi 01 e" w:cs="Nudi 01 e"/>
          <w:sz w:val="24"/>
          <w:szCs w:val="24"/>
        </w:rPr>
        <w:t xml:space="preserve"> CwAiÀiÁzÀ zÉÃºÀvÀÆPÀªÀÅ ªÀÄzsÀÄªÀÄÆvÀæ GAmÁUÀÄªÀÅzÀgÀ°è ªÀÄÄRå ¥ÁvÀæ ªÀ»¸ÀÄvÀÛzÉ. £Á®égÀ°è PÀ¤µÀ× ªÀÄÆgÀÄ ªÀÄA¢ CwAiÀiÁzÀ (CUÀvÀåQÌAvÀ ¸ÀÄªÀiÁgÀÄ 10 jAzÀ 20 Q.UÁæA. ºÉZÀÄÑ) zÉÃºÀzÀ vÀÆPÀzÉÆqÀ£É EgÀÄvÀÛgÉ. EªÀgÀ°è PÁ¬Ä¯ÉAiÀÄ ¥ÀvÉÛ ºÀ®ªÀÅ ªÀµÀðUÀ¼À £ÀAvÀgÀ DUÀ§ºÀÄzÀÄ. ¨ÉÆdÄÓ EgÀÄªÀªÀgÀ°è E£ÀÄì°£ï CUÀvÀåªÀÇ ºÉZÀÄÑ. F ªÀåQÛUÀ¼À°è ªÉÄÃzÀ¹ì£À ªÀÄzsÀÄªÉÄÃºÀ ªÀÄvÀÄÛ CzÀPÉÌ JqÉUÉÆqÀÄªÀ CA±ÀUÀ¼ÀÄ.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fÃªÀPÉÆÃ±ÀUÀ¼ÀÆ ºÉZÀÄÑ UÁvÀæ ºÉÆA¢gÀÄvÀÛªÉ. F vÉgÀ£ÁzÀ zÉÆqÀØ UÁvÀæzÀ fÃªÀPÉÆÃ±ÀUÀ¼ÀÄ E£ÀÄì°£ïUÉ ¸ÀÆPÀÛ ¥ÀæwQæAiÉÄ ¨ÉÆdÄÓ zÉÃºÀzÀªÀgÀ°è vÉÆÃgÀÄªÀÅ¢®è JAzÀÄ w½AiÀÄ¯ÁVzÉ.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ªÀAiÀÄ¸ÀÄì: </w:t>
      </w:r>
      <w:r>
        <w:rPr>
          <w:rFonts w:ascii="Nudi 01 e" w:hAnsi="Nudi 01 e" w:cs="Nudi 01 e"/>
          <w:sz w:val="24"/>
          <w:szCs w:val="24"/>
        </w:rPr>
        <w:t xml:space="preserve">ªÀÄzsÀÄªÀÄÆvÀæ J®è ªÀAiÀÄ¸ÀÄìUÀ¼À®Æè PÀAqÀÄ§AzÀgÀÆ, CzÀgÀ ¸ÀA¨sÀªÀ¤ÃAiÀÄvÉ ªÀAiÀÄ¸ÁìzÀAvÉ ºÉZÀÄÑvÀÛzÉ. E£ÀÄì°£ï CªÀ®A©¸ÀzÀ gÉÆÃVUÀ¼ÀÄ ¸ÁzsÁgÀtªÁV £À®ªÀvÀÄÛ ªÀµÀð «ÄÃjgÀÄvÁÛgÉ.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°AUÀ: </w:t>
      </w:r>
      <w:r>
        <w:rPr>
          <w:rFonts w:ascii="Nudi 01 e" w:hAnsi="Nudi 01 e" w:cs="Nudi 01 e"/>
          <w:sz w:val="24"/>
          <w:szCs w:val="24"/>
        </w:rPr>
        <w:t>¥ËæqsÀ</w:t>
      </w:r>
      <w:r w:rsidR="00DE6938">
        <w:rPr>
          <w:rFonts w:ascii="Nudi 01 e" w:hAnsi="Nudi 01 e" w:cs="Nudi 01 e"/>
          <w:sz w:val="24"/>
          <w:szCs w:val="24"/>
        </w:rPr>
        <w:t xml:space="preserve"> ªÀAiÀÄ¸ÀÄì vÀ®Ä¥ÀÄªÀª</w:t>
      </w:r>
      <w:r>
        <w:rPr>
          <w:rFonts w:ascii="Nudi 01 e" w:hAnsi="Nudi 01 e" w:cs="Nudi 01 e"/>
          <w:sz w:val="24"/>
          <w:szCs w:val="24"/>
        </w:rPr>
        <w:t>ÀUÉ, ¹ÛçÃ ¥ÀÄgÀÄµÀgÀ°è ªÀÄzsÀÄªÉÄÃºÀzÀ ¸ÀA¨sÀªÀ ¸ÀªÀiÁ£ÀªÁVgÀÄvÀÛzÉ. ¸ÀÄªÀiÁgÀÄ ªÀÄÆªÀvÀÄÛ ªÀµÀð ªÀAiÀÄ¹ì£À ªÉÃ¼ÉUÉ ¹ÛçÃAiÀÄgÀ°è PÁ¬Ä¯ÉAiÀÄ ¸ÁzsÀåvÉ ºÉZÀÄÑ; 45 jAzÀ 65 ªÀµÀðzÀ ¹ÛçÃAiÀÄgÀ°è ªÀÄzsÀÄªÉÄÃºÀ UÀAqÀ¸ÀjVAvÀ JgÀqÀÄ ¥ÀlÄÖ ºÉZÀÄÑ PÀAqÀÄ§gÀÄvÀÛzÉ. PÉ®ªÀÅ ªÀÄ»¼ÉAiÀÄgÀ°è UÀ©üðtÂAiÀÄgÁzÁUÀ ªÀÄÄzsÀÄªÀÄÆvÀæ ªÉÆzÀ® ¨ÁjUÉ PÁtÂ¹PÉÆAqÀÄ ªÀÄÄA¢£À ªÀµÀðUÀ¼À°è JgÀqÀ£ÉÃ §UÉ (E£ÀÄì°£ï CªÀ®A©vÀªÀ®èzÀ) PÁ¬Ä¯ÉAiÀiÁV ªÀÄÄAzÀÄªÀjAiÀÄ§ºÀÄzÀÄ.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d£ÁAUÀ: </w:t>
      </w:r>
      <w:r>
        <w:rPr>
          <w:rFonts w:ascii="Nudi 01 e" w:hAnsi="Nudi 01 e" w:cs="Nudi 01 e"/>
          <w:sz w:val="24"/>
          <w:szCs w:val="24"/>
        </w:rPr>
        <w:t xml:space="preserve">ªÀÄzsÀÄªÉÄÃºÀPÉÌqÉUÉÆqÀÄªÀ CA±ÀUÀ¼À°è d£ÁAUÀzÀ ¥Àæ¨sÁªÀªÀÇ EgÀ§ºÀÄzÀÄ. PÉ®ªÀÅ d£ÁAUÀzÀ ªÀåQÛUÀ¼À°è EvÀgÀjVAvÀ §ºÀÄ ºÉZÀÄÑ PÁ¬Ä¯É PÀAqÀÄ§gÀÄvÀÛzÉ. ¥ËªÁðvÀå d£ÁAUÀUÀ¼À°è ¥Á±ÁÑvÀåjVAvÀ PÀrªÉÄ ¥ÀæªÀiÁtzÀ°è </w:t>
      </w:r>
      <w:r>
        <w:rPr>
          <w:rFonts w:ascii="Nudi 01 e" w:hAnsi="Nudi 01 e" w:cs="Nudi 01 e"/>
          <w:sz w:val="24"/>
          <w:szCs w:val="24"/>
        </w:rPr>
        <w:lastRenderedPageBreak/>
        <w:t>PÁ¬Ä¯É PÀAqÀÄ§gÀÄvÀÛzÉ JAzÀÄ ¸ÀA±ÉÆÃzsÀ£ÉUÀ½AzÀ ¸Á©ÃvÁVzÉ. DzÀgÉ C£ÀÄªÀA²PÀvÉ ºÁUÀÆ ««zsÀ d£ÁAUÀUÀ¼À ¥Àæ¨sÁªÀUÀ¼À£ÀÄß «AUÀr¹ CzsÀåAiÀÄ£À ªÀiÁqÀÄªÀÅzÀÄ §ºÀ¼À PÀµÀÖ.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 xml:space="preserve">dqÀ ¸Àé¨sÁªÀ: </w:t>
      </w:r>
      <w:r>
        <w:rPr>
          <w:rFonts w:ascii="Nudi 01 e" w:hAnsi="Nudi 01 e" w:cs="Nudi 01 e"/>
          <w:sz w:val="24"/>
          <w:szCs w:val="24"/>
        </w:rPr>
        <w:t>zÉÊ»PÀ ±ÀæªÀÄ, ZÀlÄªÀnPÀUÀ½®èzÉ «±ÁæAvÀ fÃªÀ£À ±ÉÊ°AiÀÄ d£ÀgÀ°è ªÀÄzsÀÄªÀÄÆvÀæzÀ ¸ÀA¨sÀªÀ ºÉZÀÄÑ. zÉÊ»PÀ ZÀlÄªÀnPÉAiÀÄÄ ±ÀjÃgÀzÀ°è£À E£ÀÄì°£ï£À PÁAiÀÄðUÀ¼À£ÀÄß ZÀÄgÀÄPÀÄUÉÆ½¸ÀÄvÀÛzÉ.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MvÀÛqÀUÀ¼ÀÄ: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fÃªÀ£ÀzÀ ªÀiÁ£À¹PÀ ºÁUÀÆ EvÀgÀ MvÀÛqÀUÀ½UÀÆ ªÀÄzsÀÄªÉÄÃºÀzÀ ªÀÈ¢ÞUÀÆ ¸ÀA§AzsÀ«zÉ JAzÀÄ ¸ÀA±ÉÆÃzsÀ£ÉUÀ¼ÀÄ vÉÆÃj¹PÉÆnÖªÉ. GzÁºÀgÀuÉUÉ ¤PÀl ¸ÀA§A¢üAiÀÄ ªÀÄgÀt, PÉ®¸À PÀ¼ÉzÀÄPÉÆ¼ÀÄîªÀÅzÀÄ, zÉÊ»PÀ PÁ¬Ä¯É- EªÉ®èªÀÇ ªÀÄÄzsÀÄªÀÄÆvÀæ ªÉÆzÀ® ¨ÁjUÉ GAmÁUÀÄªÀAvÉ ªÀiÁqÀ§®èªÀÅ. ªÀÄÄzsÀÄªÀÄÆvÀæ ±ÀªÀÄ£ÀUÉÆ¼Àî¢gÀ§ºÀÄzÀÄ. CxÀªÁ PÉ®ªÀÅ ªÀµÀðUÀ¼ÀÄ DgÉÆÃUÀå ¹Üw¬ÄzÀÄÝ, ªÀÄvÉÛ ªÀÄzsÀå ªÀAiÀÄ¹ì£À¯ÉÆèÃ MvÀÛqÀzÀ ¥Àj¹ÜwAiÀÄ PÁ®zÀ¯ÉÆèÃ PÁ¬Ä¯É ªÀÄgÀÄPÀ½¸À§ºÀÄzÀÄ.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CAQ CA±ÀUÀ¼ÀÄ: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EAzÀÄ ¨sÁgÀvÀzÀ°è ªÀÄzsÀÄªÉÄÃºÀzÀ vÉÆAzÀgÉ¬ÄAzÀ §¼À®ÄwÛgÀÄªÀªÀgÀ°è ¥ÀÄgÀÄµÀgÉÃ ºÉaÑ£ÀªÀgÁVzÁÝgÉ. ¸À«ÄÃPÉëAiÉÆAzÀgÀ ªÀgÀ¢AiÀÄ ¥ÀæPÁgÀ ¥ÀÄgÀÄµÀgÀ°è ±ÉÃ.23 gÀµÀÄÖ, ªÀÄ»¼ÉAiÀÄgÀ°è ±ÉÃ.21 gÀ¶ÖzÉ. £ÀUÀgÀªÁ¹UÀ¼À°è F ¸ÀªÀÄ¸Éå ºÉZÁÑVgÀÄªÀÅzÀÄ PÀAqÀÄ§A¢zÉ. EzÀgÀ CAQCA±À £ÀUÀgÀUÀ¼À°è ±ÉÃ. 18.3 gÀ¶ÖzÀÝgÉ, UÁæªÀiÁAvÀgÀzÀ°è ±ÉÃ.11.3 gÀ¶ÖzÉ.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«zsÀUÀ¼ÀÄ: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ªÀÄÆgÀÄ «zsÀUÀ½ªÉ.</w:t>
      </w:r>
    </w:p>
    <w:p w:rsidR="000D07B8" w:rsidRDefault="000D07B8" w:rsidP="000D07B8">
      <w:pPr>
        <w:tabs>
          <w:tab w:val="left" w:pos="397"/>
          <w:tab w:val="left" w:pos="482"/>
        </w:tabs>
        <w:autoSpaceDE w:val="0"/>
        <w:autoSpaceDN w:val="0"/>
        <w:adjustRightInd w:val="0"/>
        <w:spacing w:after="57" w:line="340" w:lineRule="atLeast"/>
        <w:ind w:left="255" w:firstLine="114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ab/>
        <w:t>1.</w:t>
      </w:r>
      <w:r>
        <w:rPr>
          <w:rFonts w:ascii="Nudi 01 e" w:hAnsi="Nudi 01 e" w:cs="Nudi 01 e"/>
          <w:sz w:val="24"/>
          <w:szCs w:val="24"/>
        </w:rPr>
        <w:tab/>
        <w:t>E£ÀÄì°£ï CªÀ®A©vÀ ªÀÄzsÀÄªÉÄÃºÀ</w:t>
      </w:r>
    </w:p>
    <w:p w:rsidR="000D07B8" w:rsidRDefault="000D07B8" w:rsidP="000D07B8">
      <w:pPr>
        <w:tabs>
          <w:tab w:val="left" w:pos="397"/>
          <w:tab w:val="left" w:pos="482"/>
        </w:tabs>
        <w:autoSpaceDE w:val="0"/>
        <w:autoSpaceDN w:val="0"/>
        <w:adjustRightInd w:val="0"/>
        <w:spacing w:after="57" w:line="340" w:lineRule="atLeast"/>
        <w:ind w:left="255" w:firstLine="114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ab/>
        <w:t>2.</w:t>
      </w:r>
      <w:r>
        <w:rPr>
          <w:rFonts w:ascii="Nudi 01 e" w:hAnsi="Nudi 01 e" w:cs="Nudi 01 e"/>
          <w:sz w:val="24"/>
          <w:szCs w:val="24"/>
        </w:rPr>
        <w:tab/>
        <w:t>E£ÀÄì°£ï CªÀ®A©vÀªÀ®èzÀ ªÀÄzsÀÄªÉÄÃºÀ</w:t>
      </w:r>
    </w:p>
    <w:p w:rsidR="000D07B8" w:rsidRDefault="000D07B8" w:rsidP="000D07B8">
      <w:pPr>
        <w:tabs>
          <w:tab w:val="left" w:pos="397"/>
          <w:tab w:val="left" w:pos="482"/>
        </w:tabs>
        <w:autoSpaceDE w:val="0"/>
        <w:autoSpaceDN w:val="0"/>
        <w:adjustRightInd w:val="0"/>
        <w:spacing w:after="57" w:line="340" w:lineRule="atLeast"/>
        <w:ind w:left="255" w:firstLine="114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ab/>
        <w:t>3.</w:t>
      </w:r>
      <w:r>
        <w:rPr>
          <w:rFonts w:ascii="Nudi 01 e" w:hAnsi="Nudi 01 e" w:cs="Nudi 01 e"/>
          <w:sz w:val="24"/>
          <w:szCs w:val="24"/>
        </w:rPr>
        <w:tab/>
        <w:t>UÀ¨sÁðªÀ¸ÉÜAiÀÄ°ègÀÄªÁUÀ §gÀÄªÀ ªÀÄzsÀÄªÉÄÃºÀ.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1.</w:t>
      </w:r>
      <w:r>
        <w:rPr>
          <w:rFonts w:ascii="Nudi 01 e" w:hAnsi="Nudi 01 e" w:cs="Nudi 01 e"/>
          <w:b/>
          <w:bCs/>
          <w:sz w:val="28"/>
          <w:szCs w:val="28"/>
        </w:rPr>
        <w:tab/>
        <w:t>E£ÀÄì°£ï CªÀ®A©vÀ ªÀÄzsÀÄªÉÄÃºÀ: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EAzÀÄ ¸ÁªÀiÁ£ÀåªÁV ªÀÄPÀÌ¼À°è ºÁUÀÆ QjAiÀÄ ªÀAiÀÄ¸ÀÌgÀ°è PÀAqÀÄ§gÀÄvÀÛzÉ. PÁ¬Ä¯É EzÀÝQÌzÀÝAvÉ DgÀA¨sÀªÁUÀÄvÀÛzÉ. zÉÃºÀzÀ°è fÃªÀPÉÆÃ±ÀUÀ¼ÀÄ £Á±ÀªÁV E£ÀÄì°£ï£À wÃªÀæ PÉÆgÀvÉ GAmÁUÀÄvÀÛzÉ. ¥ÀzÉÃ ¥ÀzÉÃ ªÀÄÆvÀæ «¸Àdð£É ªÀiÁqÀÄªÀÅzÀÄ, «¥ÀjÃvÀ ¨ÁAiÀiÁjPÉ, ºÉZÀÄÑ ºÀ¹«zÀÝgÀÆ zÉÃºÀ PÀÈ±ÀªÁUÀÄªÀÅzÀÄ . EªÀÅ ªÀÄÄRå ®PÀëtUÀ¼ÀÄ.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2.</w:t>
      </w:r>
      <w:r>
        <w:rPr>
          <w:rFonts w:ascii="Nudi 01 e" w:hAnsi="Nudi 01 e" w:cs="Nudi 01 e"/>
          <w:b/>
          <w:bCs/>
          <w:sz w:val="28"/>
          <w:szCs w:val="28"/>
        </w:rPr>
        <w:tab/>
        <w:t>E£ÀÄì°£ï CªÀ®A©vÀªÀ®èzÀ ªÀÄzsÀÄªÉÄÃºÀ: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EzÀÄ ¸ÀÄªÀiÁgÀÄ 35 ªÀµÀðzÀ £ÀAvÀgÀzÀ ªÀAiÀÄ¹ì£À ªÉÄÃ®àlÖªÀgÀ°è PÀAqÀÄ§gÀÄvÀÛzÉ. F §UÉAiÀÄ ªÀÄzsÀÄªÉÄÃºÀzÀ°è E£ÀÄì°£ï C¨sÁªÀ EgÀÄªÀÅ¢®è. DzÀgÉ zÉÃºÀzÀ fÃªÀPÉÆÃ±ÀUÀ¼ÀÄ E£ÀÄì°£ï C£ÀÄß ¸ÀªÀÄ¥ÀðPÀªÁV G¥ÀAiÉÆÃV¸ÀÄªÀÅ¢®è. EzÀgÀ ®PÀëtUÀ¼ÉÃ£ÉAzÀgÉ, ¥ÀxÀåªÀ£ÀÄß DZÀj¹zÀgÀÆ zÉÃºÀzÀ vÀÆPÀ PÀrªÉÄ DUÀ¢gÀÄªÀÅzÀÄ, ºÀÈzÀAiÀÄzÀ gÀPÀÛ£Á¼ÀUÀ¼À PÁ¬Ä¯É¬ÄAzÀ JzÉ£ÉÆÃªÀÅ, ºÀÈzÀAiÀiÁWÁvÀ CxÀªÁ KjzÀ gÀPÀÛzÉÆvÀÛqÀ CxÀªÁ ¥ÀzÉÃ ¥ÀzÉÃ UÀ¨sÀð¥ÁvÀªÁUÀÄªÀÅzÀÄ PÀAqÀÄ§gÀÄvÀÛzÉ.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3.  UÀ¨sÁðªÀ¸ÉÜAiÀÄ°ègÀÄªÁUÀ §gÀÄªÀ ªÀÄzsÀÄªÉÄÃºÀ: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PÉ®ªÀÅ ªÀÄ»¼ÉAiÀÄgÀÄ UÀ¨sÀð zsÀj¸ÀÄªÁUÀ CªÀgÀ°è ªÀÄzsÀÄªÉÄÃºÀ gÉÆÃUÀ PÀAqÀÄ§gÀÄvÀÛzÉ. ºÉjUÉ DzÀ £ÀAvÀgÀ EzÀÄ ªÁ¹AiÀiÁUÀÄvÀÛzÉ.</w:t>
      </w:r>
    </w:p>
    <w:p w:rsidR="00BD266B" w:rsidRDefault="00BD266B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BD266B" w:rsidRDefault="00BD266B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BD266B" w:rsidRDefault="00BD266B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ªÀÄzsÀÄªÀÄÆvÀæ¢AzÁUÀÄªÀ zÀÄµÀàjuÁªÀÄUÀ¼ÀÄ: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ªÀÄzsÀÄªÀÄÆvÀæ¢AzÀ JgÀqÀÄ jÃwAiÀÄ zÀÄµÀàjuÁªÀÄUÀ¼À£ÀÄß PÁt§ºÀÄzÀÄ.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1.</w:t>
      </w:r>
      <w:r>
        <w:rPr>
          <w:rFonts w:ascii="Nudi 01 e" w:hAnsi="Nudi 01 e" w:cs="Nudi 01 e"/>
          <w:b/>
          <w:bCs/>
          <w:sz w:val="26"/>
          <w:szCs w:val="26"/>
        </w:rPr>
        <w:tab/>
        <w:t>vÀPÀët DUÀÄªÀ ¥ÀjuÁªÀÄUÀ¼ÀÄ;</w:t>
      </w:r>
      <w:r>
        <w:rPr>
          <w:rFonts w:ascii="Nudi 01 e" w:hAnsi="Nudi 01 e" w:cs="Nudi 01 e"/>
          <w:sz w:val="24"/>
          <w:szCs w:val="24"/>
        </w:rPr>
        <w:t xml:space="preserve"> ¥ÀæeÁÕ±ÀÆ£ÀåvÉ, ¥ÀzÉÃ ¥ÀzÉÃ ¸ÉÆÃAPÀÄUÀ¼ÁUÀÄªÀÅzÀÄ, ªÁPÀjPÉ, ªÁAw, ºÉÆmÉÖ£ÉÆÃªÀÅ.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2.</w:t>
      </w:r>
      <w:r>
        <w:rPr>
          <w:rFonts w:ascii="Nudi 01 e" w:hAnsi="Nudi 01 e" w:cs="Nudi 01 e"/>
          <w:b/>
          <w:bCs/>
          <w:sz w:val="26"/>
          <w:szCs w:val="26"/>
        </w:rPr>
        <w:tab/>
        <w:t>¢ÃWÀðPÁ®zÀ¯ÁèUÀÄªÀ ¥ÀjuÁªÀÄUÀ¼ÀÄ:</w:t>
      </w:r>
      <w:r>
        <w:rPr>
          <w:rFonts w:ascii="Nudi 01 e" w:hAnsi="Nudi 01 e" w:cs="Nudi 01 e"/>
          <w:sz w:val="24"/>
          <w:szCs w:val="24"/>
        </w:rPr>
        <w:t xml:space="preserve"> ºÀÈzÀAiÀiÁWÁvÀ, ¥Á±ÀéðªÁAiÀÄÄ, CAUÀPÀëAiÀÄ, PÁ®ÄUÀ¼À gÀPÀÛ£Á¼À PÁ¬Ä¯É, PÀtÄÚ ºÁUÀÆ ªÀÄÆvÀæ¦AqÀUÀ¼À vÉÆAzÀgÉ, ¸Àà±Àð»Ã£ÀvÉ ºÁUÀÆ ¤±ÀåQÛ PÁtÂ¹PÉÆ¼ÀÄîªÀÅzÀÄ ºÁUÀÆ gÀPÀÛ¥ÀjZÀ®£ÉAiÀÄ°è zÉÆÃµÀ GAmÁUÀÄvÀÛzÉ.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vÀ¥Á¸ÀuÁ ¥ÀjÃPÉëUÀ¼ÀÄ: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gÀPÀÛ¥ÀjÃPÉë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ªÀÄÆvÀæ ¥ÀjÃPÉë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ªÀÄzsÀÄªÉÄÃºÀ ªÀÄvÀÄÛ ¯ÉÊAVPÀvÉ: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ªÀÄzsÀÄªÉÄÃºÀªÀÅ ¯ÉÊAVPÀvÉAiÀÄ ªÉÄÃ¯É ªÀÄÆr¸ÀÄªÀ ¥ÀjuÁªÀÄ C¶ÖµÀÖ®è. ªÀÄzsÀÄªÉÄÃºÀzÀ ºÀvÉÆÃn ¸ÀªÀÄ¥ÀðPÀªÁV®è¢zÀÝ°è ºÁUÀÆ PÁ¬Ä¯É ¢ÃWÁðªÀ¢ü¬ÄzÀÝ°è ¯ÉÊAVPÀ QæAiÉÄAiÀÄ°è D¸ÀQÛ PÀrªÉÄAiÀiÁUÀ§ºÀÄzÀÄ. ºÁUÀÆ PÁ¬Ä¯É¬ÄAzÀ £ÀgÀªÀÄAqÀ®zÀ ªÉÄÃ¯É ªÉÄÃ¯ÁUÀÄªÀ ºÁ¤¬ÄAzÀ®Æ ¯ÉÊAVPÀ QæAiÉÄAiÀÄ°è D¸ÀQÛ ºÁUÀÆ PÁªÉÄÃZÉÒUÀ¼ÀÄ PÀÄAzÀ§ºÀÄzÀÄ.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ªÀÄzsÀÄªÀÄÆvÀæ EgÀÄªÀªÀgÀÄ ªÀÄzÀÄªÉ ªÀiÁrPÉÆ¼ÀÄîªÀÅzÀÄ ºÁUÀÆ ªÀÄzsÀÄªÀÄÆvÀæ«gÀÄªÀªÀgÀ£ÀÄß ªÀÄzÀÄªÉÀAiÀiÁUÀÄªÀÅzÀÄ EvÀgÀ «ªÁºÀUÀ¼ÀAvÉAiÉÄ DzÀgÀÆ «ªÁºÀPÉÌ ªÀÄÄ£Àß ¨sÁ«Ã ¸ÀAUÁwUÀ¼ÀÄ PÁ¬Ä¯É, CzÀgÀ ¥ÀjuÁªÀÄUÀ¼ÀÄ ºÁUÀÆ ªÀÄzsÀÄªÉÄÃºÀ EgÀÄªÀªÀjUÉ CUÀvÀåªÁzÀ «±ÉÃµÀ DzÀgÀ ºÁUÀÆ ¤jÃPÉë ªÀÄÄAvÁzÀ ¸ÀAUÀwUÀ¼À£ÀÄß CxÀðªÀiÁrPÉÆ¼Àî¯ÉÃ¨ÉÃPÀÄ.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ªÀÄzsÀÄªÉÄÃºÀ¢AzÀ ¯ÉÊAVPÀ QæAiÉÄAiÀÄ¯ÁèUÀÄªÀ ªÀåvÁå¸ÀUÀ¼ÀÄ: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¸ÁªÀiÁ£ÀåªÁV ªÀÄzsÀÄªÉÄÃºÀ¢AzÀ ¥ÀÄgÀÄµÀ ºÁUÀÆ ¹ÛçÃAiÀÄgÀ ¯ÉÊAVPÀvÉAiÀÄ ªÉÄÃ¯É GAmÁUÀÄªÀ ¥ÀjuÁªÀÄUÀ¼À°è ¸ÁPÀµÀÄÖ ¸ÁªÀÄåvÉUÀ½ªÉ.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¥ÀÄgÀÄµÀgÀ°è: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ªÀÄzsÀÄªÉÄÃºÀ«gÀÄªÀ ¥ÀÄgÀÄµÀ gÉÆÃVUÀ¼À°è CªÀgÀ UÀ¨sÀðzÁ£À ±ÀQÛAiÀÄ°è PÀÄAzÀÄ PÀAqÀÄ§gÀÄªÀÅ¢®è. DzÀgÉ ªÀÄzsÀÄªÉÄÃºÀ«gÀÄªÀ ¥ÀÄgÀÄµÀgÀ°è £À®ªÀvÀÄÛ ªÀAiÀÄ¹ì£À £ÀAvÀgÀ ¯ÉÊAVPÀ QæAiÀiÁ ±ÀQÛ PÀÄUÀÄÎªÀÅzÀÄ PÀAqÀÄ§A¢zÉ. DzÀgÉ EvÀgÀ DgÉÆÃUÀåªÀAvÀ ¥ÀÄgÀÄµÀgÀ°è ªÀÈzÁÞ¥ÀåzÀªÀgÉUÀÆ ¯ÉÊAVPÀ QæAiÀiÁ±ÀQÛ EgÀÄvÀÛzÉ. ¸ÀÄªÀiÁgÀÄ ±ÉÃ.25 gÉÆÃVUÀ¼ÀÄ ªÀAiÀÄ¸ÁìzÀAvÉ ¯ÉÊAVPÀ QæAiÉÄAiÀÄ°è C¸ÀªÀÄxÀðvÉ ºÉÆAzÀ§ºÀÄzÀ®èzÉÃ, ºÀ®ªÀgÀÄ £À¥ÀÄA¸ÀPÀgÁVgÀ§ºÀÄzÁzÀ ¸ÁzsÀåvÉAiÀÄÆ EªÉ.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¹ÛçÃAiÀÄgÀ°è: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ªÀÄzsÀÄªÉÄÃºÀ¢AzÀ ¹ÛçÃAiÀÄgÀ ¯ÉÊAVPÀ QæAiÉÄAiÀÄ°è D¸ÀQÛ ºÁUÀÆ C¸ÀªÀÄxÀðvÉAiÀÄ°è AiÀiÁªÀ ¸ÀªÀÄ¸ÉåUÀ¼ÀÄ ¸ÁzsÁgÀtªÁV PÀAqÀÄ§gÀÄªÀÅ¢®è. PÉ®ªÀgÀ°è GzÉæÃPÀªÁUÀÄªÀ°è ¸ÀªÀÄ¸ÉåAiÀiÁUÀ§ºÀÄzÀÄ. d£À£ÉÃA¢æAiÀÄUÀ¼À°è §Æ¸ïÖUÀ¼À ¸ÉÆÃAQ¤AzÀ £ÀªÉAiÀiÁUÀÄªÀÅzÀÄ ¸ÁzsÁgÀt.  DzÀgÉ gÀPÀÛ ºÁUÀÆ UÀÆèPÉÆÃ¸ï ¥ÀæªÀiÁtªÀ£ÀÄß ºÀvÉÆÃnAiÀÄ°èqÀÄªÀÅzÀjAzÀ ºÁUÀÆ ªÉÊAiÀÄQÛPÀ DgÉÆÃUÀå ¸ÀÆvÀæUÀ¼À£ÀÄß ¥Á°¸ÀÄªÀÅzÀjAzÀ F ¸ÀªÀÄ¸ÉåUÀ¼À£ÀÄß ¥ÀjºÀj¸À§ºÀÄzÁVzÉ.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gÀPÀÛ UÀÆèPÉÆÃ¸ï ºÀvÉÆÃn ¸ÀÆPÀÛªÁVzÀ®è¢zÀÝgÉ ªÀÄÄnÖ£À zÉÆÃµÀUÀ¼ÀÄ PÀAqÀÄ§gÀ§ºÀÄzÀÄ.</w:t>
      </w:r>
    </w:p>
    <w:p w:rsidR="00BD157A" w:rsidRDefault="00BD157A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6"/>
          <w:szCs w:val="26"/>
        </w:rPr>
      </w:pPr>
    </w:p>
    <w:p w:rsidR="000D07B8" w:rsidRPr="00BD157A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BD157A">
        <w:rPr>
          <w:rFonts w:ascii="Nudi 01 e" w:hAnsi="Nudi 01 e" w:cs="Nudi 01 e"/>
          <w:b/>
          <w:bCs/>
          <w:sz w:val="28"/>
          <w:szCs w:val="26"/>
        </w:rPr>
        <w:t>UÀ©üðtÂ ¹ÛçÃAiÀÄgÀ°è ªÀÄzsÀÄªÉÄÃºÀ¢AzÀÄAmÁUÀÄªÀ zÀÄµÀàjuÁªÀÄUÀ¼ÀÄ: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UÀ©üðtÂ ¹ÛçÃAiÀÄgÀ°è ªÀÄzsÀÄªÉÄÃºÀzÀ ¥ÀjuÁªÀÄUÀ¼ÀÄ Cw ºÉZÀÄÑ. C£ÉÃPÀgÀ°è UÀ¨sÀð¥ÁvÀ, ªÀÄÈvÀ ²±ÀÄ d£À£À, ºÉÊqÁæ«ÄßAiÀiÁ¸ï (¨sÀÆætzÀ ¸ÀÄvÀÛ EgÀÄªÀ zÀæªÀ wÃgÁ ºÉZÁÑUÀÄªÀÅzÀÄ).</w:t>
      </w:r>
    </w:p>
    <w:p w:rsidR="000D07B8" w:rsidRPr="00BD157A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BD157A">
        <w:rPr>
          <w:rFonts w:ascii="Nudi 01 e" w:hAnsi="Nudi 01 e" w:cs="Nudi 01 e"/>
          <w:b/>
          <w:sz w:val="28"/>
          <w:szCs w:val="24"/>
        </w:rPr>
        <w:t>ªÀÄÄAeÁUÀgÀÆPÀvÁ PÀæªÀÄUÀ¼ÀÄ: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ªÀÄzsÀÄªÉÄÃºÀ EgÀÄªÀ AiÀiÁªÀÅzÉÃ ªÀåQÛ ªÉÆzÀ°UÉ vÀªÀÄä fÃªÀ£ÀªÀ£ÀÄß ªÀåªÀ¹ÜvÀªÁVAiÀÄÆ, ²¹Û¤AzÀ £ÀqÉ¸À®Ä ¥ÀæAiÀÄwß¸À¨ÉÃPÀÄ. ªÀÄÄRåªÁV PÁ¬Ä¯É¬ÄAzÀ JzÉUÀÄAzÀ¨ÁgÀzÀÄ. PÁ¬Ä¯ÉAiÀÄ£ÀÄß  ZÉ£ÁßV CjwzÀÝgÉ ¸ÀªÀÄ¸ÉåAiÀÄ£ÀÄß CzsÀð d¬Ä¹zÀAvÉAiÉÄÃ EAvÀºÀ gÉÆÃVUÀ¼ÀÄ PÁ¬Ä¯ÉAiÀÄ£ÀÄß C®PÀëöå ªÀiÁqÀÄªÀªÀjVAvÀ ZÉ£ÁßV ¨Á¼ÀÄvÁÛgÉ.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ªÀÄzsÀÄªÉÄÃºÀ gÉÆÃVUÀ½UÉ wAUÀ½UÉÆªÉÄäAiÀiÁzÀgÀÆ vÀ¥Á¸ÀuÉ PÀqÁØAiÀÄ ºÁUÀÆ ¢£À¤vÀå ªÉÊzÀågÀÄ ¸ÀÆa¹zÀ ªÀiÁvÉæ OµÀ¢üUÀ¼À£ÀÄß PÀlÄÖ¤mÁÖV</w:t>
      </w:r>
      <w:r w:rsidR="00BD157A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¸ÉÃ«¸À¨ÉÃPÀÄ.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DºÁgÀzÀ°è PÀæªÀÄ§zÀÞvÉ CUÀvÀå. fqÀÄØ, ¹» ¥ÀzÁxÀðUÀ¼ÀÄ, L¸ï QæÃA, ¨ÉÃPÀj w¤¸ÀÄUÀ½AzÀ ¸ÁzsÀåªÁzÀµÀÄÖ zÀÆgÀ«gÀ¨ÉÃPÀÄ.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 xml:space="preserve">zsÀÆªÀÄ¥Á£À, ªÀÄzsÀÄ¥Á£ÀUÀ½AzÀ zÀÆgÀ«gÀÄªÀÅzÀÄ CªÀ±ÀåPÀ. 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ªÀÄzsÀÄªÉÄÃºÀ gÉÆÃVUÀ¼ÀÄ zÉÃºÀvÀÆPÀªÀ£ÀÄß ¸ÀªÀÄ¥ÀðPÀUÉÆ½¸ÀÄªÀÅzÀÄ ¸ÀÆPÀÛ. zÉÃºÀ wÃgÀ ¨ÉÆdÄÓvÀ£À¢AzÀ PÀÆrgÀzÀAvÉ ºÁUÀÆ wÃgÀ ¸À¥ÀÆgÀªÁUÀzÀAvÉ zÉÃºÀ vÀÆPÀªÀ£ÀÄß PÁ¥ÁrPÉÆ¼ÀÄîªÀÅzÀÄ ¸ÀÆPÀÛ. 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ªÀiÁ£À¹PÀ MvÀÛqÀUÀ¼À£ÀÄß ¤¨sÁ¬Ä¸ÀÄªÀÅzÀÄ CUÀvÀå.</w:t>
      </w:r>
    </w:p>
    <w:p w:rsidR="000D07B8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gÀPÀÛ UÀÆèPÉÆÃ¸ï ¥ÀæªÀiÁtzÀ ¥ÀjÃPÉëAiÀÄ CUÀvÀå ºÁUÀÆ E£ÀÄì°£ï aQvÉìAiÀÄ ªÀåªÀ¸ÉÜ. C¤jÃQëvÀ ¸À¤ßªÉÃ±ÀUÀ¼À°è gÀPÀÛ UÀÆèPÉÆÃ¸</w:t>
      </w:r>
      <w:r w:rsidR="00BD157A">
        <w:rPr>
          <w:rFonts w:ascii="Nudi 01 e" w:hAnsi="Nudi 01 e" w:cs="Nudi 01 e"/>
          <w:sz w:val="24"/>
          <w:szCs w:val="24"/>
        </w:rPr>
        <w:t xml:space="preserve">ï ªÀÄlÖ wÃgÀ PÀrªÉÄAiÀiÁUÀÄªÀ </w:t>
      </w:r>
      <w:r w:rsidR="00BD157A">
        <w:rPr>
          <w:rFonts w:ascii="Nudi 01 e" w:hAnsi="Nudi 01 e" w:cs="Nudi 01 e"/>
          <w:sz w:val="24"/>
          <w:szCs w:val="24"/>
        </w:rPr>
        <w:tab/>
      </w:r>
      <w:r>
        <w:rPr>
          <w:rFonts w:ascii="Nudi 01 e" w:hAnsi="Nudi 01 e" w:cs="Nudi 01 e"/>
          <w:sz w:val="24"/>
          <w:szCs w:val="24"/>
        </w:rPr>
        <w:t xml:space="preserve">¸ÀA¨sÀªÀ. DzÀÝjAzÀ vÀ¥Á¸ÀuÉ CUÀvÀå. </w:t>
      </w:r>
    </w:p>
    <w:p w:rsidR="00BD157A" w:rsidRDefault="00BD157A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i/>
          <w:sz w:val="24"/>
          <w:szCs w:val="24"/>
        </w:rPr>
      </w:pPr>
      <w:r>
        <w:rPr>
          <w:rFonts w:ascii="Nudi 01 e" w:hAnsi="Nudi 01 e" w:cs="Nudi 01 e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4439920</wp:posOffset>
            </wp:positionV>
            <wp:extent cx="1297305" cy="1447800"/>
            <wp:effectExtent l="19050" t="0" r="0" b="0"/>
            <wp:wrapThrough wrapText="bothSides">
              <wp:wrapPolygon edited="0">
                <wp:start x="-317" y="0"/>
                <wp:lineTo x="-317" y="21316"/>
                <wp:lineTo x="21568" y="21316"/>
                <wp:lineTo x="21568" y="0"/>
                <wp:lineTo x="-317" y="0"/>
              </wp:wrapPolygon>
            </wp:wrapThrough>
            <wp:docPr id="3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B8" w:rsidRPr="00BD157A">
        <w:rPr>
          <w:rFonts w:ascii="Nudi 01 e" w:hAnsi="Nudi 01 e" w:cs="Nudi 01 e"/>
          <w:b/>
          <w:i/>
          <w:sz w:val="24"/>
          <w:szCs w:val="24"/>
        </w:rPr>
        <w:t xml:space="preserve">¤vÀå AiÉÆÃUÀ ªÁåAiÀiÁªÀÄ, zsÁå£À, ¥ÁæuÁAiÀiÁªÀÄ C¨sÁå¸À¢AzÀ ªÀÄzsÀÄªÉÄÃºÀ ¤AiÀÄAvÀæt ¸ÁzsÀå. </w:t>
      </w:r>
    </w:p>
    <w:p w:rsidR="00BD157A" w:rsidRPr="00620015" w:rsidRDefault="00BD157A" w:rsidP="00BD157A">
      <w:pPr>
        <w:pStyle w:val="ListParagrap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</w:t>
      </w:r>
      <w:r w:rsidR="00664BC1">
        <w:rPr>
          <w:rFonts w:ascii="Nudi 01 e" w:hAnsi="Nudi 01 e" w:cs="Nudi 01 e"/>
          <w:sz w:val="24"/>
          <w:szCs w:val="24"/>
        </w:rPr>
        <w:t xml:space="preserve">   </w:t>
      </w:r>
      <w:r>
        <w:rPr>
          <w:rFonts w:ascii="Nudi 01 e" w:hAnsi="Nudi 01 e" w:cs="Nudi 01 e"/>
          <w:sz w:val="24"/>
          <w:szCs w:val="24"/>
        </w:rPr>
        <w:t xml:space="preserve">      * * * * *</w:t>
      </w:r>
    </w:p>
    <w:p w:rsidR="00BD157A" w:rsidRDefault="00BD157A" w:rsidP="00BD157A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BD157A" w:rsidRDefault="00BD157A" w:rsidP="00BD157A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BD157A" w:rsidRDefault="00BD157A" w:rsidP="00BD157A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BD157A" w:rsidRDefault="00BD157A" w:rsidP="00BD157A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BD157A" w:rsidRDefault="00BD157A" w:rsidP="00BD157A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BD157A" w:rsidRDefault="00BD157A" w:rsidP="00BD157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BD157A" w:rsidRDefault="00BD157A" w:rsidP="00BD157A">
      <w:pPr>
        <w:autoSpaceDE w:val="0"/>
        <w:autoSpaceDN w:val="0"/>
        <w:adjustRightInd w:val="0"/>
        <w:spacing w:after="57" w:line="340" w:lineRule="atLeast"/>
        <w:ind w:firstLine="718"/>
        <w:jc w:val="both"/>
        <w:rPr>
          <w:rFonts w:ascii="Nudi 01 e" w:hAnsi="Nudi 01 e" w:cs="Nudi 01 e"/>
          <w:sz w:val="24"/>
          <w:szCs w:val="24"/>
        </w:rPr>
      </w:pPr>
    </w:p>
    <w:p w:rsidR="000D07B8" w:rsidRPr="00BD157A" w:rsidRDefault="000D07B8" w:rsidP="000D07B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i/>
          <w:sz w:val="24"/>
          <w:szCs w:val="24"/>
        </w:rPr>
      </w:pPr>
      <w:r w:rsidRPr="00BD157A">
        <w:rPr>
          <w:rFonts w:ascii="Nudi 01 e" w:hAnsi="Nudi 01 e" w:cs="Nudi 01 e"/>
          <w:b/>
          <w:i/>
          <w:sz w:val="24"/>
          <w:szCs w:val="24"/>
        </w:rPr>
        <w:t xml:space="preserve">  </w:t>
      </w:r>
    </w:p>
    <w:p w:rsidR="001D4F83" w:rsidRDefault="001D4F83"/>
    <w:sectPr w:rsidR="001D4F83" w:rsidSect="00BD266B">
      <w:footerReference w:type="default" r:id="rId9"/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86C" w:rsidRDefault="0010486C" w:rsidP="001D1333">
      <w:pPr>
        <w:spacing w:after="0" w:line="240" w:lineRule="auto"/>
      </w:pPr>
      <w:r>
        <w:separator/>
      </w:r>
    </w:p>
  </w:endnote>
  <w:endnote w:type="continuationSeparator" w:id="1">
    <w:p w:rsidR="0010486C" w:rsidRDefault="0010486C" w:rsidP="001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9751"/>
      <w:docPartObj>
        <w:docPartGallery w:val="Page Numbers (Bottom of Page)"/>
        <w:docPartUnique/>
      </w:docPartObj>
    </w:sdtPr>
    <w:sdtContent>
      <w:p w:rsidR="001D1333" w:rsidRDefault="009F09E4">
        <w:pPr>
          <w:pStyle w:val="Footer"/>
          <w:jc w:val="center"/>
        </w:pPr>
        <w:fldSimple w:instr=" PAGE   \* MERGEFORMAT ">
          <w:r w:rsidR="00BD266B">
            <w:rPr>
              <w:noProof/>
            </w:rPr>
            <w:t>3</w:t>
          </w:r>
        </w:fldSimple>
      </w:p>
    </w:sdtContent>
  </w:sdt>
  <w:p w:rsidR="001D1333" w:rsidRDefault="001D1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86C" w:rsidRDefault="0010486C" w:rsidP="001D1333">
      <w:pPr>
        <w:spacing w:after="0" w:line="240" w:lineRule="auto"/>
      </w:pPr>
      <w:r>
        <w:separator/>
      </w:r>
    </w:p>
  </w:footnote>
  <w:footnote w:type="continuationSeparator" w:id="1">
    <w:p w:rsidR="0010486C" w:rsidRDefault="0010486C" w:rsidP="001D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B8"/>
    <w:rsid w:val="000D07B8"/>
    <w:rsid w:val="0010486C"/>
    <w:rsid w:val="00150B4A"/>
    <w:rsid w:val="001D1333"/>
    <w:rsid w:val="001D4F83"/>
    <w:rsid w:val="001F0B2A"/>
    <w:rsid w:val="003F2587"/>
    <w:rsid w:val="00664BC1"/>
    <w:rsid w:val="009F09E4"/>
    <w:rsid w:val="00BD157A"/>
    <w:rsid w:val="00BD266B"/>
    <w:rsid w:val="00C37BC0"/>
    <w:rsid w:val="00D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333"/>
  </w:style>
  <w:style w:type="paragraph" w:styleId="Footer">
    <w:name w:val="footer"/>
    <w:basedOn w:val="Normal"/>
    <w:link w:val="FooterChar"/>
    <w:uiPriority w:val="99"/>
    <w:unhideWhenUsed/>
    <w:rsid w:val="001D1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2015-12-10T09:45:00Z</dcterms:created>
  <dcterms:modified xsi:type="dcterms:W3CDTF">2016-03-05T04:04:00Z</dcterms:modified>
</cp:coreProperties>
</file>