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9" w:rsidRDefault="00663D1E" w:rsidP="00663D1E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>§AeÉvÀ£À ªÀÄvÀÄÛ ¸ÀªÀiÁd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 xml:space="preserve">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CAiÉÆåÃ ©ræ: DPÉV£Éß°è ªÀÄPÀÌ¼ÀÄ; ªÀÄzÀÄªÉAiÀiÁV LzÀÄ ªÀµÀð DUÁÛ¬ÄzÉ, E£ÀÄß ªÀÄPÀÌ¼ÁzÀ ºÁUÉ; CªÀ¼ÀÄ PÀ°wgÀÄªÀÅzÀPÉÌ ¸ÀjAiÀiÁV zÉÃªÀgÀÄ ªÀiÁrzÁÝ£É; C«æUÉ ºÁUÉ DUÉâÃPÀÄ; ªÀÄPÀÌ½¯ÉÝÃ£É EµÀÄÖ DqÁÛgÉ, E¢ÝzÉæ E£ÉßµÀÄÖ DrÛzÀÝgÀÄ? ºÉÆmÉÖAiÀÄ¯ÉÆèAzÀÄ ºÀÄ¼À ºÀÄnÖ®è, UÀwÛUÉÃ£ÀÆ PÀrªÉÄ¬Ä®è, EvÁå¢ PÉÆAPÀÄ ªÀiÁvÀÄUÀ¼À£ÁßqÀÄªÀÅzÀÄ, ªÀÄPÀÌ½®èzÀªÀgÀ£ÀÄß §AeÉ JAzÀÄ »ÃAiÀiÁ½¸ÀÄªÀÅzÀÄ ¸ÁªÀiÁ£Àå ¸ÀAUÀwAiÀiÁVzÉ. F ¸ÀªÀÄ¸Éå EAzÉÃ C®è, ¥ÀÄgÁtUÀ¼ÀÄ, gÁªÀiÁAiÀÄt, ªÀÄºÁ¨sÁgÀvÀzÀ PÁ®¢AzÀ®Æ EvÉÛAzÀÄ w½zÀÄ §A¢zÉ. ªÀÄPÀÌ½®èzÀªÀgÀÄ EAvÀºÀ CzÉµÉÆÖ ªÀiÁvÀÄUÀ¼À£ÀÄß PÉÃ½ £ÉÆAzÀÄ ¨ÉAzÀÄ ¸ÁPÁV ºÉÆÃVgÀÄvÁÛgÉ. §AeÉvÀ£ÀPÉÌ vÀÄvÁÛzÀ zÀA¥ÀwUÀ¼ÀÄ ºÀ®ªÁgÀÄ jÃwAiÀÄ vÀÄ½vÀPÉÌ, vÁvÁìgÀPÉÌ M¼ÀUÁUÀÄvÁÛgÉ. CªÀÅUÀ¼À°è ªÀÄÄRåªÁzÀÄªÀÅUÀ¼ÉAzÀgÉ,</w:t>
      </w:r>
    </w:p>
    <w:p w:rsidR="004B0632" w:rsidRDefault="004B0632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1793523" cy="2343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18" cy="234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¸ÁªÀiÁfPÀªÁV:</w:t>
      </w:r>
      <w:r>
        <w:rPr>
          <w:rFonts w:ascii="Nudi 01 e" w:hAnsi="Nudi 01 e" w:cs="Nudi 01 e"/>
          <w:sz w:val="28"/>
          <w:szCs w:val="28"/>
        </w:rPr>
        <w:t xml:space="preserve">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ªÀÄPÀÌ½®è JA§ MAzÉÃ PÁgÀtPÉÌ ¸ÀªÀiÁdzÀ°è CªÀgÀ£ÀÄß PÁtÄªÀ zÀÈ¶Ö, CªÀjUÉ ¤ÃqÀÄªÀ ¸ÁÜ£ÀªÀiÁ£À J®èªÀÇ ¨ÉÃgÉ jÃwAiÀiÁVgÀÄvÀÛzÉ. EªÀgÀ£ÀÄß AiÀiÁªÀÅzÉÃ ±ÀÄ¨sÀ ¸ÀªÀiÁgÀA¨sÀUÀ½UÉ PÀgÉAiÀÄÄªÀÅ¢®è. MAzÀÄ ªÉÃ¼É PÀgÉzÀgÀÆ CªÀgÀÄ ºÉÆÃzÀgÉ QÃ¼ÁV PÁtÄªÀÅzÀÄ, »ÃAiÀiÁ½¸ÀÄªÀÅzÀÄ, ªÀiÁvÀÄ ªÀiÁwUÀÆ CªÀgÀ£ÀÄß ‘§AeÉ’ J£ÀÄßªÀ ¨sÁªÀ£ÉAiÀÄ£ÀÄß MwÛ MwÛ ºÉÃ¼ÀÄwÛgÀÄvÁÛgÉ. EªÀgÀÄ ¸ÀªÀiÁgÀA¨sÀUÀ½UÉ §AzÀgÉ ¸ÀªÀiÁgÀA¨sÀ ±ÀÄ¨sÀªÁVgÀÄªÀÅ¢®è, K£ÁzÀgÀÆ vÉÆAzÀgÉ GAmÁUÀÄvÀÛzÉ CxÀªÁ PÉqÀÄPÀÄAmÁUÀÄvÀÛzÉ JAzÀÄ ¨sÁ«¸ÀÄvÁÛgÉ. E£ÀÄß PÉ®ªÀgÀAvÀÆ vÀªÀÄä ªÀÄPÀÌ¼À£ÀÄß ªÀÄPÀÌ¼ÁUÀ¢zÀÝªÀgÀ PÉÊAiÀÄ°è ªÀÄÄnÖ¸ÀÄªÀÅzÀÆ E®è, CªÀgÀ §½UÉ ºÉÆÃUÀ®Ä ªÀÄPÀÌ¼À£ÀÄß ©qÀÄªÀÅ¢®è. CªÀgÀÄ ªÀÄÄnÖzÀgÉ ªÀÄPÀÌ½UÉ vÉÆAzÀgÉAiÀiÁUÀÄvÀÛzÉ, zÀÈ¶Ö vÀUÀÄ®ÄvÀÛzÉ, ªÀÄPÀÌ¼À DgÉÆÃUÀå ºÁ¼ÁUÀÄvÀÛzÉ, DAiÀÄ¸ÀÄì QëÃtÂ¸ÀÄvÀÛzÉ JA§ ¨sÁªÀ£É CªÀgÀ ªÀÄ£À¹ì£À°è ¨ÉÃgÀÆj©nÖgÀÄvÀÛzÉ. E£ÀÄß PÉ®ªÀgÀAvÀÆ §AeÉAiÀÄgÀ£ÀÄß ¨É½UÉÎ JzÀÝ vÀPÀët £ÉÆÃrzÀgÉ zÀjzÀæ §gÀÄvÀÛzÉ, ªÀÄÄA¢£À d£ÀäzÀ°è ‘¸ÀAvÁ£À ¥sÀ®’ E®èzÀ ºÁUÉ DUÀÄvÀÛzÉ. JAzÀÄ CªÀgÉzÀÄjUÉÃ ºÉÃ¼ÀÄvÁÛgÉ. CªÀgÀ ªÀÄ£À¹ìUÉ £ÉÆÃªÁUÀÄvÀÛzÉ JA§ ¨sÁªÀ£É CªÀgÀ°è J¼ÀîµÀÆÖ EgÀÄªÀÅ¢®è. vÀ£ÀUÉ zÉÃªÀgÀÄ J®èªÀ£ÀÆß ¤ÃrzÁÝ£É, vÁ£ÀÄ ¸ÀÄT, £ÁªÀÅ AiÉÆÃUÀågÀÄ JA§ ¨sÁªÀ£É CªÀgÀ°ègÀÄvÀÛzÉ. F jÃwAiÀÄ PÀlÄ£ÀÄrUÀ¼À£ÀÄß ¸À»¹PÉÆ¼Àî¯ÁUÀzÉ CzÉµÀÆÖ ªÀÄ»¼ÉAiÀÄgÀÄ DvÀäºÀvÉåUÀÆ M¼ÀUÁVzÁÝgÉ. DvÀäºÀvÉåUÉ ¸ÀªÀiÁd MAzÀÄ PÀqÉ PÁgÀtªÁzÀgÉ, PÀÄlÄA§ ªÀÄvÉÆÛAzÀÄ PÁgÀtªÁUÀÄvÀÛzÉ. 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PËlÄA©PÀªÁV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¸ÀªÀiÁd ªÀiÁ£À¹PÀªÁV »A¸É ¤ÃrzÀgÉ, PÀÄlÄA§ zÉÊ»PÀªÁV ªÀÄvÀÄÛ ªÀiÁ£À¹PÀªÁV »A¸É ¤ÃqÀÄvÀÛzÉ. EzÀPÉÌ CvÉÛ, ªÀiÁªÀ, £Á¢¤, ¸ÀA§A¢üPÀgÀÄ PÉÆ£ÉUÉ UÀAqÀ£ÀÆ ¸ÉÃjPÉÆ¼ÀÄîvÁÛ£É. ºÀ®ªÁgÀÄ jÃwAiÀÄ ¸ÀªÀÄ¸ÉåUÀ¼À£ÀÄß JzÀÄj¸À¨ÉÃPÁUÀÄvÀÛzÉ. CªÀÅUÀ¼À°è ªÀÄÄRåªÁV ¥Àæw ªÀiÁwUÀÆ ‘§AeÉ’ JAzÀÄ ZÀÄaÑ ZÀÄaÑ ºÉÃ¼ÀÄwÛgÀÄvÁÛgÉ. EzÉÃ PÁgÀtªÀ£ÀÄß »rzÀÄ DPÉAiÀÄ vÀAzÉ-vÁAiÀÄA¢gÀÆ »ÃAiÀiÁ½¸ÀÄªÀÅzÀÄ ªÀÄvÀÄÛ CªÀªÀiÁ¤¸ÀÄvÀÛ¯ÉÃ EgÀÄvÁÛgÉ. AiÀiÁªÀÅzÉÃ </w:t>
      </w:r>
      <w:r>
        <w:rPr>
          <w:rFonts w:ascii="Nudi 01 e" w:hAnsi="Nudi 01 e" w:cs="Nudi 01 e"/>
          <w:sz w:val="24"/>
          <w:szCs w:val="24"/>
        </w:rPr>
        <w:lastRenderedPageBreak/>
        <w:t xml:space="preserve">ºÉtÂÚUÁzÀgÀÆ vÀ£ÀUÉ K£ÉÃ vÉÆAzÀgÉ ¤ÃrzÀgÀÆ ¸À»¹PÉÆ¼ÀÄîvÁÛ¼É. DPÉUÉ vÀ£Àß vÀªÀgÀÄ ªÀÄ£ÉAiÀÄªÀjUÉ ¸ÀtÚ ªÀiÁvÀ£ÀÄß ºÉÃ½zÀgÀÆ DPÉUÉ ¸À»¸À¯ÁUÀÄªÀÅ¢®è. vÀ£Àß ªÀÄÄAzÉ vÀ£Àß vÀAzÉ-vÁ¬ÄUÀ½UÉ DzÀ CªÀªÀiÁ£ÀªÀ£ÀÄß JAzÀÆ ¸À»¸ÀÄªÀÅ¢®è. DªÁUÀ¯ÉÃ DPÉUÉ fÃªÀ£À ¨ÉÃ¸ÀgÀ J¤¹ vÀ¤ßAzÀ J®èjUÀÆ vÉÆAzÀgÉ JAzÀÄ w½zÀÄ DPÉ DvÀäºÀvÉå ªÀiÁrPÉÆ¼Àî®Ä ¤zsÀðj¸ÀÄvÁÛ¼É.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¥ÀæwAiÉÆAzÀÄ ºÉtÂÚUÀÆ vÀ£Àß£ÀÄß vÀ£Àß ¥Àw M¦àzÀgÉ ¸ÁPÀÄ JAzÀÄ §AiÀÄ¸ÀÄwÛgÀÄvÁÛ¼É. DvÀ£ÉÆ§â£À M®«zÀÝgÉ, CªÀ£ÉÆ§â eÉÆvÉVzÀÝgÉ ¸ÁPÀÄ K£ÀÄ ¨ÉÃPÁzÀgÀÆ ¸Á¢ü¸À§®è zÀÈqsÀ «±Áé¸À DPÉVgÀÄvÀÛzÉ. ªÀÄvÉÛ AiÀiÁgÀÄ K£ÉÃ ºÉÃ½zÀgÀÆ zsÉÊAiÀÄðUÀÄAzÀÄªÀÅ¢®è. DzÀgÉ vÀ£Àß UÀAqÀ£ÀÆ »A¸É ¤Ãr DPÉAiÀÄ£ÀÄß »AiÀiÁ½¹, CªÀªÀiÁ¤¹zÀgÉ CzÀQÌAvÀ WÉÆÃgÀ ªÀÄvÉÆÛA¢®è JAzÀÄ w½zÀÄ ¸Á«UÉ ±ÀgÀuÁUÀ®Ä AiÉÆÃa¸ÀÄvÁÛ¼É. F jÃwAiÀÄ ªÀiÁ£À¹PÀ »A¸É ¹ÛçÃAiÉÆ§â½UÉ C®è, ¥ÀÄgÀÄµÀ¤UÀÆ ¸ÀºÀ F ¸ÀªÀÄ¸Éå EzÉÝÃ EgÀÄvÀÛzÉ.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¥ÀÄgÀÄµÀ£À ¸ÀªÀÄ¸Éå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§AeÉvÀ£ÀzÀ ¸ÀªÀÄ¸Éå ¹ÛçÃAiÉÆ§âjUÉ ªÀiÁvÀæªÀ®è, ¥ÀÄgÀÄµÀ£ÀÆ ¸ÀºÀ zÉÊ»PÀªÁV C®è¢zÀÝgÀÆ ªÀiÁ£À¹PÀªÁV AiÀiÁvÀ£ÉAiÀÄ£ÀÄß C£ÀÄ¨sÀ«¸ÀÄvÁÛ£É. DvÀ PÉ®¸À ªÀiÁqÀÄªÀ ¸ÀÜ¼ÀzÀ°è vÀ£Àß ¸ÀºÀªÀwðUÀ½AzÀ, ¸ÉßÃ»vÀjAzÀ ªÀÄvÀÄÛ PÀÄlÄA§zÀªÀjAzÀ PÉ®ªÉÇAzÀÄ ¸Áj vÀ£Àß ¥Àwß¬ÄAzÀ¯ÉÃ ªÀåAUÉÆåÃQÛUÀ½UÉ UÀÄjAiÀiÁUÀÄvÁÛ£É. ‘DvÀ UÀAqÀ¸ÉÃ C®è’, ‘¥ÀÄgÀÄµÀvÀéªÉÃ’ E®è J£ÀÄßªÀAvÉ ªÀiÁvÀ£ÁqÀÄvÁÛgÉ. EAvÀºÀ PÀlÄ£ÀÄrUÀ½AzÀ ¥ÁgÁUÀ®Ä ¥ÀÄgÀÄµÀgÀÄ PÉ®ªÉÇAzÀÄ ¸Áj ªÀÄgÀÄ«ªÁºÀªÁUÀÄvÁÛgÉ. ¹ÛçÃVAvÀ ¥ÀÄgÀÄµÀ¤UÉ ªÀiÁ£À¹PÀ »A¸É PÀrªÉÄ EgÀ§ºÀÄzÀÄ. DzÀgÉ DvÀ¤UÀÆ ªÀÄ£À¹ìgÀÄvÀÛzÉ, £ÉÆÃªÁUÀÄvÀÛzÉ JA§ÄzÀ£ÀÄß UÀªÀÄ£ÀzÀ°èj¸À¨ÉÃPÁUÀÄvÀÛzÉ.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DyðPÀ ¸ÀªÀÄ¸Éå: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§AeÉvÀ£ÀPÉÌ vÀÄvÁÛzÀ zÀA¥ÀwUÀ¼ÀÄ DyðPÀ ªÀÄÄUÀÎlÖ£ÀÄß JzÀÄj¸À¨ÉÃPÁUÀÄvÀÛzÉ. CªÀgÀÄ vÀªÀÄä ¢£À¤vÀåzÀ Rað£À eÉÆvÉUÉ ªÀÄPÀÌ¼À£ÀÄß ¥ÀqÉAiÀÄ®Ä, §AeÉvÀ£ÀªÀ£ÀÄß ¤ªÁj¹PÉÆ¼Àî®Ä ªÀÄvÀÄÛ aQvÉì ¥ÀqÉAiÀÄ®Ä ¸ÁPÀµÀÄÖ ºÀt ªÉZÀÑ ªÀiÁqÀ¨ÉÃPÁUÀÄvÀÛzÉ. CzÀgÀ®Æè §qÀvÀ£À¢AzÀ §¼À®ÄªÀªÀgÀÄ F ¸ÀªÀÄ¸Éå¬ÄAzÀ ªÀÄvÀÛµÀÆÖ §qÀvÀ£À¢AzÀ §¼À®¨ÉÃPÁUÀÄvÀÛzÉ. §AeÉvÀ£ÀzÀ wÃªÀævÀgÀ£ÁzÀ PÁgÀtUÀ½AzÀ ªÀÄÄAzÀÄªÀgÉzÀ aQvÉìUÀ¼À£ÀÄß ªÀiÁr¸À¨ÉÃPÁUÀÄvÀÛzÉ. CAvÀºÀ ¸ÀAzÀ¨sÀðzÀ°è E£ÀÆß C¢üPÀ RZÀÄðªÉZÀÑUÀ¼À£ÀÄß ¨sÀj¸À¨ÉÃPÁUÀÄvÀÛzÉ. GzÁºÀgÀuÉUÉ: ¥ÀæuÁ¼À ²±ÀÄ. F J¯Áè aQvÉìUÀ¼À£ÀÄß ¥ÀqÉAiÀÄ®Ä §AeÉvÀ£À ¤ªÁgÀuÁ PÉÃAzÀæUÀ½UÉ ºÉÆÃUÀ¨ÉÃPÁVgÀÄªÀÅzÀjAzÀ ¸ÁPÀµÀÄÖ ºÀt ªÀåAiÀÄªÁUÀÄvÀÛzÉ.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PÁ£ÀÆ¤£À°è C£ÁåAiÀÄ: </w:t>
      </w:r>
      <w:r>
        <w:rPr>
          <w:rFonts w:ascii="Nudi 01 e" w:hAnsi="Nudi 01 e" w:cs="Nudi 01 e"/>
          <w:sz w:val="24"/>
          <w:szCs w:val="24"/>
        </w:rPr>
        <w:t xml:space="preserve">ºÁUÉAiÉÄÃ ªÀÄPÀÌ½®èzÀ zÀA¥ÀwUÀ½UÉ D¹ÛAiÀÄ°è ¥Á®Ä ¤ÃqÀzÉ DyðPÀªÁV C£ÁåAiÀÄ ªÀiÁrgÀÄªÀ WÀl£ÉUÀ¼ÀÆ ¸ÁPÀ¶ÖªÉ.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GzÉÆåÃUÀ:</w:t>
      </w:r>
      <w:r>
        <w:rPr>
          <w:rFonts w:ascii="Nudi 01 e" w:hAnsi="Nudi 01 e" w:cs="Nudi 01 e"/>
          <w:sz w:val="28"/>
          <w:szCs w:val="28"/>
        </w:rPr>
        <w:t xml:space="preserve">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eÁUÀwPÀ OzÉÆåÃVPÀgÀt¢AzÀ F ¢ªÀ¸ÀUÀ¼À°è zÀA¥ÀwUÀ½§âgÀÆ GzÉÆåÃUÀzÀ°è ¤gÀvÀgÁVgÀÄvÁÛgÉ. EAzÀÄ zÀA¥ÀwUÀ½§âgÀÆ zÀÄrAiÀÄÄªÀÅzÀÄ C¤ªÁAiÀÄðªÀÇ ªÀÄvÀÄÛ CUÀvÀåªÀÇ DVzÉ. EzÀjAzÀ zÀA¥ÀwUÀ¼ÀÄ MAzÉÃ PÀqÉ ªÁ¹¸ÀzÉÃ zÀÆgÀzÀÆgÀÄUÀ¼À°è PÉ®¸À ¤ªÀð»¸À¨ÉÃPÁUÀÄvÀÛzÉ. EzÀjAzÀ ªÀÄ»¼ÉAiÀÄÆ ¥sÀ®ªÀvÀÛvÉAiÀÄ ¸ÀAzÀ¨sÀðzÀ°è zÀA¥ÀwUÀ¼ÀÄ MAzÀÄUÀÆqÀ®Ä ¸ÁzsÀåªÁUÀzÉÃ §AeÉvÀ£ÀzÀ ¸ÀªÀÄ¸ÉåAiÀÄ£ÀÄß JzÀÄj¸À¨ÉÃPÁUÀÄvÀÛzÉ. CzÀgÀ®Æè «zÉÃ±ÀUÀ¼À°è, ºÉÆgÀgÁdåUÀ¼À°è ªÁ¹¸ÀÄªÀ zÀA¥ÀwUÀ¼À®èAvÀÆ F ¸ÀªÀÄ¸Éå ºÉZÁÑV PÀAqÀÄ§gÀÄvÀÛzÉ.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ªÀÄ»¼ÉAiÀÄ ¥sÀ®ªÀvÀÛvÉ wAUÀ¼À°è MAzÀÄ ¢£À ªÀiÁvÀæ CAqÁtÄ ©qÀÄUÀqÉAiÀiÁUÀÄªÀÅzÀÄ. F ¸ÀAzÀ¨sÀðzÀ°è zÀA¥ÀwUÀ¼ÀÄ MAzÀÄUÀÆqÀ¢zÀÝgÉ D wAUÀ¼ÀÄ ¥ÀÆtð ªÀåxÀðªÁzÀAvÉ. EwÛÃa£À ¢£ÀUÀ¼À°è ªÀÄ»¼ÉAiÀÄgÀÆ gÁwæAiÀÄ ¥Á½AiÀÄ PÉ®¸À ªÀiÁqÀÄwÛgÀÄªÀÅzÀÄ ¸ÀªÀÄ¸Éå ¨É¼ÀªÀtÂUÉAiÀiÁUÀ®Ä ¥ÀÆgÀPÀªÁVzÉ. ºÁUÉAiÉÄÃ ¸ÉÊ£ÀåzÀ°ègÀÄªÀªÀgÀÄ, ºÉZÀÄÑ ¥ÀæªÁ¸ÀzÀ°ègÀÄªÀªÀgÀÄ, PÉ®¸ÀUÀ¼À°ègÀÄªÀªÀgÀÄ F ¸ÀªÀÄ¸ÉåAiÀÄ£ÀÄß JzÀÄj¸À¨ÉÃPÁUÀÄvÀÛzÉ.     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ªÀÄÆqsÀ£ÀA©PÉ: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§AeÉvÀ£ÀPÉÌ ªÀÄÆqÀ£ÀA©PÉAiÀÄÆ MAzÀÄ PÁgÀtªÁVzÉ. ªÀÄPÀÌ¼ÁUÀ¢zÀÝPÉÌ zÉÃªÀgÀÄ, ¢ArgÀÄUÀ½UÉ ºÀgÀPÉ PÀlÄÖªÀÅzÀÄ, ¨sÀÆvÀ ¦±ÁaUÀ¼À ªÉÆgÉ ºÉÆÃUÀÄªÀÅzÀÄ, ªÀÄgÀzÀ PÉÆA¨ÉUÀ½UÉ Cj¶tzÀ PÉÆ£ÉAiÀÄ£ÀÄß PÀlÄÖªÀÅzÀÄ, £ÁUÀgÀPÀ°èUÉ </w:t>
      </w:r>
      <w:r>
        <w:rPr>
          <w:rFonts w:ascii="Nudi 01 e" w:hAnsi="Nudi 01 e" w:cs="Nudi 01 e"/>
          <w:sz w:val="24"/>
          <w:szCs w:val="24"/>
        </w:rPr>
        <w:lastRenderedPageBreak/>
        <w:t xml:space="preserve">ºÁ¯ÉgÉAiÀÄÄªÀÅzÀÄ, MzÉÝ §mÉÖAiÀÄ°è ªÀÄgÀ ¸ÀÄvÀÄÛªÀÅzÀÄ, G¥ÀªÁ¸À, AiÀÄAvÀæ ªÀÄvÀÄÛ vÁ¬ÄvÀ PÀlÄÖªÀÅzÀÄ, eÁvÉæUÀ½UÉ ºÉÆÃUÀÄªÀÅzÀÄ, £ÀÆgÉAlÄ zÉÃªÀgÀÄUÀ¼À ¥ÀÆeÉ ªÀiÁqÀÄªÀÅzÀÄ, ¨Á¬ÄUÉ ©ÃUÀ ºÁQ¹PÉÆ¼ÀÄîªÀÅzÀÄ, ªÀævÀ, £ÁUÀgÀPÀ°è£À ¥ÀæwµÁ×¥À£É, GgÀÄ¼ÀÄ ¸ÉÃªÉ ªÀiÁqÀÄªÀÅzÀÄ ªÀÄÄAvÁzÀ C£ÉÃPÀ ªÀÄÆqsÀ£ÀA©PÉUÀ¼ÀÄ EAzÀÄ C«zÁåªÀAvÀgÀ°è, ºÀ½îUÁqÀÄUÀ¼À°è, UÀÄqÀØUÁr£À d£ÀUÀ¼À°è ºÉZÁÑV PÀAqÀÄ§gÀÄvÀÛzÉ. EzÀÄ «zÁåªÀAvÀgÀ°èAiÀÄÆ PÀAqÀÄ§gÀÄvÀÛzÉ. DzÀgÉ ¸Àé®à ¥ÀæªÀiÁtzÀ°ègÀÄvÀÛzÉ. ªÀÄPÀÌ¼ÁUÀÄªÀAvÉ aQvÉìAiÀÄ£ÀÄß ¤ÃqÀÄªÀÅzÁV £ÀA©¹ C£ÉÃPÀ £ÀPÀ° ªÉÊzÀågÀÄ ªÉÆÃ¸À ªÀiÁrgÀÄªÀ WÀl£ÉUÀ¼ÀÄ ºÀ®ªÁjªÉ. DzÀÄzÀjAzÀ ¥Àæ¸ÀÄÛvÀ DzsÀÄ¤PÀ £ÀªÀ£À«Ã£À, ªÉÊeÁÕ¤PÀ «zsÁ£ÀUÀ¼ÀÄ D«µÁÌgÀUÉÆArªÉ. DzÀÄzÀÄjAzÀ zÀA¥ÀwUÀ¼À°è ¯ÉÊAVPÀ ²PÀët CvÀåªÀ±ÀåPÀ.  </w:t>
      </w:r>
    </w:p>
    <w:p w:rsidR="00663D1E" w:rsidRDefault="00663D1E" w:rsidP="00663D1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ªÀÄPÀÌ½®èzÀªÀgÀ£ÀÄß ¸ÀªÀiÁdªÁUÀ°Ã, PÀÄlÄA§ªÁUÀ°Ã zÀÆ¶¸ÀzÉÃ, »ÃAiÀiÁ½¸ÀzÉÃ CªÀjUÉ ªÀiÁ£À¹PÀ ¸ÉÜöÊAiÀÄð, zsÉÊAiÀÄð ¤Ãr ¨ÉAUÁªÀ¯ÁV ¤®è¨ÉÃPÀÄ. CªÀjUÉ “EzÀÄ zÉÆqÀØ ¸ÀªÀÄ¸ÉåAiÀÄ®è, EzÀPÁÌV EAzÀÄ £Á£Á ªÉÊeÁÕ¤PÀ zÁjUÀ½ªÉ” JAzÀÄ ºÉÃ½ CªÀgÀ ªÀÄ£À¹ìUÉ £ÉÆÃªÁUÀzÀAvÉ w½ºÉÃ½ vÀªÀÄUÉ w½¢gÀÄªÀAvÀºÀ GvÀÛªÀÄ ªÉÊzÀågÀ°èUÉ PÀgÉzÀÄPÉÆAqÀÄ ºÉÆÃV ¥ÀjÃPÉë ªÀiÁr¹ ¸ÀÆPÀÛ aQvÉìAiÀÄ£ÀÄß zÉÆgÀQ¹PÉÆqÀÄªÀ°è PÁAiÀÄð ¥ÀæªÀÈvÀÛgÁUÀ¨ÉÃPÀÄ. ºÁUÉAiÉÄÃ ¥ÀwUÉ ¥Àwß, ¥ÀwßUÉ ¥Àw zsÉÊAiÀÄð ºÉÃ½PÉÆAqÀÄ ¸ÀÆPÀÛ aQvÉìAiÀÄ£ÀÄß ¥ÀqÉzÀÄ ¸ÀAvÁ£ÀªÀAvÀgÁUÀ¨ÉÃPÀÄ.   </w:t>
      </w:r>
    </w:p>
    <w:p w:rsidR="0007543B" w:rsidRDefault="00663D1E" w:rsidP="00663D1E">
      <w:pPr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§AeÉvÀ£À ¤ªÁgÀuÉUÉAzÉÃ EAzÀÄ £Á£Á jÃwAiÀÄ aQvÉìUÀ½ªÉ. CªÀÅUÀ¼À°è ªÀÄÄRåªÁV PÀÈvÀPÀ UÀ¨sÀðzsÁgÀuÉ, ¥ÀæuÁ¼À ²±ÀÄ, V¥sïÖ, EQì vÀAvÀæeÁÕ£À ªÀÄÄAvÁzÀ aQvÉìUÀ½ªÉ. F AiÀiÁªÀ aQvÉìUÀ¼ÀÆ ¥sÀ®PÁjAiÀiÁUÀ°®èªÉAzÁUÀ CAwªÀÄªÁV ªÀÄPÀÌ¼À£ÀÄß zÀvÀÄÛ vÉUÉzÀÄPÉÆ¼Àî§ºÀÄzÀÄ. C£ÁxÀ ªÀÄPÀÌ¼À£ÀÄß zÀvÀÄÛ vÉUÉzÀÄPÉÆ¼ÀÄîªÀ DzÀ±Àð ªÀÄ£ÉÆÃ¨sÁªÀ£ÉAiÀÄ£ÀÄß zÀA¥ÀwUÀ¼ÀÄ ªÉÄÊUÀÆr¹PÉÆ¼Àî¨ÉÃPÀÄ. EzÀjAzÀ vÀAzÉ vÁ¬Ä E®èzÀ CzÉµÉÆÖ C£ÁxÀ ªÀÄPÀÌ½UÉ fÃªÀ£ÁzsÁgÀªÁUÀ§ºÀÄzÀÄ. CªÀgÀ£ÀÄß vÀªÀÄä ¸À</w:t>
      </w:r>
      <w:r w:rsidR="00277E15">
        <w:rPr>
          <w:rFonts w:ascii="Nudi 01 e" w:hAnsi="Nudi 01 e" w:cs="Nudi 01 e"/>
          <w:sz w:val="24"/>
          <w:szCs w:val="24"/>
        </w:rPr>
        <w:t>éAvÀ ªÀÄPÀÌ¼ÉAzÀÄ w½zÀÄ ¸ÁQ ¸À®</w:t>
      </w:r>
      <w:r>
        <w:rPr>
          <w:rFonts w:ascii="Nudi 01 e" w:hAnsi="Nudi 01 e" w:cs="Nudi 01 e"/>
          <w:sz w:val="24"/>
          <w:szCs w:val="24"/>
        </w:rPr>
        <w:t>» ¥ÀæeÁÕªÀAvÀgÁzÀgÉ CzÀgÀ ¥sÀ®, AiÀÄ±À¸ÀÄì D zÀA¥ÀwUÀ½UÉ ¸À®ÄèvÀÛzÉ. EzÉ®èPÀÆÌ zÀA¥ÀwUÀ¼À ªÀÄ£À¸ÀÄì «±Á®ªÁVgÀ¨ÉÃPÀÄ. zÀA¥ÀwUÀ½§âgÀ M¦àUÉAiÀÄÆ EgÀ¨ÉÃPÀÄ. EzÀjAzÀ ªÀÄPÀÌ½®è J£ÀÄßªÀ PÉÆgÀUÀÄ zÀÆgÀªÁV ¸ÀÄR, ¸ÀAvÉÆÃµÀ ªÀÄvÀÄÛ £ÉªÀÄä¢¬ÄAzÀ ¨Á¼À§ºÀÄzÀÄ.</w:t>
      </w:r>
    </w:p>
    <w:p w:rsidR="00663D1E" w:rsidRDefault="00663D1E" w:rsidP="00663D1E">
      <w:pPr>
        <w:spacing w:line="240" w:lineRule="auto"/>
        <w:ind w:firstLine="720"/>
        <w:contextualSpacing/>
        <w:jc w:val="center"/>
        <w:rPr>
          <w:rFonts w:ascii="Nudi 01 e" w:hAnsi="Nudi 01 e" w:cs="Times New Roman"/>
          <w:sz w:val="24"/>
          <w:szCs w:val="24"/>
        </w:rPr>
      </w:pPr>
      <w:r w:rsidRPr="00461F49">
        <w:rPr>
          <w:rFonts w:ascii="Nudi 01 e" w:hAnsi="Nudi 01 e" w:cs="Times New Roman"/>
          <w:sz w:val="24"/>
          <w:szCs w:val="24"/>
        </w:rPr>
        <w:t>* * * * *</w:t>
      </w:r>
    </w:p>
    <w:p w:rsidR="004B0632" w:rsidRDefault="004B0632" w:rsidP="00663D1E">
      <w:pPr>
        <w:spacing w:line="240" w:lineRule="auto"/>
        <w:ind w:firstLine="720"/>
        <w:contextualSpacing/>
        <w:jc w:val="center"/>
        <w:rPr>
          <w:rFonts w:ascii="Nudi 01 e" w:hAnsi="Nudi 01 e" w:cs="Times New Roman"/>
          <w:sz w:val="24"/>
          <w:szCs w:val="24"/>
        </w:rPr>
      </w:pPr>
    </w:p>
    <w:p w:rsidR="00663D1E" w:rsidRPr="000E5573" w:rsidRDefault="004B0632" w:rsidP="00663D1E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8"/>
          <w:szCs w:val="24"/>
        </w:rPr>
      </w:pPr>
      <w:r>
        <w:rPr>
          <w:rFonts w:ascii="Nudi 04 k" w:hAnsi="Nudi 04 k" w:cs="Times New Roman"/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4410075</wp:posOffset>
            </wp:positionV>
            <wp:extent cx="1209675" cy="1562100"/>
            <wp:effectExtent l="19050" t="0" r="9525" b="0"/>
            <wp:wrapSquare wrapText="bothSides"/>
            <wp:docPr id="4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1E" w:rsidRPr="000E5573">
        <w:rPr>
          <w:rFonts w:ascii="Nudi 04 k" w:hAnsi="Nudi 04 k" w:cs="Times New Roman"/>
          <w:b/>
          <w:sz w:val="28"/>
          <w:szCs w:val="24"/>
        </w:rPr>
        <w:t>qÁ.¹.±ÀgÀvï PÀÄªÀiÁgï</w:t>
      </w:r>
    </w:p>
    <w:p w:rsidR="00663D1E" w:rsidRPr="000E5573" w:rsidRDefault="00663D1E" w:rsidP="00663D1E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4"/>
          <w:szCs w:val="24"/>
        </w:rPr>
      </w:pPr>
      <w:r w:rsidRPr="000E5573">
        <w:rPr>
          <w:rFonts w:ascii="Nudi 04 k" w:hAnsi="Nudi 04 k" w:cs="Times New Roman"/>
          <w:b/>
          <w:sz w:val="24"/>
          <w:szCs w:val="24"/>
        </w:rPr>
        <w:t>JA.©.©.J¸ï., JA.J¸ï., ¦JZï.r</w:t>
      </w:r>
    </w:p>
    <w:p w:rsidR="00663D1E" w:rsidRPr="000E5573" w:rsidRDefault="00663D1E" w:rsidP="00663D1E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4"/>
          <w:szCs w:val="24"/>
        </w:rPr>
      </w:pPr>
      <w:r w:rsidRPr="000E5573">
        <w:rPr>
          <w:rFonts w:ascii="Nudi 04 k" w:hAnsi="Nudi 04 k" w:cs="Times New Roman"/>
          <w:b/>
          <w:sz w:val="24"/>
          <w:szCs w:val="24"/>
        </w:rPr>
        <w:t>SÁåvÀ UÀ¨sÀðzsÁgÀuÁ vÀdÕªÉÊzÀågÀÄ ªÀÄvÀÄÛ ¤zÉÃð±ÀPÀgÀÄ</w:t>
      </w:r>
    </w:p>
    <w:p w:rsidR="00663D1E" w:rsidRPr="000E5573" w:rsidRDefault="00663D1E" w:rsidP="00663D1E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4"/>
          <w:szCs w:val="24"/>
        </w:rPr>
      </w:pPr>
      <w:r w:rsidRPr="000E5573">
        <w:rPr>
          <w:rFonts w:ascii="Nudi 04 k" w:hAnsi="Nudi 04 k" w:cs="Times New Roman"/>
          <w:b/>
          <w:sz w:val="24"/>
          <w:szCs w:val="24"/>
        </w:rPr>
        <w:t>ªÉÄrªÉÃªï UÀ¨sÀðzsÁgÀuÁ ªÀÄvÀÄÛ ¸ÀA±ÉÆÃzsÀ£Á D¸ÀàvÉæ</w:t>
      </w:r>
    </w:p>
    <w:p w:rsidR="00663D1E" w:rsidRDefault="00663D1E" w:rsidP="00663D1E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4"/>
          <w:szCs w:val="24"/>
        </w:rPr>
      </w:pPr>
      <w:r w:rsidRPr="000E5573">
        <w:rPr>
          <w:rFonts w:ascii="Nudi 04 k" w:hAnsi="Nudi 04 k" w:cs="Times New Roman"/>
          <w:b/>
          <w:sz w:val="24"/>
          <w:szCs w:val="24"/>
        </w:rPr>
        <w:t>¹n JPïì-gÉÃ PÁA¥ÉèPïì, ¸ÀAiÀiÁåf gÁªï gÀ¸ÉÛ</w:t>
      </w:r>
    </w:p>
    <w:p w:rsidR="00663D1E" w:rsidRPr="000E5573" w:rsidRDefault="00663D1E" w:rsidP="00663D1E">
      <w:pPr>
        <w:spacing w:after="0" w:line="240" w:lineRule="auto"/>
        <w:contextualSpacing/>
        <w:jc w:val="right"/>
        <w:rPr>
          <w:sz w:val="24"/>
          <w:szCs w:val="24"/>
        </w:rPr>
      </w:pPr>
      <w:r w:rsidRPr="000E5573">
        <w:rPr>
          <w:rFonts w:ascii="Nudi 04 k" w:hAnsi="Nudi 04 k" w:cs="Times New Roman"/>
          <w:b/>
          <w:sz w:val="24"/>
          <w:szCs w:val="24"/>
        </w:rPr>
        <w:t>ªÉÄÊ¸ÀÆgÀÄ-</w:t>
      </w:r>
      <w:r w:rsidRPr="000E5573">
        <w:rPr>
          <w:rFonts w:ascii="Times New Roman" w:hAnsi="Times New Roman" w:cs="Times New Roman"/>
          <w:b/>
          <w:sz w:val="24"/>
          <w:szCs w:val="24"/>
        </w:rPr>
        <w:t>570021</w:t>
      </w:r>
      <w:r w:rsidRPr="000E5573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zÀÆ: .</w:t>
      </w:r>
      <w:r w:rsidRPr="000E5573">
        <w:rPr>
          <w:rFonts w:ascii="Times New Roman" w:hAnsi="Times New Roman" w:cs="Times New Roman"/>
          <w:b/>
          <w:sz w:val="24"/>
          <w:szCs w:val="24"/>
        </w:rPr>
        <w:t>0821-2444441, 3265002</w:t>
      </w:r>
      <w:r w:rsidRPr="000E5573">
        <w:rPr>
          <w:rFonts w:ascii="Nudi 01 e" w:hAnsi="Nudi 01 e" w:cs="Nudi 01 e"/>
          <w:sz w:val="24"/>
          <w:szCs w:val="24"/>
        </w:rPr>
        <w:t xml:space="preserve"> </w:t>
      </w:r>
    </w:p>
    <w:p w:rsidR="00663D1E" w:rsidRDefault="00663D1E" w:rsidP="00663D1E">
      <w:pPr>
        <w:jc w:val="both"/>
      </w:pPr>
    </w:p>
    <w:sectPr w:rsidR="00663D1E" w:rsidSect="00663D1E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70" w:rsidRDefault="00317B70" w:rsidP="00663D1E">
      <w:pPr>
        <w:spacing w:after="0" w:line="240" w:lineRule="auto"/>
      </w:pPr>
      <w:r>
        <w:separator/>
      </w:r>
    </w:p>
  </w:endnote>
  <w:endnote w:type="continuationSeparator" w:id="1">
    <w:p w:rsidR="00317B70" w:rsidRDefault="00317B70" w:rsidP="0066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3547"/>
      <w:docPartObj>
        <w:docPartGallery w:val="Page Numbers (Bottom of Page)"/>
        <w:docPartUnique/>
      </w:docPartObj>
    </w:sdtPr>
    <w:sdtContent>
      <w:p w:rsidR="00663D1E" w:rsidRDefault="00BC6543">
        <w:pPr>
          <w:pStyle w:val="Footer"/>
          <w:jc w:val="center"/>
        </w:pPr>
        <w:fldSimple w:instr=" PAGE   \* MERGEFORMAT ">
          <w:r w:rsidR="00F73539">
            <w:rPr>
              <w:noProof/>
            </w:rPr>
            <w:t>2</w:t>
          </w:r>
        </w:fldSimple>
      </w:p>
    </w:sdtContent>
  </w:sdt>
  <w:p w:rsidR="00663D1E" w:rsidRDefault="00663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70" w:rsidRDefault="00317B70" w:rsidP="00663D1E">
      <w:pPr>
        <w:spacing w:after="0" w:line="240" w:lineRule="auto"/>
      </w:pPr>
      <w:r>
        <w:separator/>
      </w:r>
    </w:p>
  </w:footnote>
  <w:footnote w:type="continuationSeparator" w:id="1">
    <w:p w:rsidR="00317B70" w:rsidRDefault="00317B70" w:rsidP="0066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D1E"/>
    <w:rsid w:val="0007543B"/>
    <w:rsid w:val="00277E15"/>
    <w:rsid w:val="00317B70"/>
    <w:rsid w:val="004B0632"/>
    <w:rsid w:val="00663D1E"/>
    <w:rsid w:val="00B271A1"/>
    <w:rsid w:val="00BC6543"/>
    <w:rsid w:val="00F7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D1E"/>
  </w:style>
  <w:style w:type="paragraph" w:styleId="Footer">
    <w:name w:val="footer"/>
    <w:basedOn w:val="Normal"/>
    <w:link w:val="FooterChar"/>
    <w:uiPriority w:val="99"/>
    <w:unhideWhenUsed/>
    <w:rsid w:val="0066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1E"/>
  </w:style>
  <w:style w:type="paragraph" w:styleId="BalloonText">
    <w:name w:val="Balloon Text"/>
    <w:basedOn w:val="Normal"/>
    <w:link w:val="BalloonTextChar"/>
    <w:uiPriority w:val="99"/>
    <w:semiHidden/>
    <w:unhideWhenUsed/>
    <w:rsid w:val="004B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user4</cp:lastModifiedBy>
  <cp:revision>4</cp:revision>
  <dcterms:created xsi:type="dcterms:W3CDTF">2015-12-24T04:55:00Z</dcterms:created>
  <dcterms:modified xsi:type="dcterms:W3CDTF">2016-08-11T05:18:00Z</dcterms:modified>
</cp:coreProperties>
</file>