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>d£À£ÉÃA¢æAiÀÄUÀ¼À ºÀ¦ð¸ï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(</w:t>
      </w:r>
      <w:r>
        <w:rPr>
          <w:rFonts w:ascii="Nudi 01 e" w:hAnsi="Nudi 01 e" w:cs="Nudi 01 e"/>
          <w:b/>
          <w:bCs/>
          <w:sz w:val="28"/>
          <w:szCs w:val="28"/>
        </w:rPr>
        <w:t xml:space="preserve">¸À¥Àð¸ÀÄvÀÄÛ </w:t>
      </w:r>
      <w:r>
        <w:rPr>
          <w:rFonts w:ascii="Times New Roman" w:hAnsi="Times New Roman" w:cs="Times New Roman"/>
          <w:b/>
          <w:bCs/>
          <w:sz w:val="20"/>
          <w:szCs w:val="20"/>
        </w:rPr>
        <w:t>GENITAL</w:t>
      </w:r>
      <w:r w:rsidR="00681F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HERPES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05888" w:rsidRPr="00605888" w:rsidRDefault="00605888" w:rsidP="00605888">
      <w:pPr>
        <w:pStyle w:val="ListParagraph"/>
        <w:spacing w:after="0" w:line="240" w:lineRule="auto"/>
        <w:rPr>
          <w:rFonts w:ascii="Nudi 04 k" w:hAnsi="Nudi 04 k" w:cs="Times New Roman"/>
          <w:b/>
          <w:sz w:val="32"/>
          <w:szCs w:val="26"/>
        </w:rPr>
      </w:pPr>
      <w:r>
        <w:rPr>
          <w:rFonts w:ascii="Nudi 01 e" w:hAnsi="Nudi 01 e" w:cs="Nudi 01 e"/>
          <w:sz w:val="24"/>
          <w:szCs w:val="24"/>
        </w:rPr>
        <w:t xml:space="preserve">                                                     </w:t>
      </w:r>
      <w:r w:rsidRPr="00605888">
        <w:rPr>
          <w:rFonts w:ascii="Nudi 04 k" w:hAnsi="Nudi 04 k" w:cs="Times New Roman"/>
          <w:b/>
          <w:sz w:val="32"/>
          <w:szCs w:val="26"/>
        </w:rPr>
        <w:t>qÁ.¹.±ÀgÀvï PÀÄªÀiÁgï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4148455</wp:posOffset>
            </wp:positionH>
            <wp:positionV relativeFrom="margin">
              <wp:posOffset>1485265</wp:posOffset>
            </wp:positionV>
            <wp:extent cx="1578610" cy="136652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1 e" w:hAnsi="Nudi 01 e" w:cs="Nudi 01 e"/>
          <w:sz w:val="24"/>
          <w:szCs w:val="24"/>
        </w:rPr>
        <w:t xml:space="preserve">¯ÉÊAVPÀ gÉÆÃUÀUÀ¼À°è d£À£ÉÃA¢æAiÀÄUÀ¼À ºÀ¦ð¸ï PÀÆqÀ MAzÀÄ. ¸ÁªÀiÁ£ÀåªÁV £ÀªÀÄUÉ §gÀÄªÀ SÁ¬Ä¯ÉUÀ¼À°è ªÉÊgÁtÄ«£À ¸ÉÆÃAQ¤AzÀ §gÀÄªÀ SÁ¬Ä¯É F ºÀ¦ð¸ï, ºÀ¦ð¸ï£À°è ºÀ®ªÁgÀÄ jÃwAiÀÄ ªÉÊgÁtÄUÀ½ªÉ. ºÀ¦ð¸ï eÉÆÃ¸ÀÖgï JA§ ªÉÊgÁtÄ aPÀ£ï¥ÁPïì ªÀÄvÀÄÛ ²AUÀ¯ïì JA§ gÉÆÃUÀUÀ½UÉ PÁgÀtªÁUÀÄvÀÛzÉ. ºÀ¦ð¸ï ¹ªÀiï¥ÉèPïì JA§ ªÉÊgÁtÄ d£À£ÉÃA¢æAiÀÄ ºÀ¦ð¸ï gÉÆÃUÀPÉÌ PÁgÀtªÁUÀÄvÀÛzÉ. 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gÉÆÃUÁtÄ: 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EªÀÅUÀ¼À°è JgÀqÀÄ vÀgÀºÀzÀ ªÉÊgÁtÄUÀ½ªÉ CªÀÅUÀ¼ÉAzÀgÉ,</w:t>
      </w:r>
    </w:p>
    <w:p w:rsidR="00FB51F0" w:rsidRDefault="00FB51F0" w:rsidP="00FB51F0">
      <w:pPr>
        <w:tabs>
          <w:tab w:val="left" w:pos="709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 xml:space="preserve">ºÀ¦ð¸ï ¹ªÀiï¥ÉèPïì ªÉÊgÁtÄ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01 e" w:hAnsi="Nudi 01 e" w:cs="Nudi 01 e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(HSV-1)</w:t>
      </w:r>
      <w:r w:rsidRPr="00FB51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1F0" w:rsidRDefault="00FB51F0" w:rsidP="00FB51F0">
      <w:pPr>
        <w:tabs>
          <w:tab w:val="left" w:pos="709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 xml:space="preserve">ºÀ¦ð¸ï ¹ªÀiï¥ÉèPïì ªÉÊgÁtÄ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01 e" w:hAnsi="Nudi 01 e" w:cs="Nudi 01 e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0"/>
          <w:szCs w:val="20"/>
        </w:rPr>
        <w:t>(HSV-2)</w:t>
      </w:r>
      <w:r>
        <w:rPr>
          <w:rFonts w:ascii="Nudi 01 e" w:hAnsi="Nudi 01 e" w:cs="Nudi 01 e"/>
          <w:sz w:val="24"/>
          <w:szCs w:val="24"/>
        </w:rPr>
        <w:t xml:space="preserve"> </w:t>
      </w:r>
    </w:p>
    <w:p w:rsidR="00FB51F0" w:rsidRDefault="00FB51F0" w:rsidP="00FB51F0">
      <w:pPr>
        <w:tabs>
          <w:tab w:val="left" w:pos="709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color w:val="000000"/>
          <w:sz w:val="20"/>
          <w:szCs w:val="20"/>
        </w:rPr>
        <w:t xml:space="preserve">                                                                            avÀæ 1. ºÀ¦ð¸ï gÉÆÃUÀPÉÌ PÁgÀtªÁUÀÄªÀ ªÉÊgÁtÄ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¸ÁªÀiÁ£ÀåªÁV </w:t>
      </w:r>
      <w:r>
        <w:rPr>
          <w:rFonts w:ascii="Times New Roman" w:hAnsi="Times New Roman" w:cs="Times New Roman"/>
          <w:sz w:val="20"/>
          <w:szCs w:val="20"/>
        </w:rPr>
        <w:t xml:space="preserve">HSV-1 </w:t>
      </w:r>
      <w:r>
        <w:rPr>
          <w:rFonts w:ascii="Nudi 01 e" w:hAnsi="Nudi 01 e" w:cs="Nudi 01 e"/>
          <w:sz w:val="24"/>
          <w:szCs w:val="24"/>
        </w:rPr>
        <w:t xml:space="preserve">EzÀÄ vÀÄnAiÀÄ ¸ÀÄvÀÛªÀÄÄvÀÛ°£À ºÀÄtÄÚUÀ½UÉ PÁgÀtªÁUÀÄvÀÛzÉ. DzÀgÉ </w:t>
      </w:r>
      <w:r>
        <w:rPr>
          <w:rFonts w:ascii="Times New Roman" w:hAnsi="Times New Roman" w:cs="Times New Roman"/>
          <w:sz w:val="20"/>
          <w:szCs w:val="20"/>
        </w:rPr>
        <w:t>HSV-2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Nudi 01 e" w:hAnsi="Nudi 01 e" w:cs="Nudi 01 e"/>
          <w:sz w:val="24"/>
          <w:szCs w:val="24"/>
        </w:rPr>
        <w:t>EzÀÄ ¸ÉÆAlzÀ PÉ¼À¨sÁUÀUÀ¼À°è ºÀ¦ð¸ïUÉ PÁgÀtªÁUÀÄvÀÛzÉ. £ÀAvÀgÀ ¸ÉÆÃAPÀÄ ºÀgÀqÀÄvÀÛzÉ.</w:t>
      </w:r>
    </w:p>
    <w:p w:rsidR="00FB51F0" w:rsidRPr="0021180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  <w:r w:rsidRPr="00211800">
        <w:rPr>
          <w:rFonts w:ascii="Nudi 01 e" w:hAnsi="Nudi 01 e" w:cs="Nudi 01 e"/>
          <w:b/>
          <w:bCs/>
          <w:sz w:val="28"/>
          <w:szCs w:val="24"/>
        </w:rPr>
        <w:t xml:space="preserve">ºÀ¦ð¸ï ºÀgÀqÀÄªÀ §UÉ: 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ºÀ¦ð¸ï §ºÀ¼À ¸ÀÄ®¨sÀªÁV ºÀgÀqÀÄvÀÛzÉ. ºÀ¦ð¸ï gÉÆÃUÀzÀ ¸ÉÆÃAQgÀÄªÀªÀgÀ£ÀÄß ªÀÄÄnÖzÀgÉ, vÀÄn¬ÄAzÀ vÀÄnUÉ PÉÆqÀÄªÀ ªÀÄÄwÛ¤AzÀ ºÁUÀÆ CªÀgÉÆqÀ£É ¯ÉÊAVPÀ QæAiÉÄAiÀÄ°è vÉÆqÀVzÀgÉ, £ÀªÀÄä ZÀªÀÄðzÀ ©gÀÄPÀÄUÀ¼À ªÀÄÆ®PÀ £ÀªÀÄä zÉÃºÀªÀ£ÀÄß ¥ÀæªÉÃ²¸ÀÄvÀÛªÉ. EzÀÄ AiÀiÁªÀÅzÉÃ ®PÀëtªÀ£ÀÄß vÉÆÃj¸ÀzÉAiÀÄÆ ºÀgÀqÀ§ºÀÄzÀÄ.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C®èzÉ ºÀ¦ð¸ï £ÀªÀÄä zÉÃºÀzÀ°è MAzÀÄ ¨sÁUÀ¢AzÀ ªÀÄvÉÆÛAzÀÄ ¨sÁUÀPÉÌ PÀÆqÀ ºÀgÀqÀÄvÀÛzÉ. CAzÀgÉ, d£À£ÉÃA¢æAiÀÄ¢AzÀ ¨ÉgÀ½UÉ, ºÁUÉAiÉÄÃ PÀtÂÚ¤AzÀ zÉÃºÀzÀ ¨ÉÃgÉ ¨sÁUÀUÀ½UÀÆ ºÀgÀqÀÄªÀ ¸ÁzsÀåvÉ EzÉ. ºÀ¦ð¸ï ¸ÉÆÃAQUÉ M¼ÀUÁzÀ vÁ¬Ä¬ÄAzÀ DPÉAiÀÄ ªÀÄUÀÄ«UÀÆ ºÀ¦ð¸ï §gÀÄvÀÛzÉ.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ºÀ¦ð¸ï PÁtÂ¹PÉÆ¼ÀÄîªÀ ºÀAvÀUÀ¼ÀÄ: 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¥ÁæxÀ«ÄPÀ ºÀAvÀ: </w:t>
      </w:r>
      <w:r>
        <w:rPr>
          <w:rFonts w:ascii="Nudi 01 e" w:hAnsi="Nudi 01 e" w:cs="Nudi 01 e"/>
          <w:sz w:val="24"/>
          <w:szCs w:val="24"/>
        </w:rPr>
        <w:t xml:space="preserve">F ºÀAvÀzÀ°è ¸ÉÆÃAPÀÄ ºÀgÀr 2 jAzÀ 8 ¢£ÀUÀ¼À £ÀAvÀgÀ PÁtÂ¹PÉÆ¼ÀÄîvÀÛzÉ. DzÀgÉ EzÀÄ wÃªÀæªÁUÀ®Ä ¸Àé®à ºÉZÀÄÑ ¸ÀªÀÄAiÀÄªÀ£ÀÄß vÉUÉzÀÄPÉÆ¼Àî§ºÀÄzÀÄ. ¸ÁªÀiÁ£ÀåªÁV F ¸ÉÆÃAPÀÄ ªÉÆzÀ®Ä MAzÀÄ ¸ÀtÚ ¥ÀæªÀiÁtzÀ £ÉÆÃªÀÅ¼Àî ºÀÄtÂÚ¤AzÀ ¥ÁægÀA¨sÀUÉÆ¼ÀÄîvÀÛzÉ. ºÀÄtÂÚ£À zÀæªÀ ¸ÀéZÀÒ CxÀªÁ w½AiÀiÁVgÀÄvÀÛzÉ. C£ÉÃPÀjUÉ ¥ÁægÀA¨sÀzÀ°è £ÉÆÃ«gÀÄªÀ ¸ÉÆÃAPÀÄ GAmÁzÀgÉ PÉ®ªÀjUÉ AiÀiÁªÀÅzÉÃ ¸ÉÆÃAQ£À ®PÀëtUÀ¼ÀÄ PÁtÂ¹PÉÆ¼ÀÄîªÀÅ¢®è. ªÀÄvÀÄÛ CªÀjUÉ ¸ÉÆÃAQgÀÄªÀ «µÀAiÀÄªÉÃ w½¢gÀÄªÀÅ¢®è. 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1392784" cy="13310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79" cy="133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1386992" cy="1386992"/>
            <wp:effectExtent l="19050" t="0" r="365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55" cy="13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F0" w:rsidRDefault="00FB51F0" w:rsidP="00FB51F0">
      <w:pPr>
        <w:autoSpaceDE w:val="0"/>
        <w:autoSpaceDN w:val="0"/>
        <w:adjustRightInd w:val="0"/>
        <w:spacing w:after="57" w:line="260" w:lineRule="atLeast"/>
        <w:jc w:val="both"/>
        <w:rPr>
          <w:rFonts w:ascii="Nudi 01 e" w:hAnsi="Nudi 01 e" w:cs="Nudi 01 e"/>
        </w:rPr>
      </w:pPr>
      <w:r>
        <w:rPr>
          <w:rFonts w:ascii="Nudi 01 e" w:hAnsi="Nudi 01 e" w:cs="Nudi 01 e"/>
          <w:color w:val="000000"/>
        </w:rPr>
        <w:t xml:space="preserve">   avÀæ 2. vÀÄnAiÀÄ ªÉÄÃ¯É        a</w:t>
      </w:r>
      <w:r>
        <w:rPr>
          <w:rFonts w:ascii="Nudi 01 e" w:hAnsi="Nudi 01 e" w:cs="Nudi 01 e"/>
        </w:rPr>
        <w:t xml:space="preserve">vÀæ 3. PÉÊAiÀÄ ªÉÄÃ¯É </w:t>
      </w:r>
    </w:p>
    <w:p w:rsidR="00FB51F0" w:rsidRDefault="00FB51F0" w:rsidP="00FB51F0">
      <w:pPr>
        <w:autoSpaceDE w:val="0"/>
        <w:autoSpaceDN w:val="0"/>
        <w:adjustRightInd w:val="0"/>
        <w:spacing w:after="57" w:line="200" w:lineRule="atLeast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</w:rPr>
        <w:t xml:space="preserve">  PÁtÂ¹PÉÆArgÀÄªÀ ºÀ¦ð¸ï      PÁtÂ¹PÉÆArgÀÄªÀ ºÀ¦ð¸ï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 xml:space="preserve">CUÉÆÃZÀgÀ ºÀAvÀ: 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 ºÀAvÀzÀ°è zÉÃºÀzÀ ªÉÄÃ¯É AiÀiÁªÀÅzÉÃ ºÀÄtÄÚ CxÀªÁ ¨ÉÃgÉ ®PÀëtUÀ¼ÀÄ PÁtÂ¹PÉÆ¼ÀÄîªÀÅ¢®è. DzÀgÉ F ¸ÀªÀÄAiÀÄzÀ°è ªÉÊgÁtÄ ZÀªÀÄð¢AzÀ, ¨É£Éß®Ä©£À £ÀgÀUÀ½UÉ ZÀ°¸ÀÄvÀÛªÉ. 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ªÉÊgÁtÄ ºÉZÁÑUÀÄªÀ ºÀAvÀ: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ºÀAvÀzÀ°è ªÉÊgÁtÄUÀ¼ÀÄ ºÉZÁÑV £ÀgÀUÀ¼À°è GvÀà£ÀßUÉÆ¼ÀÄîvÀÛªÉ. £ÀAvÀgÀ EªÀÅUÀ¼ÀÄ zÉÃºÀzÀ zÀæªÀ JAzÀgÉ eÉÆ®Äè, «ÃAiÀÄð ªÀÄvÀÄÛ AiÉÆÃ¤ ªÀiÁUÀðzÀ zÀæªÀUÀ¼À°è ¸ÉÃjPÉÆ¼ÀÄîvÀÛªÉ. F ºÀAvÀzÀ°è ªÉÄÃ¯ÉÆßÃlPÉÌ AiÀiÁªÀÅzÉÃ ®PÀëtUÀ¼ÀÄ PÁtÂ¸ÀPÉÆ¼Àî¢zÀÝgÀÆ, ªÉÊgÁtÄUÀ¼ÀÄ zÉÃºÀzÉÆ¼ÀUÉ vÀ£Àß ¥ÀjuÁªÀÄªÀ£ÀÄßAlÄ ªÀiÁqÀÄwÛgÀÄvÀÛªÉ.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ºÀ¦ð¸ï£À ®PÀëtUÀ¼ÀÄ;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ºÀ¦ð¸ï ®PÀëtUÀ¼ÀÄ MAzÉÃ §UÉAiÀiÁVgÀÄªÀÅ¢®è. EªÀÅ M§âjAzÀ M§âjUÉ ©ü£ÀßªÁV ¨ÉÃgÉ ¨ÉÃgÉ jÃwAiÀÄ°è PÁtÂ¹PÉÆ¼ÀÄîvÀÛªÉ. PÉ®ªÀgÀ°è ¨sÀAiÀÄAPÀgÀªÁzÀ £ÉÆÃ«¤AzÀ PÀÆrzÀ ºÀÄtÄÚUÀ¼ÀÄ PÁtÂ¹PÉÆAqÀgÉ, ªÀÄvÉÛ PÉ®ªÀgÀ°è ±ÁAvÀ ¸ÀégÀÆ¥ÀzÀ ®PÀëtUÀ¼ÀÄ PÁtÂ¸ÀPÉÆ¼ÀÄîvÀÛªÉ.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ªÉÆzÀ® ºÀAvÀzÀ ºÀ¦ð¸ï SÁ¬Ä¯É G¼ÀîªÀgÀ eÉÆvÉ ¯ÉÊAVPÀ QæAiÉÄ DzÀ JgÀqÀÄ ªÁgÀzÀ £ÀAvÀgÀ PÁtÂ¹PÉÆ¼ÀÄîvÀÛzÉ.</w:t>
      </w:r>
    </w:p>
    <w:p w:rsidR="00FB51F0" w:rsidRDefault="00605888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3346450</wp:posOffset>
            </wp:positionH>
            <wp:positionV relativeFrom="margin">
              <wp:posOffset>2870200</wp:posOffset>
            </wp:positionV>
            <wp:extent cx="2609850" cy="1866900"/>
            <wp:effectExtent l="19050" t="0" r="0" b="0"/>
            <wp:wrapSquare wrapText="bothSides"/>
            <wp:docPr id="6" name="Picture 1" descr="F:\Meenakshi\Dr. CSK Samagra\Picturs\Genital-Herp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Dr. CSK Samagra\Picturs\Genital-Herpes-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F0">
        <w:rPr>
          <w:rFonts w:ascii="Nudi 01 e" w:hAnsi="Nudi 01 e" w:cs="Nudi 01 e"/>
          <w:b/>
          <w:bCs/>
          <w:sz w:val="28"/>
          <w:szCs w:val="28"/>
        </w:rPr>
        <w:t>¥ÁægÀA©üPÀ ®PÀëtUÀ¼ÀÄ: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UÀÄzÀ ªÀÄvÀÄÛ d£À£ÉÃA¢æAiÀÄUÀ¼À°è P</w:t>
      </w:r>
      <w:r w:rsidR="000B4956">
        <w:rPr>
          <w:rFonts w:ascii="Nudi 01 e" w:hAnsi="Nudi 01 e" w:cs="Nudi 01 e"/>
          <w:sz w:val="24"/>
          <w:szCs w:val="24"/>
        </w:rPr>
        <w:t>À</w:t>
      </w:r>
      <w:r>
        <w:rPr>
          <w:rFonts w:ascii="Nudi 01 e" w:hAnsi="Nudi 01 e" w:cs="Nudi 01 e"/>
          <w:sz w:val="24"/>
          <w:szCs w:val="24"/>
        </w:rPr>
        <w:t>rvÀ ªÀÄvÀÄÛ GjAiÀÄÄ«PÉ.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d£À£ÉÃA¢æAiÀÄzÀ°è H¢gÀÄªÀ gÀ¸ÀUÀæAy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dégÀ, vÀ¯É£ÉÆÃªÀÅ ªÀÄvÀÄÛ ¸ÁßAiÀÄÄ«£À £ÉÆÃªÀÅ PÀAqÀÄ§gÀÄvÀÛzÉ.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ªÀÄÆvÀæ ªÀiÁqÀÄªÁUÀ £ÉÆÃªÀÅ EgÀÄvÀÛzÉ.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vÀqÉUÀlÄÖªÀ «zsÁ£ÀUÀ¼ÀÄ: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ºÀ¦ð¸ï EgÀÄªÀªÀgÀÄ CzÀgÀ ¤ªÁgÀuÉUÉ PÉ®ªÀÅ ¤AiÀÄªÀÄUÀ¼À£ÀÄß PÀqÁØAiÀÄªÁV ¥Á°¸À¨ÉÃPÀÄ.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¸ÉÆÃAPÀÄ zÉÃºÀzÀ ¨ÉÃgÉ eÁUÀPÉÌ ªÀÄvÀÄÛ ¨ÉÃgÉ d£ÀjUÉ ºÀgÀqÀzÀAvÉ £ÉÆÃrPÉÆ¼Àî¨ÉÃPÀÄ.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¸ÉÆÃAQgÀÄªÀ eÁUÀªÀ£ÀÄß ªÀÄÄnÖzÀ £ÀAvÀgÀ PÉÊ vÉÆ¼ÉAiÀÄ¨ÉÃPÀÄ.</w:t>
      </w:r>
    </w:p>
    <w:p w:rsidR="00FB51F0" w:rsidRDefault="00FB51F0" w:rsidP="00CB53C9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left="718" w:hanging="435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ºÀ¦ð¸ï£À ªÉÆzÀ® ºÀAvÀzÀ ®PÀët PÁtÂ¹PÉÆAqÀ £ÀAvÀgÀ ¥ÀÆtðªÁV </w:t>
      </w:r>
      <w:r>
        <w:rPr>
          <w:rFonts w:ascii="Nudi 01 e" w:hAnsi="Nudi 01 e" w:cs="Nudi 01 e"/>
          <w:sz w:val="24"/>
          <w:szCs w:val="24"/>
        </w:rPr>
        <w:tab/>
      </w:r>
      <w:r w:rsidR="00457BE6">
        <w:rPr>
          <w:rFonts w:ascii="Nudi 01 e" w:hAnsi="Nudi 01 e" w:cs="Nudi 01 e"/>
          <w:sz w:val="24"/>
          <w:szCs w:val="24"/>
        </w:rPr>
        <w:t xml:space="preserve">UÀÄtªÁUÀÄªÀ </w:t>
      </w:r>
      <w:r>
        <w:rPr>
          <w:rFonts w:ascii="Nudi 01 e" w:hAnsi="Nudi 01 e" w:cs="Nudi 01 e"/>
          <w:sz w:val="24"/>
          <w:szCs w:val="24"/>
        </w:rPr>
        <w:t>vÀ£ÀPÀ ¯ÉÊAVPÀ QæAiÉÄAiÀÄ£ÀÄß ªÀÄÄAzÀÄªÀj¸À§ºÀÄzÀÄ.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vÀÄnAiÀÄ£ÀÄß gÀQë¸ÀÄªÀ QæÃA£ÀÄß ºÀaÑPÉÆ¼Àî¨ÉÃPÀÄ.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¸ÁPÀµÀÄÖ «±ÁæAw ¥ÀqÉAiÀÄ¨ÉÃPÀÄ.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¸ÁPÀµÀÄÖ ¤zÉÝ ªÀÄvÀÄÛ ¥Ë¶×PÀ DºÁgÀUÀ¼À ¸ÉÃªÀ£É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>ºÀ¦ð¸ï PÁtÂ¹PÉÆ¼ÀÄîªÀ ¥ÁægÀA©üPÀ ºÀAvÀzÀ¯Éè ªÉÊzÀågÀ ¸À®ºÉ ªÀÄvÀÄÛ aQvÉìUÀ¼À£ÀÄß PÀqÁØAiÀÄªÁV ¥ÀqÉAiÀÄ¨ÉÃPÀÄ.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zÀÄµÀàjuÁªÀÄUÀ¼ÀÄ: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d£À£ÉÃA¢æAiÀÄ ºÀ¦ð¸ï ¸ÁªÀiÁ£ÀåªÁV DgÉÆÃUÀåªÀAvÀjUÉ UÀA©üÃgÀªÁzÀ ¥ÀjuÁªÀÄªÀ£ÀÄß ©ÃgÀÄªÀÅ¢®è. PÉ®ªÀÅ d£ÀjUÉ gÉÆÃUÀ ¤gÉÆÃzsÀPÀ ±ÀQÛ ¸ÀjAiÀiÁV PÉ®¸À ªÀiÁqÀzÉ EzÀÝgÉ, ºÀ¦ð¸ï PÉÆ£ÉAiÀÄ vÀ£ÀPÀ EgÀÄªÀ ¸ÁzsÀåvÉ EgÀÄvÀÛzÉ.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PÉ®ªÉÇªÉÄä ¸ÀºÀdªÁzÀ gÉÆÃUÀ ¤gÉÆÃzsÀPÀ ±ÀQÛ EgÀÄªÀªÀgÀ°è PÀtÂÚ£À </w:t>
      </w:r>
      <w:r w:rsidR="000B4956">
        <w:rPr>
          <w:rFonts w:ascii="Nudi 01 e" w:hAnsi="Nudi 01 e" w:cs="Nudi 01 e"/>
          <w:sz w:val="24"/>
          <w:szCs w:val="24"/>
        </w:rPr>
        <w:t>¸ÉÆÃAQUÉ PÁgÀtªÁUÀ§ºÀÄzÀÄ ªÀÄvÀÄÛ</w:t>
      </w:r>
      <w:r>
        <w:rPr>
          <w:rFonts w:ascii="Nudi 01 e" w:hAnsi="Nudi 01 e" w:cs="Nudi 01 e"/>
          <w:sz w:val="24"/>
          <w:szCs w:val="24"/>
        </w:rPr>
        <w:t xml:space="preserve"> EzÀjAzÀ CAzsÀvÀé GAmÁUÀ§ºÀÄzÀÄ. ºÀ¦ð¸ï ºÉÆA¢zÀ vÁ¬Ä¬ÄAzÀ ªÀÄUÀÄ«UÀÆ ºÀgÀqÀÄªÀ ¸ÁzsÀåvÉ EgÀÄvÀÛzÉ. ªÀÄUÀÄ F gÉÆÃUÀ¢AzÀ d£À£À ºÉÆA¢zÀÝ°è ªÀÄÄAzÉ UÀA©üÃgÀªÁzÀ ªÉÄzÀÄ¼ÀÄ, ZÀªÀÄð ªÀÄvÀÄÛ PÀtÂÚ£À vÉÆAzÀgÉ¬ÄAzÀ ¸ÁAiÀÄ§ºÀÄzÀÄ.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>ºÀ¦ð¸ï ¥ÀÄ£ÀgÁªÀvÀð£É: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ºÀ®ªÁgÀÄ d£ÀgÀ°è ªÉÊgÁtÄUÀ¼ÀÄ ZÀÄgÀÄPÁV CxÀªÁ wÃªÀævÉAiÀÄ£ÀÄß ºÉÆA¢ MAzÀÄ ªÀµÀðPÉÌ ºÀ®ªÁgÀÄ ¸À® PÁtÂ¹PÉÆ¼Àî§ºÀÄzÀÄ.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vÀ¥Á¸ÀuÁ «zsÁ£À: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gÉÆÃUÀ vÀUÀÄ°gÀÄªÀ CAUÁAUÀ¢AzÀ gÀ¸À vÉUÉzÀÄ ¥ÀæAiÉÆÃUÁ®AiÀÄzÀ°è ¥ÀjÃPÉë ªÀiÁr ªÉÊgÁtÄªÀ£ÀÄß ¥ÀvÉÛ ªÀiÁqÀ§ºÀÄzÀÄ.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ºÀ¦ð¸ï SÁ¬Ä¯É §AzÀªÀgÀ°è CªÀgÀ fÃªÀgÀ¸ÀUÀ¼À°è ºÀ¦ð¸ï «gÀÄzÀÞzÀ ‘«gÀÄzÀÞ PÀtUÀ¼ÀÄ’ (DAn ¨ÁrUÀ¼ÀÄ) ZÀ°¸ÀÄwÛgÀÄvÀÛªÉ. EªÀÅUÀ¼À£ÀÄß ¥ÀæAiÉÆÃUÁ®AiÀÄzÀ°è ¥ÀvÉÛ ºÀZÀÑ§ºÀÄzÀÄ.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0B4956">
        <w:rPr>
          <w:rFonts w:ascii="Nudi 01 e" w:hAnsi="Nudi 01 e" w:cs="Nudi 01 e"/>
          <w:b/>
          <w:bCs/>
          <w:sz w:val="28"/>
          <w:szCs w:val="24"/>
        </w:rPr>
        <w:t xml:space="preserve">aQvÉì: </w:t>
      </w:r>
      <w:r>
        <w:rPr>
          <w:rFonts w:ascii="Nudi 01 e" w:hAnsi="Nudi 01 e" w:cs="Nudi 01 e"/>
          <w:sz w:val="24"/>
          <w:szCs w:val="24"/>
        </w:rPr>
        <w:t xml:space="preserve">F SÁ¬Ä¯ÉUÉ ±Á±ÀévÀ ¥ÀjºÁgÀ«®è. ¸ÀzÀåzÀ aQvÉìUÀ½AzÀ SÁ¬Ä¯ÉAiÀÄÄ wÃªÀæªÁUÀÄªÀÅzÀ£ÀÄß vÀqÉUÀlÖ§ºÀÄzÀÄ. EwÛÃZÉUÉ ªÀiÁgÀÄPÀmÉÖAiÀÄ°è J¸ÉÊPÉÆè«Ãgï </w:t>
      </w:r>
      <w:r>
        <w:rPr>
          <w:rFonts w:ascii="Times New Roman" w:hAnsi="Times New Roman" w:cs="Times New Roman"/>
          <w:sz w:val="20"/>
          <w:szCs w:val="20"/>
        </w:rPr>
        <w:t>(Acyclovir),</w:t>
      </w:r>
      <w:r>
        <w:rPr>
          <w:rFonts w:ascii="Nudi 01 e" w:hAnsi="Nudi 01 e" w:cs="Nudi 01 e"/>
          <w:sz w:val="24"/>
          <w:szCs w:val="24"/>
        </w:rPr>
        <w:t xml:space="preserve"> ¥sÁªÀiï¸ÉÊPÉÆèÃ«Ãgï </w:t>
      </w:r>
      <w:r>
        <w:rPr>
          <w:rFonts w:ascii="Times New Roman" w:hAnsi="Times New Roman" w:cs="Times New Roman"/>
          <w:sz w:val="20"/>
          <w:szCs w:val="20"/>
        </w:rPr>
        <w:t>(Famiciclovir),</w:t>
      </w:r>
      <w:r>
        <w:rPr>
          <w:rFonts w:ascii="Nudi 01 e" w:hAnsi="Nudi 01 e" w:cs="Nudi 01 e"/>
          <w:sz w:val="24"/>
          <w:szCs w:val="24"/>
        </w:rPr>
        <w:t xml:space="preserve"> ªÁ¯Á¸ÉÊPÉÆè«Ãgï </w:t>
      </w:r>
      <w:r>
        <w:rPr>
          <w:rFonts w:ascii="Times New Roman" w:hAnsi="Times New Roman" w:cs="Times New Roman"/>
          <w:sz w:val="20"/>
          <w:szCs w:val="20"/>
        </w:rPr>
        <w:t>(Valacyclovir)</w:t>
      </w:r>
      <w:r>
        <w:rPr>
          <w:rFonts w:ascii="Nudi 01 e" w:hAnsi="Nudi 01 e" w:cs="Nudi 01 e"/>
          <w:sz w:val="24"/>
          <w:szCs w:val="24"/>
        </w:rPr>
        <w:t xml:space="preserve"> JA§ ªÀiÁvÉæUÀ¼ÀÄ. ªÀÄÄ¯ÁªÀÄÄUÀ¼ÀÄ ªÀÄvÀÄÛ ZÀÄZÀÄÑªÀÄzÀÄÝUÀ¼ÀÄ zÉÆgÉAiÀÄÄwÛªÉ. EªÀÅUÀ¼ÀÄ ªÉÊgÁtÄUÀ¼ÀÄ ªÀÈ¢ÞUÉÆ¼ÀÄîªÀÅzÀ£ÀÄß vÀqÉUÀlÄÖvÀÛªÉ. ºÁUÀÆ SÁ¬Ä¯ÉAiÀÄ£ÀÄß ¤AiÀÄAvÀætzÀ°è EqÀÄvÀÛªÉ. C®èzÉ SÁ¬Ä¯É ºÀ§ÄâªÀÅzÀ£ÀÄß vÀqÉUÀlÄÖvÀÛªÉ. eÉÆvÉUÉ F OµÀ¢üUÀ¼À ¸ÉÃªÀ£É¬ÄAzÀ ºÀ¦ð¸ï ¯ÉÊAVPÀ QæAiÉÄ¬ÄAzÀ ºÀgÀqÀÄªÀÅzÀ£ÀÄß PÀÆqÀ vÀ¦à¸À§ºÀÄzÁVzÉ.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ªÀÄÄAeÁUÀgÀÆPÀvÁ PÀæªÀÄUÀ¼ÀÄ: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ºÀ¦ð¸ï SÁ¬Ä¯ÉUÉ ±Á±ÀévÀ ¥ÀjºÁgÀ«®è. DzÀÝjAzÀ SÁ¬Ä¯É §gÀzÀAvÉ JZÀÑjPÉ ªÀ»¸ÀÄªÀÅzÉÃ ¸ÀjAiÀiÁzÀ aQvÁì PÀæªÀÄ.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left="709" w:hanging="397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¥ÀgÀ ¥ÀÄgÀÄµÀ/¹ÛçÃAiÀÄgÉÆqÀ£É ¯ÉÊAVPÀ ¸ÀA§AzsÀ«gÀ¨ÁgÀzÀÄ CxÀªÁ C£ÉÊwPÀ ¸ÀA§AzsÀ ºÉÆAzÀ¨ÁgÀzÀÄ.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left="709" w:hanging="397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MAzÀÄ ªÉÃ¼É ¸ÀAUÁwUÉ SÁ¬Ä¯É¬ÄzÀÝgÉ DgÉÆÃUÀåPÀgÀ ¯ÉÊAVPÀ QæAiÉÄ CªÀ±ÀåPÀ.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left="709" w:hanging="397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gÉÆÃUÀ¤ªÁgÀPÀ OµÀ¢üUÀ¼ÀÄ EAzÀÄ ªÀiÁgÀÄPÀmÉÖAiÀÄ°è ®¨sÀå«zÉ. DzÀgÉ EzÀ£ÀÄß §¼À¸ÀÄªÀ ªÀÄÄ£Àß ªÉÊzÀågÀ ¸À®ºÉ CªÀ±ÀåPÀ.</w:t>
      </w:r>
    </w:p>
    <w:p w:rsidR="00FB51F0" w:rsidRDefault="00FB51F0" w:rsidP="00FB51F0">
      <w:pPr>
        <w:tabs>
          <w:tab w:val="left" w:pos="720"/>
        </w:tabs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¨ÉÃgÉAiÀÄªÀgÀÄ §¼À¹zÀ M¼À GqÀÄ¥ÀÄUÀ¼ÀÄ, lªÉ¯ï, ¸ÉÆÃ¥ÀÄUÀ¼À£ÀÄß §¼À¸À¨ÁgÀzÀÄ. J®èQÌAvÀ ªÀÄÄRåªÁV ±ÀÄavÀézÀ PÀqÉ ºÉaÑ£À PÁ¼ÀfªÀ»¸À¨ÉÃPÀÄ.</w:t>
      </w:r>
    </w:p>
    <w:p w:rsidR="00FB51F0" w:rsidRDefault="00FB51F0" w:rsidP="00FB51F0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ºÀ¦ð¸ï CxÀªÁ AiÀiÁªÀÅzÉÃ §UÉAiÀÄ ¯ÉÊAVPÀ SÁ¬Ä¯ÉUÀ¼ÀÄ EgÀÄªÀªÀgÀÄ DgÀA¨sÀzÀ¯ÉèÃ GvÀÛªÀÄªÁzÀ aQvÉìAiÀÄ£ÀÄß vÉUÉzÀÄPÉÆ¼Àî¨ÉÃPÀÄ. E®èªÁzÀ°è EªÀÅUÀ½AzÀ vÉÆAzÀgÉ DUÀÄªÀ ¸ÀA¨sÀªÀªÉÃ ºÉZÀÄÑ. C®èzÉ ¸ÉÆÃAQgÀÄªÀªÀgÀÄ ¸ÀºÀ vÀªÀÄä eÉÆvÉUÁgÀgÉÆA¢UÉ JZÀÑjPÉ¬ÄAzÀ ªÀåªÀºÀj¸À¨ÉÃPÀÄ. ªÀÄÄRåªÁV ªÉÊzÀågÉÆA¢UÉ K£À£ÀÆß ªÀÄÄaÑqÀzÉ ªÀÄÄPÀÛªÁV ªÀiÁvÀ£Ár aQvÉìAiÀÄ£ÀÄß ¥ÀqÉAiÀÄ¨ÉÃPÀÄ. EzÀjAzÀ ºÀ¦ð¸ï SÁ¬Ä¯ÉAiÀÄ£ÀÄß vÀqÉUÀlÖ®Ä ¸ÁzsÀå.</w:t>
      </w:r>
    </w:p>
    <w:p w:rsidR="00111926" w:rsidRDefault="00855C36" w:rsidP="00855C36">
      <w:pPr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            </w:t>
      </w:r>
      <w:r w:rsidR="00605888">
        <w:rPr>
          <w:rFonts w:ascii="Nudi 01 e" w:hAnsi="Nudi 01 e" w:cs="Nudi 01 e"/>
          <w:sz w:val="24"/>
          <w:szCs w:val="24"/>
        </w:rPr>
        <w:t xml:space="preserve">                          </w:t>
      </w:r>
      <w:r>
        <w:rPr>
          <w:rFonts w:ascii="Nudi 01 e" w:hAnsi="Nudi 01 e" w:cs="Nudi 01 e"/>
          <w:sz w:val="24"/>
          <w:szCs w:val="24"/>
        </w:rPr>
        <w:t xml:space="preserve"> </w:t>
      </w:r>
      <w:r w:rsidR="00FB51F0">
        <w:rPr>
          <w:rFonts w:ascii="Nudi 01 e" w:hAnsi="Nudi 01 e" w:cs="Nudi 01 e"/>
          <w:sz w:val="24"/>
          <w:szCs w:val="24"/>
        </w:rPr>
        <w:t>* * * * *</w:t>
      </w:r>
    </w:p>
    <w:p w:rsidR="00855C36" w:rsidRDefault="00605888" w:rsidP="00855C36">
      <w:pPr>
        <w:pStyle w:val="ListParagraph"/>
        <w:spacing w:after="0" w:line="240" w:lineRule="auto"/>
        <w:rPr>
          <w:rFonts w:ascii="Nudi 04 k" w:hAnsi="Nudi 04 k" w:cs="Times New Roman"/>
          <w:b/>
          <w:sz w:val="26"/>
          <w:szCs w:val="26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6720205</wp:posOffset>
            </wp:positionV>
            <wp:extent cx="1075690" cy="1215390"/>
            <wp:effectExtent l="19050" t="0" r="0" b="0"/>
            <wp:wrapSquare wrapText="bothSides"/>
            <wp:docPr id="9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C36">
        <w:rPr>
          <w:rFonts w:ascii="Nudi 01 e" w:hAnsi="Nudi 01 e" w:cs="Nudi 01 e"/>
          <w:sz w:val="24"/>
          <w:szCs w:val="24"/>
        </w:rPr>
        <w:t xml:space="preserve">                              </w:t>
      </w:r>
      <w:r>
        <w:rPr>
          <w:rFonts w:ascii="Nudi 01 e" w:hAnsi="Nudi 01 e" w:cs="Nudi 01 e"/>
          <w:sz w:val="24"/>
          <w:szCs w:val="24"/>
        </w:rPr>
        <w:t xml:space="preserve">  </w:t>
      </w:r>
      <w:r w:rsidR="00855C36">
        <w:rPr>
          <w:rFonts w:ascii="Nudi 01 e" w:hAnsi="Nudi 01 e" w:cs="Nudi 01 e"/>
          <w:sz w:val="24"/>
          <w:szCs w:val="24"/>
        </w:rPr>
        <w:t xml:space="preserve">       </w:t>
      </w:r>
      <w:r>
        <w:rPr>
          <w:rFonts w:ascii="Nudi 01 e" w:hAnsi="Nudi 01 e" w:cs="Nudi 01 e"/>
          <w:sz w:val="24"/>
          <w:szCs w:val="24"/>
        </w:rPr>
        <w:t xml:space="preserve"> </w:t>
      </w:r>
      <w:r w:rsidR="00CB53C9">
        <w:rPr>
          <w:rFonts w:ascii="Nudi 01 e" w:hAnsi="Nudi 01 e" w:cs="Nudi 01 e"/>
          <w:sz w:val="24"/>
          <w:szCs w:val="24"/>
        </w:rPr>
        <w:t xml:space="preserve">     </w:t>
      </w:r>
      <w:r w:rsidR="00855C36">
        <w:rPr>
          <w:rFonts w:ascii="Nudi 01 e" w:hAnsi="Nudi 01 e" w:cs="Nudi 01 e"/>
          <w:sz w:val="24"/>
          <w:szCs w:val="24"/>
        </w:rPr>
        <w:t xml:space="preserve">   </w:t>
      </w:r>
      <w:r w:rsidR="00855C36" w:rsidRPr="00605888">
        <w:rPr>
          <w:rFonts w:ascii="Nudi 04 k" w:hAnsi="Nudi 04 k" w:cs="Times New Roman"/>
          <w:b/>
          <w:sz w:val="28"/>
          <w:szCs w:val="26"/>
        </w:rPr>
        <w:t>qÁ.¹.±ÀgÀvï PÀÄªÀiÁgï</w:t>
      </w:r>
    </w:p>
    <w:p w:rsidR="00855C36" w:rsidRDefault="00855C36" w:rsidP="00855C36">
      <w:pPr>
        <w:spacing w:after="0" w:line="240" w:lineRule="auto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855C36" w:rsidRDefault="00855C36" w:rsidP="00855C36">
      <w:pPr>
        <w:spacing w:after="0" w:line="240" w:lineRule="auto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855C36" w:rsidRDefault="00855C36" w:rsidP="00855C36">
      <w:pPr>
        <w:spacing w:after="0" w:line="240" w:lineRule="auto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</w:p>
    <w:p w:rsidR="00855C36" w:rsidRDefault="00855C36" w:rsidP="00855C36">
      <w:pPr>
        <w:spacing w:after="0" w:line="240" w:lineRule="auto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855C36" w:rsidRDefault="00855C36" w:rsidP="00CB53C9">
      <w:pPr>
        <w:spacing w:after="0" w:line="240" w:lineRule="auto"/>
        <w:jc w:val="right"/>
      </w:pPr>
      <w:r>
        <w:rPr>
          <w:rFonts w:ascii="Nudi 04 k" w:hAnsi="Nudi 04 k" w:cs="Times New Roman"/>
          <w:b/>
          <w:sz w:val="26"/>
          <w:szCs w:val="26"/>
        </w:rPr>
        <w:t xml:space="preserve">    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855C36" w:rsidRDefault="00E763B4" w:rsidP="00457BE6">
      <w:pPr>
        <w:jc w:val="center"/>
      </w:pPr>
      <w:r>
        <w:tab/>
      </w:r>
    </w:p>
    <w:sectPr w:rsidR="00855C36" w:rsidSect="00605888">
      <w:footerReference w:type="default" r:id="rId11"/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38" w:rsidRDefault="00B61638" w:rsidP="00CB53C9">
      <w:pPr>
        <w:spacing w:after="0" w:line="240" w:lineRule="auto"/>
      </w:pPr>
      <w:r>
        <w:separator/>
      </w:r>
    </w:p>
  </w:endnote>
  <w:endnote w:type="continuationSeparator" w:id="1">
    <w:p w:rsidR="00B61638" w:rsidRDefault="00B61638" w:rsidP="00CB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579"/>
      <w:docPartObj>
        <w:docPartGallery w:val="Page Numbers (Bottom of Page)"/>
        <w:docPartUnique/>
      </w:docPartObj>
    </w:sdtPr>
    <w:sdtContent>
      <w:p w:rsidR="00CB53C9" w:rsidRDefault="00365C39">
        <w:pPr>
          <w:pStyle w:val="Footer"/>
          <w:jc w:val="center"/>
        </w:pPr>
        <w:fldSimple w:instr=" PAGE   \* MERGEFORMAT ">
          <w:r w:rsidR="000B4956">
            <w:rPr>
              <w:noProof/>
            </w:rPr>
            <w:t>1</w:t>
          </w:r>
        </w:fldSimple>
      </w:p>
    </w:sdtContent>
  </w:sdt>
  <w:p w:rsidR="00CB53C9" w:rsidRDefault="00CB5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38" w:rsidRDefault="00B61638" w:rsidP="00CB53C9">
      <w:pPr>
        <w:spacing w:after="0" w:line="240" w:lineRule="auto"/>
      </w:pPr>
      <w:r>
        <w:separator/>
      </w:r>
    </w:p>
  </w:footnote>
  <w:footnote w:type="continuationSeparator" w:id="1">
    <w:p w:rsidR="00B61638" w:rsidRDefault="00B61638" w:rsidP="00CB5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F0"/>
    <w:rsid w:val="000077F2"/>
    <w:rsid w:val="000B4956"/>
    <w:rsid w:val="00111926"/>
    <w:rsid w:val="00211800"/>
    <w:rsid w:val="00365C39"/>
    <w:rsid w:val="003A1F7C"/>
    <w:rsid w:val="003D0280"/>
    <w:rsid w:val="003D570E"/>
    <w:rsid w:val="00421EC8"/>
    <w:rsid w:val="00457BE6"/>
    <w:rsid w:val="004B29C8"/>
    <w:rsid w:val="00582018"/>
    <w:rsid w:val="00605888"/>
    <w:rsid w:val="00681FF7"/>
    <w:rsid w:val="00855C36"/>
    <w:rsid w:val="00894A77"/>
    <w:rsid w:val="00906A32"/>
    <w:rsid w:val="00A5682F"/>
    <w:rsid w:val="00B61638"/>
    <w:rsid w:val="00CB53C9"/>
    <w:rsid w:val="00E763B4"/>
    <w:rsid w:val="00FB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3C9"/>
  </w:style>
  <w:style w:type="paragraph" w:styleId="Footer">
    <w:name w:val="footer"/>
    <w:basedOn w:val="Normal"/>
    <w:link w:val="FooterChar"/>
    <w:uiPriority w:val="99"/>
    <w:unhideWhenUsed/>
    <w:rsid w:val="00CB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2016-01-04T06:44:00Z</dcterms:created>
  <dcterms:modified xsi:type="dcterms:W3CDTF">2016-01-09T06:05:00Z</dcterms:modified>
</cp:coreProperties>
</file>