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E3" w:rsidRPr="00A66F17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44"/>
          <w:szCs w:val="36"/>
        </w:rPr>
      </w:pPr>
      <w:r w:rsidRPr="00A66F17">
        <w:rPr>
          <w:rFonts w:ascii="Nudi 01 e" w:hAnsi="Nudi 01 e" w:cs="Nudi 01 e"/>
          <w:b/>
          <w:bCs/>
          <w:color w:val="000000"/>
          <w:sz w:val="44"/>
          <w:szCs w:val="36"/>
        </w:rPr>
        <w:t>¯ÉÊAVPÀ ºÁªÉÆÃð£ïUÀ¼ÀÄ</w:t>
      </w:r>
    </w:p>
    <w:p w:rsidR="005A33E3" w:rsidRDefault="005A33E3" w:rsidP="005A33E3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</w:p>
    <w:p w:rsidR="005A33E3" w:rsidRDefault="005A33E3" w:rsidP="005A33E3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ªÀåQÛAiÀÄ zÉÊ»PÀ, ªÀiÁ£À¹PÀ ªÀÄvÀÄÛ ZÀlÄªÀnPÉUÀ½UÉ DvÀ£À/DPÉAiÀÄ zÉÃºÀzÀ°è GvÁàzÀ£ÉAiÀiÁUÀÄªÀ ZÉÆÃzÀ¤PÉUÀ¼ÉÃ (ºÁªÉÆÃð£ïUÀ¼ÉÃ) ¥ÀæªÀÄÄR PÁgÀt. F ºÁªÉÆÃð£ïUÀ¼ÀÄ ªÀåQÛAiÀÄ £ÀgÀªÀÄAqÀ®zÀ ªÉÄÃ¯É ¥Àæ¨sÁªÀ ©Ãj ªÀiÁ£À¹PÀ ªÀÄvÀÄÛ zÉÊ»PÀ DgÉÆÃUÀåzÀ KgÀÄ¥ÉÃjUÉ PÁgÀtªÁUÀÄvÀÛªÉ. </w:t>
      </w:r>
    </w:p>
    <w:p w:rsidR="00C05E32" w:rsidRDefault="0089747E" w:rsidP="005A33E3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1243551</wp:posOffset>
            </wp:positionH>
            <wp:positionV relativeFrom="margin">
              <wp:posOffset>1407381</wp:posOffset>
            </wp:positionV>
            <wp:extent cx="3471572" cy="4277802"/>
            <wp:effectExtent l="19050" t="0" r="0" b="0"/>
            <wp:wrapTopAndBottom/>
            <wp:docPr id="11" name="Picture 11" descr="C:\Documents and Settings\user5\Desktop\bo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5\Desktop\body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72" cy="427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ºÁªÉÆÃð£ïUÀ¼ÀÄ: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±ÀjÃgÀzÀ°ègÀÄªÀ ¤£Áð¼À UÀæAyUÀ½AzÀ GvÁàzÀ£ÉAiÀiÁUÀÄªÀ «±ÉÃµÀ gÁ¸ÁAiÀÄ¤PÀ ªÀ¸ÀÄÛUÀ½UÉ ‘ºÁªÉÆÃð£ï’UÀ¼ÀÄ JAzÀÄ PÀgÉAiÀÄÄvÁÛgÉ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¯ÉÊAVPÀ ºÁªÉÆÃð£ïUÀ¼ÀÄ: 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¯ÉÊAVPÀ ZÀlÄªÀnPÉUÀ¼À£ÀÄß ªÀÄÄRåªÁV ¹ÛçÃAiÀÄgÀ°è IÄvÀÄQæAiÉÄAiÀÄ£ÀÄß, ¥ÀÄgÀÄµÀgÀ°è «ÃAiÉÆÃðvÁàzÀ£ÉAiÀÄ£ÀÄß ¤AiÀÄAwæ¸ÀÄªÀ ºÁªÉÆÃð£ïUÀ¼À£ÀÄß “¯ÉÊAVPÀ ºÁªÉÆÃð£ï’ UÀ¼ÉAzÀÄ ¥ÀjUÀtÂ¸À¯ÁUÀÄvÀÛzÉ.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89747E" w:rsidRDefault="0089747E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89747E" w:rsidRDefault="0089747E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 xml:space="preserve">ºÁªÉÆÃð£ïUÀ¼À GvÁàzÀ£É ªÀÄvÀÄÛ PÁAiÀÄð: 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ºÁªÉÆÃð£ïUÀ¼ÀÄ ¤£Áð¼À UÀæAy¬ÄAzÀ GvÁàzÀ£ÉAiÀiÁV, D UÀæAy¬ÄAzÀ gÀPÀÛzÉÆqÀ£É ¸ÉÃgÀÄvÀÛªÉ. £ÀAvÀgÀ gÀPÀÛzÀ°è ZÀ°¸ÀÄvÁÛ ±ÀjÃgÀzÀ J¯Áè CAUÁAUÀUÀ¼À£ÀÄß vÀ®Ä¥ÀÄvÀÛªÉ. »ÃUÉ MAzÀÄ ºÁªÉÆÃð£ï MAzÀÄ UÀæAy¬ÄAzÀ GvÁàzÀ£ÉAiÀiÁzÀgÀÆ, ±ÀjÃgÀzÀ ««zsÀ CAUÁAUÀUÀ¼À£ÀÄß vÀ®Ä¦ CªÀÅUÀ¼À PÉ®¸À PÁAiÀÄðUÀ¼À£ÀÄß ¤AiÀÄAwæ¸ÀÄvÀÛªÉ.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ºÁªÉÆÃð£ÀÄUÀ¼ÀÄ zÉÃºÀzÀ §ºÀÄvÉÃPÀ ZÀlÄªÀnPÉUÀ¼À£ÀÄß ¤AiÀÄAwæ¸ÀÄvÀÛªÉ. zÉÃºÀzÀ ¨É¼ÀªÀtÂUÉ, £ÀgÀªÀÄAqÀ®zÀ QæAiÉÄ, gÀPÀÛzÀ MvÀÛqÀ, fÃtð±ÀQÛ, ¯ÉÊAVPÀ QæAiÉÄ ªÀÄvÀÄÛ EvÀgÀ CAUÁAUÀ¼ÀÄ ¸ÀQæAiÀÄªÁV PÉ®¸À ªÀiÁqÀ®Ä ¸ÀºÁAiÀÄ ªÀiÁqÀÄvÀÛªÉ.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5A33E3" w:rsidRPr="00A66F17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A66F17">
        <w:rPr>
          <w:rFonts w:ascii="Nudi 01 e" w:hAnsi="Nudi 01 e" w:cs="Nudi 01 e"/>
          <w:b/>
          <w:bCs/>
          <w:sz w:val="32"/>
          <w:szCs w:val="28"/>
        </w:rPr>
        <w:t>¤£Áð¼À UÀæAyUÀ¼ÀÄ: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ºÁªÉÆÃð£ïUÀ¼ÀÄ ««zsÀ ¤£Áð¼À UÀæAyUÀ½AzÀ GvÁà¢¸À®àqÀÄvÀÛªÉ. (avÀæ 1) CªÀÅUÀ¼ÉAzÀgÉ,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left="56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ºÉÊ¥ÉÆÃxÀ®ªÀÄ¸ï UÀæAy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left="56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¦lÄålj UÀæAy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left="56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xÉÊgÁ¬Äqï UÀæAy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left="56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ªÉÄÃzÉÆÃfÃgÀPÀ UÀæAy (¥Áå£ïQæAiÀiÁ¸ï)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left="56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Cræ£À¯ïì UÀæAy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left="56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ªÀÈµÀtUÀ¼ÀÄ (¥ÀÄgÀÄµÀgÀ°è)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left="56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CAqÁ±ÀAiÀÄUÀ¼ÀÄ (¹ÛçÃAiÀÄgÀ°è)</w:t>
      </w:r>
    </w:p>
    <w:p w:rsidR="005A33E3" w:rsidRPr="00A66F17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14"/>
          <w:szCs w:val="24"/>
        </w:rPr>
      </w:pPr>
    </w:p>
    <w:p w:rsidR="005A33E3" w:rsidRPr="00A66F17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A66F17">
        <w:rPr>
          <w:rFonts w:ascii="Nudi 01 e" w:hAnsi="Nudi 01 e" w:cs="Nudi 01 e"/>
          <w:b/>
          <w:bCs/>
          <w:sz w:val="32"/>
          <w:szCs w:val="28"/>
        </w:rPr>
        <w:t>1.</w:t>
      </w:r>
      <w:r w:rsidRPr="00A66F17">
        <w:rPr>
          <w:rFonts w:ascii="Nudi 01 e" w:hAnsi="Nudi 01 e" w:cs="Nudi 01 e"/>
          <w:b/>
          <w:bCs/>
          <w:sz w:val="32"/>
          <w:szCs w:val="28"/>
        </w:rPr>
        <w:tab/>
        <w:t>ºÉÊ¥ÉÆÃxÀ®ªÀÄ¸ï UÀæAy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EzÀÄ «ÄzÀÄ½£À°ègÀÄªÀ CvÀåAvÀ ¥ÀæªÀÄÄRªÁzÀ ¨sÁUÀ. (avÀæ 2) EzÀÄ ªÀÄÄRåªÁV ¦lÄålj UÀæAyAiÀÄ£ÀÄß ¥Àæ¨sÁªÀUÉÆ½¸ÀÄvÀÛzÉ. EzÀgÀ°è÷ºÀ®ªÁgÀÄ PÉÃAzÀæUÀ½gÀÄvÀÛªÉ. ¥ÀæwAiÉÆAzÀÄ PÉÃAzÀæªÀÇ MAzÉÆAzÀÄ PÁAiÀÄðªÀ£ÀÄß ¤ªÀð»¸ÀÄvÀÛzÉ. EzÀgÀ°è ¯ÉÊAVPÀ QæAiÉÄAiÀÄ£ÀÄß ¤AiÀÄAwæ¸ÀÄªÀ PÉÃAzÀæªÀÇ EzÉ. F ¯ÉÊAVPÀ QæAiÉÄAiÀÄ PÉÃAzÀæªÀÅ ªÀÄUÀÄ ºÀÄnÖzÁV¤AzÀ EzÀÝgÀÆ ¥ËæqsÁªÀ¸ÉÜ vÀ®Ä¦zÀ £ÀAvÀgÀªÉÃ vÀ£Àß PÁAiÀÄð ZÀlÄªÀnPÉAiÀÄ£ÀÄß ¥ÁægÀA©ü¸ÀÄªÀÅzÀÄ.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ºÉÊ¥ÉÆÃxÀ®ªÀÄ¸ï UÀæAyAiÀÄ PÁAiÀÄð ZÀlÄªÀnPÉAiÀÄÄ ¥Àj¸ÀgÀªÀ£ÀÄß CªÀ®A©¹gÀÄvÀÛzÉ. ºÉÃUÉAzÀgÉ PÁªÀÄ¥ÀæZÉÆÃzÀPÀ ¥Àj¸ÀgÀzÀ°è ¨É¼ÉzÀ ªÀÄPÀÌ¼À°è ²ÃWÀæªÁV ºÉÊ¥ÉÆÃxÀ¯ÁªÀÄ¸ï PÁAiÀÄð¥ÀæªÀÈvÀÛªÁUÀÄvÀÛzÉ ªÀÄvÀÄÛ UÀAqÀÄªÀÄPÀÌ½VAvÀ ºÉtÄÚ ªÀÄPÀÌ¼À°è ¨ÉÃUÀ£ÉÃ ZÀlÄªÀnPÉAiÀÄÄ ¥ÁægÀA¨sÀUÉÆ¼ÀÄîvÀÛzÉ. EzÀgÀ ªÀÄvÉÆÛAzÀÄ ¥ÀæªÀÄÄR PÁAiÀÄðªÉAzÀgÉ UÉÆ£ÁqÉÆÃmÉÆæÃ¦£ï j°Ã¹AUï ºÁªÉÆÃð£ï </w:t>
      </w:r>
      <w:r>
        <w:rPr>
          <w:rFonts w:ascii="Times New Roman" w:hAnsi="Times New Roman" w:cs="Times New Roman"/>
          <w:sz w:val="20"/>
          <w:szCs w:val="20"/>
        </w:rPr>
        <w:t>(GnRH-Gonadotropin Releasing Hormone</w:t>
      </w:r>
      <w:r>
        <w:rPr>
          <w:rFonts w:ascii="Nudi 01 e" w:hAnsi="Nudi 01 e" w:cs="Nudi 01 e"/>
          <w:sz w:val="24"/>
          <w:szCs w:val="24"/>
        </w:rPr>
        <w:t xml:space="preserve">) UÀ¼À GvÁàzÀ£É. F ºÁªÉÆÃð£ïUÀ¼ÀÄ ¦lÄålj UÀæAyAiÀÄ ªÉÄÃ¯É ¥Àæ¨sÁªÀ ©Ãj ¯ÉÊAVPÀ ºÁªÉÆÃð£ïUÀ¼ÀÄ GvÀàwÛAiÀiÁUÀ®Ä PÁgÀtªÁUÀÄvÀÛªÉ. EzÀjAzÀ¯ÉÃ ¯ÉÊAVPÀ QæAiÉÄAiÀÄÄ ¥ÁægÀA¨sÀªÁUÀÄªÀÅzÀÄ.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ºÉÊ¥ÉÆÃxÀ®ªÀÄ¸ï£À PÁ¬Ä¯ÉUÀ¼ÀÄ: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ªÉÄzÀÄ½£À ¨É¼ÀªÀtÂUÉUÉ ¸ÀjAiÀiÁV DUÀ¢zÀÝgÉ, UÀqÉØ, UÀAlÄ, zÀÄªÀiÁðA¸ÀUÀ¼ÀÄ PÀAqÀÄ§AzÀgÉ  ºÉÊ¥ÉÆÃxÀ®ªÀÄ¸ï ¸ÀjAiÀiÁV PÉ®¸À ªÀiÁqÀÄªÀÅ¢®è. DUÀ  </w:t>
      </w:r>
      <w:r>
        <w:rPr>
          <w:rFonts w:ascii="Times New Roman" w:hAnsi="Times New Roman" w:cs="Times New Roman"/>
          <w:sz w:val="20"/>
          <w:szCs w:val="20"/>
        </w:rPr>
        <w:t>GnRH</w:t>
      </w:r>
      <w:r>
        <w:rPr>
          <w:rFonts w:ascii="Nudi 01 e" w:hAnsi="Nudi 01 e" w:cs="Nudi 01 e"/>
          <w:sz w:val="24"/>
          <w:szCs w:val="24"/>
        </w:rPr>
        <w:t xml:space="preserve"> UÀ¼À PÉÆgÀvÉ GAmÁV ¦lÆålj UÀæAyAiÀÄÄ ¸ÀjAiÀiÁV PÉ®¸À ªÀiÁqÀÄªÀÅ¢®è. EzÀjAzÀ UÀAqÀ¸ÀgÀ°è «ÃAiÉÆÃðvÁàzÀ£É, ¹ÛçÃAiÀÄgÀ°è CAqÉÆÃvÁàzÀ£É PÀÄApvÀªÁUÀÄvÀÛzÉ. F UÀæAy ¸ÀjAiÀiÁV PÉ®¸À ªÀiÁqÀ¢zÀÝgÉ, ºÉtÄÚ ªÀÄPÀÌ¼ÀÄ IÄvÀÄªÀÄwAiÀiÁUÀÄªÀÅ¢®è. CªÀgÀÄUÀ¼ÀÄ C£ÀgÉQìAiÀiÁ £ÀªÉÇÃð¸Á </w:t>
      </w:r>
      <w:r>
        <w:rPr>
          <w:rFonts w:ascii="Times New Roman" w:hAnsi="Times New Roman" w:cs="Times New Roman"/>
          <w:sz w:val="20"/>
          <w:szCs w:val="20"/>
        </w:rPr>
        <w:t>(Anorexia Nervosa)</w:t>
      </w:r>
      <w:r>
        <w:rPr>
          <w:rFonts w:ascii="Nudi 01 e" w:hAnsi="Nudi 01 e" w:cs="Nudi 01 e"/>
          <w:sz w:val="24"/>
          <w:szCs w:val="24"/>
        </w:rPr>
        <w:t xml:space="preserve"> JA§ PÁ¬Ä¯ÉUÉ vÀÄvÁÛUÀÄvÁÛgÉ. </w:t>
      </w:r>
    </w:p>
    <w:p w:rsidR="0089747E" w:rsidRDefault="0089747E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</w:t>
      </w:r>
      <w:r>
        <w:rPr>
          <w:rFonts w:ascii="Nudi 01 e" w:hAnsi="Nudi 01 e" w:cs="Nudi 01 e"/>
          <w:b/>
          <w:bCs/>
          <w:sz w:val="24"/>
          <w:szCs w:val="24"/>
        </w:rPr>
        <w:t xml:space="preserve">ÉÊ¥ÉÆÃxÀ®ªÀÄ¸ï£À PÁ¬Ä¯ÉAiÀÄ vÀ¥Á¸ÀuÁ «zsÁ£À: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720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vÀ¥Á¸ÀuÉ:</w:t>
      </w:r>
      <w:r>
        <w:rPr>
          <w:rFonts w:ascii="Nudi 01 e" w:hAnsi="Nudi 01 e" w:cs="Nudi 01 e"/>
          <w:sz w:val="24"/>
          <w:szCs w:val="24"/>
        </w:rPr>
        <w:t xml:space="preserve"> ªÉÄzÀÄ½£À PÁ¬Ä¯ÉUÀ½UÉ ¹.n. CxÀªÁ JA.Dgï.L ¸ÁÌöå£ï ªÀiÁqÀ¨ÉÃPÁUÀÄvÀÛzÉ. </w:t>
      </w:r>
    </w:p>
    <w:p w:rsidR="00C7292B" w:rsidRDefault="005A33E3" w:rsidP="005A33E3">
      <w:pPr>
        <w:ind w:firstLine="720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aQvÉì:</w:t>
      </w:r>
      <w:r>
        <w:rPr>
          <w:rFonts w:ascii="Nudi 01 e" w:hAnsi="Nudi 01 e" w:cs="Nudi 01 e"/>
          <w:sz w:val="24"/>
          <w:szCs w:val="24"/>
        </w:rPr>
        <w:t xml:space="preserve"> ªÉÄzÀÄ½£À UÀqÉØ, UÀAlÄ, zÀÄªÀiÁðA¸ÀUÀ¼À£ÀÄß ±À¸ÀÛçaQvÉì¬ÄAzÀ ¸Àj¥Àr¸À§ºÀÄzÀÄ. </w:t>
      </w:r>
    </w:p>
    <w:p w:rsidR="005A33E3" w:rsidRPr="00A66F17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A66F17">
        <w:rPr>
          <w:rFonts w:ascii="Nudi 01 e" w:hAnsi="Nudi 01 e" w:cs="Nudi 01 e"/>
          <w:b/>
          <w:bCs/>
          <w:color w:val="000000"/>
          <w:sz w:val="32"/>
          <w:szCs w:val="28"/>
        </w:rPr>
        <w:t xml:space="preserve">2. ¦lÄålj UÀæAy: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UÀæAyAiÀÄÄ ªÉÄzÀÄ½£À §ÄqÀzÀ°è EgÀÄvÀÛzÉ. (avÀæ 2) F UÀæAyAiÀÄÄ «ÄPÀÌ J¯Áè UÀæAyUÀ½UÉ, ºÁªÉÆÃð£ïUÀ½UÉ PÉÃAzÀæ¸ÁÜ£ÀªÁVzÉ. EzÀÄ ªÀÄÄRåªÁV  ºÉÊ¥ÉÆÃxÀ¯ÁªÀÄ¸ï UÀæAy¬ÄAzÀ ¥Àæ¨sÁ«vÀªÁVgÀÄvÀÛzÉ. EzÀgÀ ªÀÄÄRå PÁAiÀÄðªÉAzÀgÉ ¯ÉÊAVPÀ QæAiÉÄUÀ¼À ZÀlÄªÀnPÉ ªÀÄvÀÄÛ CzÀgÀ ¤AiÀÄAvÀætªÁVgÀÄvÀÛzÉ. F UÀæAy¬ÄAzÀ ªÀÄÄRåªÁV </w:t>
      </w:r>
      <w:r>
        <w:rPr>
          <w:rFonts w:ascii="Times New Roman" w:hAnsi="Times New Roman" w:cs="Times New Roman"/>
          <w:sz w:val="20"/>
          <w:szCs w:val="20"/>
        </w:rPr>
        <w:t>FSH</w:t>
      </w:r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(Follicle Stimulating Hormones) LH (Luteinizing Hormone)</w:t>
      </w:r>
      <w:r>
        <w:rPr>
          <w:rFonts w:ascii="Nudi 01 e" w:hAnsi="Nudi 01 e" w:cs="Nudi 01 e"/>
          <w:sz w:val="20"/>
          <w:szCs w:val="20"/>
        </w:rPr>
        <w:t>,</w:t>
      </w:r>
      <w:r>
        <w:rPr>
          <w:rFonts w:ascii="Nudi 01 e" w:hAnsi="Nudi 01 e" w:cs="Nudi 01 e"/>
          <w:sz w:val="24"/>
          <w:szCs w:val="24"/>
        </w:rPr>
        <w:t xml:space="preserve"> ¥ÉÆæ¯ÁåQÖ£ï </w:t>
      </w:r>
      <w:r>
        <w:rPr>
          <w:rFonts w:ascii="Times New Roman" w:hAnsi="Times New Roman" w:cs="Times New Roman"/>
          <w:sz w:val="20"/>
          <w:szCs w:val="20"/>
        </w:rPr>
        <w:t>(Prolactin)</w:t>
      </w:r>
      <w:r>
        <w:rPr>
          <w:rFonts w:ascii="Nudi 01 e" w:hAnsi="Nudi 01 e" w:cs="Nudi 01 e"/>
          <w:sz w:val="24"/>
          <w:szCs w:val="24"/>
        </w:rPr>
        <w:t xml:space="preserve"> ºÁªÉÆÃð£ï JA§ ªÀÄÆgÀÄ §UÉAiÀÄ ¯ÉÊAVPÀ ºÁªÉÆÃð£ïUÀ¼ÀÄ GvÀàwÛAiÀiÁUÀÄvÀÛªÉ. </w:t>
      </w:r>
      <w:r>
        <w:rPr>
          <w:rFonts w:ascii="Times New Roman" w:hAnsi="Times New Roman" w:cs="Times New Roman"/>
          <w:sz w:val="20"/>
          <w:szCs w:val="20"/>
        </w:rPr>
        <w:t>FSH</w:t>
      </w:r>
      <w:r>
        <w:rPr>
          <w:rFonts w:ascii="Nudi 01 e" w:hAnsi="Nudi 01 e" w:cs="Nudi 01 e"/>
          <w:sz w:val="24"/>
          <w:szCs w:val="24"/>
        </w:rPr>
        <w:t xml:space="preserve"> ªÀÄvÀÄÛ </w:t>
      </w:r>
      <w:r>
        <w:rPr>
          <w:rFonts w:ascii="Times New Roman" w:hAnsi="Times New Roman" w:cs="Times New Roman"/>
          <w:sz w:val="20"/>
          <w:szCs w:val="20"/>
        </w:rPr>
        <w:t xml:space="preserve">LH </w:t>
      </w:r>
      <w:r>
        <w:rPr>
          <w:rFonts w:ascii="Nudi 01 e" w:hAnsi="Nudi 01 e" w:cs="Nudi 01 e"/>
          <w:sz w:val="24"/>
          <w:szCs w:val="24"/>
        </w:rPr>
        <w:t xml:space="preserve">UÀ¼À ªÀÄÄRå PÁAiÀÄðªÉAzÀgÉ ªÀÄ»¼ÉAiÀÄgÀ CAqÁ±ÀAiÀÄUÀ¼À°è CAqÁtÄªÀ£ÀÄß GvÀàwÛ ªÀiÁr, ¥ÀPÀéUÉÆ½¹ CAqÁtÄUÀ¼À£ÀÄß ©qÀÄUÀqÉ ªÀiÁqÀÄªÀÅzÁVgÀÄvÀÛzÉ. EzÉÃ ºÁªÉÆÃð£ïUÀ¼ÀÄ ¥ÀÄgÀÄµÀgÀ°è «ÃAiÉÆÃðvÁàzÀ£ÉAiÀÄ£ÀÄß ªÀiÁqÀÄvÀÛªÉ. ºÁUÉAiÉÄÃ ¥ÉÆæ¯ÁåQÖ£ï ºÁªÉÆÃð£ï ¹ÛçÃAiÀÄgÀ°è QëÃgÉÆÃvÁàzÀ£ÉUÉ ¸ÀºÁAiÀÄ ªÀiÁqÀÄvÀÛzÉ. </w:t>
      </w:r>
    </w:p>
    <w:p w:rsidR="00A91E1D" w:rsidRDefault="00A91E1D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3190875</wp:posOffset>
            </wp:positionV>
            <wp:extent cx="2515870" cy="2188210"/>
            <wp:effectExtent l="19050" t="19050" r="17780" b="21590"/>
            <wp:wrapSquare wrapText="bothSides"/>
            <wp:docPr id="12" name="Picture 12" descr="F:\Meenakshi\photos\b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Meenakshi\photos\brai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188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E3" w:rsidRDefault="00A91E1D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¦</w:t>
      </w:r>
      <w:r w:rsidR="005A33E3">
        <w:rPr>
          <w:rFonts w:ascii="Nudi 01 e" w:hAnsi="Nudi 01 e" w:cs="Nudi 01 e"/>
          <w:b/>
          <w:bCs/>
          <w:sz w:val="26"/>
          <w:szCs w:val="26"/>
        </w:rPr>
        <w:t xml:space="preserve">lÄålj UÀæAyAiÀÄ PÁ¬Ä¯ÉUÀ¼ÀÄ: </w:t>
      </w:r>
      <w:r w:rsidR="005A33E3">
        <w:rPr>
          <w:rFonts w:ascii="Nudi 01 e" w:hAnsi="Nudi 01 e" w:cs="Nudi 01 e"/>
          <w:sz w:val="24"/>
          <w:szCs w:val="24"/>
        </w:rPr>
        <w:t xml:space="preserve">¦lÄålj UÀæAyAiÀÄÄ PÁ¬Ä¯ÉUÀ½UÉ vÀÄvÁÛzÁUÀ </w:t>
      </w:r>
      <w:r w:rsidR="005A33E3">
        <w:rPr>
          <w:rFonts w:ascii="Times New Roman" w:hAnsi="Times New Roman" w:cs="Times New Roman"/>
          <w:sz w:val="20"/>
          <w:szCs w:val="20"/>
        </w:rPr>
        <w:t>FSH</w:t>
      </w:r>
      <w:r w:rsidR="005A33E3">
        <w:rPr>
          <w:rFonts w:ascii="Nudi 01 e" w:hAnsi="Nudi 01 e" w:cs="Nudi 01 e"/>
          <w:sz w:val="24"/>
          <w:szCs w:val="24"/>
        </w:rPr>
        <w:t xml:space="preserve"> ªÀÄvÀÄÛ </w:t>
      </w:r>
      <w:r w:rsidR="005A33E3">
        <w:rPr>
          <w:rFonts w:ascii="Times New Roman" w:hAnsi="Times New Roman" w:cs="Times New Roman"/>
          <w:sz w:val="20"/>
          <w:szCs w:val="20"/>
        </w:rPr>
        <w:t>LH</w:t>
      </w:r>
      <w:r w:rsidR="005A33E3">
        <w:rPr>
          <w:rFonts w:ascii="Nudi 01 e" w:hAnsi="Nudi 01 e" w:cs="Nudi 01 e"/>
          <w:sz w:val="24"/>
          <w:szCs w:val="24"/>
        </w:rPr>
        <w:t xml:space="preserve"> ºÁªÉÆÃð£ïUÀ¼À GvÁàzÀ£É PÀrªÉÄ DUÀ§ºÀÄzÀÄ. DUÀ ¥ÀÄgÀÄµÀgÀ°è «ÃAiÉÆÃðvÁàzÀ£É ºÁUÀÆ ¹ÛçÃAiÀÄgÀ°è CAqÉÆÃvÁàzÀ£É PÀÄApvÀªÁUÀÄvÀÛzÉ. ¦lÄålj UÀæAyAiÀÄÄ UÉqÉØUÀ½AzÀ ¥ÉÆæ¯ÁåQÖ£ï ºÁªÉÆÃð£ï GvÁàzÀ£É eÁ¹Û DUÀ§ºÀÄzÀÄ. EzÀjAzÀ ªÀÄ»¼ÉAiÀÄgÀ°è CAqÉÆÃvÁàzÀ£É PÀÄApvÀªÁUÀ§ºÀÄzÀÄ, ªÀÄÄlÄÖ ¤®è§ºÀÄzÀÄ, ¸ÀÛ£ÀUÀ¼À°è CPÁ°PÀ QëÃgÉÆÃvÁàzÀ£É DUÀ§ºÀÄzÀÄ, §AeÉvÀ£ÀªÀÇ §gÀ§ºÀÄzÀÄ. ¥ÀÄgÀÄµÀgÀ°è ¯ÉÊAVPÁ¸ÀQÛ PÀÄUÀÎ§ºÀÄzÀÄ, «ÃAiÉÆÃðvÁàzÀ£É PÀÄApvÀªÁUÀ§ºÀÄzÀÄ, ¸ÀÛ£ÀUÀ¼À ªÀÈ¢Þ DUÀ§ºÀÄzÀÄ, §AeÉvÀ£ÀªÀÇ §gÀ§ºÀÄzÀÄ. </w:t>
      </w:r>
    </w:p>
    <w:p w:rsidR="00F5608C" w:rsidRDefault="00F5608C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 ¦lÄålj UÀæAyAiÀÄ vÀ¥Á¸ÀuÁ «zsÁ£À: </w:t>
      </w:r>
      <w:r>
        <w:rPr>
          <w:rFonts w:ascii="Nudi 01 e" w:hAnsi="Nudi 01 e" w:cs="Nudi 01 e"/>
          <w:sz w:val="24"/>
          <w:szCs w:val="24"/>
        </w:rPr>
        <w:t xml:space="preserve">EzÀgÀ PÁAiÀÄðªÀ£ÀÄß ‘vÀ¯É§ÄgÀÄqÉAiÀÄ PÀë-QgÀt ¥ÀjÃPÉë’ </w:t>
      </w:r>
      <w:r>
        <w:rPr>
          <w:rFonts w:ascii="Times New Roman" w:hAnsi="Times New Roman" w:cs="Times New Roman"/>
          <w:sz w:val="24"/>
          <w:szCs w:val="24"/>
        </w:rPr>
        <w:t>(X-Ray)</w:t>
      </w:r>
      <w:r>
        <w:rPr>
          <w:rFonts w:ascii="Nudi 01 e" w:hAnsi="Nudi 01 e" w:cs="Nudi 01 e"/>
          <w:sz w:val="24"/>
          <w:szCs w:val="24"/>
        </w:rPr>
        <w:t xml:space="preserve"> ªÀiÁqÀ¯ÁUÀÄvÀÛzÉ. </w:t>
      </w:r>
      <w:r>
        <w:rPr>
          <w:rFonts w:ascii="Times New Roman" w:hAnsi="Times New Roman" w:cs="Times New Roman"/>
          <w:sz w:val="20"/>
          <w:szCs w:val="20"/>
        </w:rPr>
        <w:t>FSH, LH,</w:t>
      </w:r>
      <w:r>
        <w:rPr>
          <w:rFonts w:ascii="Nudi 01 e" w:hAnsi="Nudi 01 e" w:cs="Nudi 01 e"/>
          <w:sz w:val="24"/>
          <w:szCs w:val="24"/>
        </w:rPr>
        <w:t xml:space="preserve"> ¥ÉÆæ¯ÁåQÖ£ï ºÁªÉÆÃð£ïUÀ¼À ¥ÀjÃPÉë ªÀiÁqÀ¯ÁUÀÄvÀÛzÉ.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¦lÄålj UÀæAyAiÀÄ aQvÉì: </w:t>
      </w:r>
      <w:r>
        <w:rPr>
          <w:rFonts w:ascii="Nudi 01 e" w:hAnsi="Nudi 01 e" w:cs="Nudi 01 e"/>
          <w:sz w:val="24"/>
          <w:szCs w:val="24"/>
        </w:rPr>
        <w:t xml:space="preserve">UÀqÉØUÀ¼À£ÀÄß «QgÀt aQvÉì¬ÄAzÀ ¸Àj¥Àr¸À§ºÀÄzÀÄ. ºÁªÉÆÃð£ïUÀ¼À PÉÆgÀvÉAiÀÄ£ÀÄß ¸ÀjAiÀiÁzÀ ºÁªÉÆÃð£ïUÀ¼À£ÀÄß PÉÆqÀÄªÀ ªÀÄÄSÁAvÀgÀ ¸Àj¥Àr¸À§ºÀÄzÀÄ. ¥ÉÆæ¯ÁåQÖ£ï eÁ¹Û EzÀÝgÉ, ¨ÉÆæªÉÆÃQæ¥Àì£ï </w:t>
      </w:r>
      <w:r>
        <w:rPr>
          <w:rFonts w:ascii="Times New Roman" w:hAnsi="Times New Roman" w:cs="Times New Roman"/>
          <w:sz w:val="20"/>
          <w:szCs w:val="20"/>
        </w:rPr>
        <w:t>(Bromocriptin</w:t>
      </w:r>
      <w:r>
        <w:rPr>
          <w:rFonts w:ascii="Nudi 01 e" w:hAnsi="Nudi 01 e" w:cs="Nudi 01 e"/>
          <w:sz w:val="24"/>
          <w:szCs w:val="24"/>
        </w:rPr>
        <w:t xml:space="preserve">) PÁå¨ÁUÉÆ°£ï </w:t>
      </w:r>
      <w:r>
        <w:rPr>
          <w:rFonts w:ascii="Times New Roman" w:hAnsi="Times New Roman" w:cs="Times New Roman"/>
          <w:sz w:val="20"/>
          <w:szCs w:val="20"/>
        </w:rPr>
        <w:t>(Cabgolin)</w:t>
      </w:r>
      <w:r>
        <w:rPr>
          <w:rFonts w:ascii="Nudi 01 e" w:hAnsi="Nudi 01 e" w:cs="Nudi 01 e"/>
          <w:sz w:val="24"/>
          <w:szCs w:val="24"/>
        </w:rPr>
        <w:t xml:space="preserve"> ªÀiÁvÉæUÀ½AzÀ ¸Àj¥Àr¸À§ºÀÄzÀÄ. </w:t>
      </w:r>
    </w:p>
    <w:p w:rsidR="005A33E3" w:rsidRPr="00A66F17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8"/>
        </w:rPr>
      </w:pPr>
    </w:p>
    <w:p w:rsidR="00A66F17" w:rsidRDefault="00A66F17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8"/>
        </w:rPr>
      </w:pPr>
    </w:p>
    <w:p w:rsidR="00A66F17" w:rsidRDefault="00A66F17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8"/>
        </w:rPr>
      </w:pPr>
    </w:p>
    <w:p w:rsidR="00A66F17" w:rsidRDefault="00A66F17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8"/>
        </w:rPr>
      </w:pPr>
    </w:p>
    <w:p w:rsidR="005A33E3" w:rsidRPr="00A66F17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8"/>
        </w:rPr>
      </w:pPr>
      <w:r w:rsidRPr="00A66F17">
        <w:rPr>
          <w:rFonts w:ascii="Nudi 01 e" w:hAnsi="Nudi 01 e" w:cs="Nudi 01 e"/>
          <w:b/>
          <w:bCs/>
          <w:sz w:val="32"/>
          <w:szCs w:val="28"/>
        </w:rPr>
        <w:t>3. xÉÊgÁ¬Äqï UÀæAy:</w:t>
      </w:r>
    </w:p>
    <w:p w:rsidR="00F5608C" w:rsidRDefault="00B9625D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1059815</wp:posOffset>
            </wp:positionV>
            <wp:extent cx="4830445" cy="2676525"/>
            <wp:effectExtent l="19050" t="0" r="8255" b="0"/>
            <wp:wrapTopAndBottom/>
            <wp:docPr id="21" name="Picture 21" descr="F:\Meenakshi\photos\thyroid-parathyroid-dise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Meenakshi\photos\thyroid-parathyroid-diseas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3E3">
        <w:rPr>
          <w:rFonts w:ascii="Nudi 01 e" w:hAnsi="Nudi 01 e" w:cs="Nudi 01 e"/>
          <w:sz w:val="24"/>
          <w:szCs w:val="24"/>
        </w:rPr>
        <w:t>F UÀæAyAiÀÄÄ PÀÄwÛUÉAiÀÄ ªÀÄA¨sÁUÀzÀ°ègÀÄvÀÛzÉ. (avÀæ 3) EzÀjAzÀ ªÀÄÆgÀÄ ¥ÀæªÀÄÄR ºÁªÉÆÃð£ïUÀ¼ÀÄ xÉÊgÁQì£ï-3 (</w:t>
      </w:r>
      <w:r w:rsidR="005A33E3">
        <w:rPr>
          <w:rFonts w:ascii="Times New Roman" w:hAnsi="Times New Roman" w:cs="Times New Roman"/>
          <w:sz w:val="20"/>
          <w:szCs w:val="20"/>
        </w:rPr>
        <w:t>T3)</w:t>
      </w:r>
      <w:r w:rsidR="005A33E3">
        <w:rPr>
          <w:rFonts w:ascii="Nudi 01 e" w:hAnsi="Nudi 01 e" w:cs="Nudi 01 e"/>
          <w:sz w:val="24"/>
          <w:szCs w:val="24"/>
        </w:rPr>
        <w:t>, (xÉÊgÉÆÃ£ÉÊ£ï-4 (</w:t>
      </w:r>
      <w:r w:rsidR="005A33E3">
        <w:rPr>
          <w:rFonts w:ascii="Times New Roman" w:hAnsi="Times New Roman" w:cs="Times New Roman"/>
          <w:sz w:val="20"/>
          <w:szCs w:val="20"/>
        </w:rPr>
        <w:t>T4</w:t>
      </w:r>
      <w:r w:rsidR="005A33E3">
        <w:rPr>
          <w:rFonts w:ascii="Nudi 01 e" w:hAnsi="Nudi 01 e" w:cs="Nudi 01 e"/>
          <w:sz w:val="24"/>
          <w:szCs w:val="24"/>
        </w:rPr>
        <w:t xml:space="preserve">) ªÀÄvÀÄÛ  </w:t>
      </w:r>
      <w:r w:rsidR="005A33E3">
        <w:rPr>
          <w:rFonts w:ascii="Times New Roman" w:hAnsi="Times New Roman" w:cs="Times New Roman"/>
          <w:sz w:val="20"/>
          <w:szCs w:val="20"/>
        </w:rPr>
        <w:t>TSH</w:t>
      </w:r>
      <w:r w:rsidR="005A33E3">
        <w:rPr>
          <w:rFonts w:ascii="Nudi 01 e" w:hAnsi="Nudi 01 e" w:cs="Nudi 01 e"/>
          <w:sz w:val="24"/>
          <w:szCs w:val="24"/>
        </w:rPr>
        <w:t xml:space="preserve"> UÀ¼ÀÄ GvÀàwÛAiÀiÁUÀÄvÀÛªÉ. EªÀÅ ¹ÛçÃAiÀÄgÀ IÄvÀÄQæAiÉÄAiÀÄ ªÉÄÃ¯É ¥ÀjuÁªÀÄ ©ÃgÀÄvÀÛªÉ. EzÀgÀ ªÀåvÁå¸À¢AzÀ IÄvÀÄZÀPÀæzÀ°è KgÀÄ¥ÉÃgÁUÀÄvÀÛzÉ. xÉÊgÁ¬Äqï ºÁªÉÆÃð£ï §ºÀ¼À ªÀÄÄRåªÁVgÀÄvÀÛzÉ. </w:t>
      </w:r>
      <w:r w:rsidR="005A33E3">
        <w:rPr>
          <w:rFonts w:ascii="Nudi 01 e" w:hAnsi="Nudi 01 e" w:cs="Nudi 01 e"/>
        </w:rPr>
        <w:t xml:space="preserve"> 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</w:rPr>
        <w:t xml:space="preserve">     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xÉÊgÁ¬Äqï UÀæAyAiÀÄ PÁ¬Ä¯ÉUÀ¼ÀÄ: </w:t>
      </w:r>
      <w:r>
        <w:rPr>
          <w:rFonts w:ascii="Nudi 01 e" w:hAnsi="Nudi 01 e" w:cs="Nudi 01 e"/>
          <w:sz w:val="24"/>
          <w:szCs w:val="24"/>
        </w:rPr>
        <w:t xml:space="preserve"> ±ÀjÃgÀzÀ°è CAiÉÆÃr£ï PÀrªÉÄ DzÁUÀ, ‘UÁ¬Älgï’ JA§ PÁ¬Ä¯É GAmÁUÀÄvÀÛzÉ. F PÁ¬Ä¯ÉAiÀÄ°è xÉÊgÁ¬Äqï UÀæAy¬ÄAzÀ </w:t>
      </w:r>
      <w:r>
        <w:rPr>
          <w:rFonts w:ascii="Times New Roman" w:hAnsi="Times New Roman" w:cs="Times New Roman"/>
          <w:sz w:val="20"/>
          <w:szCs w:val="20"/>
        </w:rPr>
        <w:t>T3, T4</w:t>
      </w:r>
      <w:r>
        <w:rPr>
          <w:rFonts w:ascii="Nudi 01 e" w:hAnsi="Nudi 01 e" w:cs="Nudi 01 e"/>
          <w:sz w:val="24"/>
          <w:szCs w:val="24"/>
        </w:rPr>
        <w:t xml:space="preserve"> ºÁªÉÆÃð£ïUÀ¼À GvÁàzÀ£É PÀrªÉÄAiÀiÁUÀÄvÀÛzÉ. 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xÉÊgÁ¬Äqï  UÀæAyAiÀÄ°è UÀqÉØ §AzÀgÉ </w:t>
      </w:r>
      <w:r>
        <w:rPr>
          <w:rFonts w:ascii="Times New Roman" w:hAnsi="Times New Roman" w:cs="Times New Roman"/>
          <w:sz w:val="20"/>
          <w:szCs w:val="20"/>
        </w:rPr>
        <w:t xml:space="preserve"> T3, T4</w:t>
      </w:r>
      <w:r>
        <w:rPr>
          <w:rFonts w:ascii="Nudi 01 e" w:hAnsi="Nudi 01 e" w:cs="Nudi 01 e"/>
          <w:sz w:val="24"/>
          <w:szCs w:val="24"/>
        </w:rPr>
        <w:t xml:space="preserve"> ºÁªÉÆÃð£ïUÀ¼À GvÁàzÀ£É eÁ¹Û DV “xÉÊgÉÆÃmÁQìPÉÆÃ¹¸ï” JA§ PÁ¬Ä¯É GAmÁUÀÄvÀÛzÉ.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xÉÊgÁ¬Äqï UÀæAyAiÀÄ vÀ¥Á¸ÀuÁ «zsÁ£ÀUÀ¼ÀÄ: </w:t>
      </w:r>
      <w:r>
        <w:rPr>
          <w:rFonts w:ascii="Nudi 01 e" w:hAnsi="Nudi 01 e" w:cs="Nudi 01 e"/>
          <w:sz w:val="24"/>
          <w:szCs w:val="24"/>
        </w:rPr>
        <w:t xml:space="preserve">EzÀgÀ PÁAiÀÄðªÀ£ÀÄß w½AiÀÄ®Ä xÉÊgÁ¬Äqï ¸ÁÌöå¤AUï ªÀiÁqÀ¨ÉÃPÁUÀÄªÀÅzÀÄ ªÀÄvÀÄÛ </w:t>
      </w:r>
      <w:r>
        <w:rPr>
          <w:rFonts w:ascii="Times New Roman" w:hAnsi="Times New Roman" w:cs="Times New Roman"/>
          <w:sz w:val="20"/>
          <w:szCs w:val="20"/>
        </w:rPr>
        <w:t>T3, T4, TSH</w:t>
      </w:r>
      <w:r>
        <w:rPr>
          <w:rFonts w:ascii="Nudi 01 e" w:hAnsi="Nudi 01 e" w:cs="Nudi 01 e"/>
          <w:sz w:val="24"/>
          <w:szCs w:val="24"/>
        </w:rPr>
        <w:t xml:space="preserve"> ºÁªÉÆÃð£ï ¥ÀjÃPÉë ªÀiÁqÀ¨ÉÃPÁUÀÄvÀÛzÉ.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xÉÊgÁ¬Äqï UÀæAyAiÀÄ aQvÉì:</w:t>
      </w:r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‘UÁ¬Älgï’ PÁ¬Ä¯ÉAiÀÄ£ÀÄß CAiÉÆÃr£ï G¥ÀÄà w£ÀÄßªÀ ªÀÄÄSÁAvÀgÀ ¤AiÀÄAwæ¸À§ºÀÄzÀÄ. UÀqÉØAiÀÄ£ÀÄß ±À¸ÀÛçaQvÉìAiÀÄ ªÀÄÆ®PÀ ¸Àj¥Àr¸À§ºÀÄzÀÄ. </w:t>
      </w:r>
    </w:p>
    <w:p w:rsidR="003C5CF4" w:rsidRDefault="003C5CF4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3C5CF4" w:rsidRDefault="003C5CF4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3C5CF4" w:rsidRDefault="003C5CF4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3C5CF4" w:rsidRDefault="003C5CF4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3C5CF4" w:rsidRDefault="003C5CF4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3C5CF4" w:rsidRDefault="003C5CF4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3C5CF4" w:rsidRDefault="003C5CF4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5A33E3" w:rsidRPr="003C5CF4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3C5CF4">
        <w:rPr>
          <w:rFonts w:ascii="Nudi 01 e" w:hAnsi="Nudi 01 e" w:cs="Nudi 01 e"/>
          <w:b/>
          <w:bCs/>
          <w:sz w:val="32"/>
          <w:szCs w:val="28"/>
        </w:rPr>
        <w:lastRenderedPageBreak/>
        <w:t>4. ªÉÄÃzÉÆÃfÃgÀPÀ UÀæAy (¥Áå£ïQæAiÀiÁ¸ï)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UÀæAyAiÀÄÄ ºÉÆmÉÖAiÀÄ ªÀÄzsÀå¨sÁUÀzÀ°èzÉ. (avÀæ 4) F UÀæAy¬ÄAzÀ E£ÀÄì°£ï ªÀÄvÀÄÛ UÀÆèPÀUÁ£ï JA§ JgÀqÀÄ ºÁªÉÆÃð£ïUÀ¼ÀÄ GvÁàzÀ£ÉAiÀiÁUÀÄvÀÛªÉ.</w:t>
      </w:r>
    </w:p>
    <w:p w:rsidR="00337A50" w:rsidRDefault="00ED4105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1466187</wp:posOffset>
            </wp:positionH>
            <wp:positionV relativeFrom="margin">
              <wp:posOffset>877791</wp:posOffset>
            </wp:positionV>
            <wp:extent cx="3530462" cy="2651346"/>
            <wp:effectExtent l="19050" t="19050" r="12838" b="15654"/>
            <wp:wrapTopAndBottom/>
            <wp:docPr id="1" name="Picture 1" descr="F:\Meenakshi\photos\Pan crey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photos\Pan creyan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62" cy="26513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ªÉÄÃzÉÆÃfÃgÀPÀ UÀæAyAiÀÄ PÁ¬Ä¯ÉUÀ¼ÀÄ: F ºÁªÉÆÃð£ïUÀ¼À PÉÆgÀvÉ¬ÄAzÀ ªÀÄzsÀÄªÉÄÃºÀ gÉÆÃUÀ, ¨ÉÆdÄÓvÀ£À §gÀÄvÀÛzÉ. EªÀÅUÀ½AzÀ §AeÉvÀ£ÀªÀÇ §gÀ§ºÀÄzÀÄ.</w:t>
      </w:r>
    </w:p>
    <w:p w:rsidR="00ED4105" w:rsidRDefault="00ED4105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5A33E3" w:rsidRPr="003C5CF4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3C5CF4">
        <w:rPr>
          <w:rFonts w:ascii="Nudi 01 e" w:hAnsi="Nudi 01 e" w:cs="Nudi 01 e"/>
          <w:b/>
          <w:bCs/>
          <w:sz w:val="32"/>
          <w:szCs w:val="28"/>
        </w:rPr>
        <w:t>5. Cræ£À¯ï UÀæAy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UÀæAyAiÀÄÄ ªÀÄÆvÀæ¦AqÀzÀ ªÉÄÃ¯ÁãUÀzÀ°ègÀÄvÀÛzÉ. (avÀæ 5) F UÀæAy¬ÄAzÀ </w:t>
      </w:r>
      <w:r>
        <w:rPr>
          <w:rFonts w:ascii="Times New Roman" w:hAnsi="Times New Roman" w:cs="Times New Roman"/>
          <w:sz w:val="20"/>
          <w:szCs w:val="20"/>
        </w:rPr>
        <w:t>DHEA,</w:t>
      </w:r>
      <w:r>
        <w:rPr>
          <w:rFonts w:ascii="Nudi 01 e" w:hAnsi="Nudi 01 e" w:cs="Nudi 01 e"/>
          <w:sz w:val="24"/>
          <w:szCs w:val="24"/>
        </w:rPr>
        <w:t xml:space="preserve"> mÉ¸ÉÆÖÃ¹ÖgÁ£ï </w:t>
      </w:r>
      <w:r>
        <w:rPr>
          <w:rFonts w:ascii="Times New Roman" w:hAnsi="Times New Roman" w:cs="Times New Roman"/>
          <w:sz w:val="20"/>
          <w:szCs w:val="20"/>
        </w:rPr>
        <w:t>(Testosterone),</w:t>
      </w:r>
      <w:r>
        <w:rPr>
          <w:rFonts w:ascii="Nudi 01 e" w:hAnsi="Nudi 01 e" w:cs="Nudi 01 e"/>
          <w:sz w:val="24"/>
          <w:szCs w:val="24"/>
        </w:rPr>
        <w:t xml:space="preserve"> F¸ÉÆÖçÃd£ï </w:t>
      </w:r>
      <w:r>
        <w:rPr>
          <w:rFonts w:ascii="Times New Roman" w:hAnsi="Times New Roman" w:cs="Times New Roman"/>
          <w:sz w:val="20"/>
          <w:szCs w:val="20"/>
        </w:rPr>
        <w:t>(Estrogen)</w:t>
      </w:r>
      <w:r>
        <w:rPr>
          <w:rFonts w:ascii="Nudi 01 e" w:hAnsi="Nudi 01 e" w:cs="Nudi 01 e"/>
          <w:sz w:val="24"/>
          <w:szCs w:val="24"/>
        </w:rPr>
        <w:t xml:space="preserve"> JA§ ªÀÄÆgÀÄ ¯ÉÊAVPÀ ºÁªÉÆÃð£ïUÀ¼ÀÄ GvÁàzÀ£É DUÀÄvÀÛªÉ. </w:t>
      </w:r>
    </w:p>
    <w:p w:rsidR="00636F48" w:rsidRDefault="00B9625D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posOffset>2120265</wp:posOffset>
            </wp:positionH>
            <wp:positionV relativeFrom="margin">
              <wp:posOffset>5622290</wp:posOffset>
            </wp:positionV>
            <wp:extent cx="2578735" cy="2734945"/>
            <wp:effectExtent l="38100" t="19050" r="12065" b="27305"/>
            <wp:wrapTopAndBottom/>
            <wp:docPr id="18" name="Picture 18" descr="F:\Meenakshi\photos\adrenal 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Meenakshi\photos\adrenal glan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734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lastRenderedPageBreak/>
        <w:t xml:space="preserve">Cræ£À¯ï UÀæAyAiÀÄ PÁ¬Ä¯ÉUÀ¼ÀÄ: </w:t>
      </w:r>
      <w:r>
        <w:rPr>
          <w:rFonts w:ascii="Nudi 01 e" w:hAnsi="Nudi 01 e" w:cs="Nudi 01 e"/>
          <w:sz w:val="24"/>
          <w:szCs w:val="24"/>
        </w:rPr>
        <w:t xml:space="preserve"> ¹.n. ¸ÁÌöå¤AUï ¥ÀjÃPÉë¬ÄAzÀ EzÀgÀ PÁAiÀÄðªÀ£ÀÄß w½AiÀÄ§ºÀÄzÀÄ. mÉ¸ÉÆÖÃ¹ÖgÁ£ï, F¸ÉÆÖçÃd£ï </w:t>
      </w:r>
      <w:r>
        <w:rPr>
          <w:rFonts w:ascii="Times New Roman" w:hAnsi="Times New Roman" w:cs="Times New Roman"/>
          <w:sz w:val="20"/>
          <w:szCs w:val="20"/>
        </w:rPr>
        <w:t>DHEA</w:t>
      </w:r>
      <w:r>
        <w:rPr>
          <w:rFonts w:ascii="Nudi 01 e" w:hAnsi="Nudi 01 e" w:cs="Nudi 01 e"/>
          <w:sz w:val="24"/>
          <w:szCs w:val="24"/>
        </w:rPr>
        <w:t xml:space="preserve"> ºÁªÉÆÃð£ï ¥ÀjÃPÉë ªÀiÁqÀ¨ÉÃPÁUÀÄªÀÅzÀÄ.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Cræ£À¯ï UÀæAyAiÀÄ aQvÉì:</w:t>
      </w:r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>Cræ£À¯ï UÀæAyAiÀÄ°è ¨É¼ÉzÀ UÀqÉØAiÀÄ£ÀÄß ±À¸ÀÛçaQvÉì¬ÄAzÀ ¸Àj¥Àr¸À§ºÀÄzÀÄ. ºÁªÉÆÃð£ï PÉÆgÀvÉUÀ¼À£ÀÄß vÀÄA©PÉÆqÀ§ºÀÄzÀÄ.</w:t>
      </w:r>
    </w:p>
    <w:p w:rsidR="00636F48" w:rsidRDefault="00636F48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5A33E3" w:rsidRPr="003C5CF4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3C5CF4">
        <w:rPr>
          <w:rFonts w:ascii="Nudi 01 e" w:hAnsi="Nudi 01 e" w:cs="Nudi 01 e"/>
          <w:b/>
          <w:bCs/>
          <w:sz w:val="32"/>
          <w:szCs w:val="28"/>
        </w:rPr>
        <w:t>6. ªÀÈµÀtUÀ¼ÀÄ (¥ÀÄgÀÄµÀgÀ°è):</w:t>
      </w:r>
    </w:p>
    <w:p w:rsidR="005A33E3" w:rsidRDefault="00ED4105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1195843</wp:posOffset>
            </wp:positionH>
            <wp:positionV relativeFrom="margin">
              <wp:posOffset>3764114</wp:posOffset>
            </wp:positionV>
            <wp:extent cx="3912125" cy="3324998"/>
            <wp:effectExtent l="19050" t="19050" r="12175" b="27802"/>
            <wp:wrapTopAndBottom/>
            <wp:docPr id="20" name="Picture 20" descr="F:\Meenakshi\photos\91555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Meenakshi\photos\915551_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25" cy="33249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3E3">
        <w:rPr>
          <w:rFonts w:ascii="Nudi 01 e" w:hAnsi="Nudi 01 e" w:cs="Nudi 01 e"/>
          <w:sz w:val="24"/>
          <w:szCs w:val="24"/>
        </w:rPr>
        <w:t xml:space="preserve">ªÀÈµÀtUÀ¼ÀÄ, vÀgÀqÀÄUÀ¼ÀÄ CxÀªÁ ©ÃdUÀ¼ÀÄ ¥ÀÄgÀÄµÀ£À ¯ÉÊAVPÀ CAUÁAUÀUÀ¼À°è §ºÀÄªÀÄÄRåªÁzÀzÀÄÝ.  (avÀæ 6)ªÀÈµÀtUÀ¼À°è «ÃAiÀÄð£Á¼ÀUÀ½ªÉ. EªÀÅUÀ¼ÀÄ vÀgÀqÀÄ aÃ®zÀ M¼ÀUÉ EgÀÄvÀÛªÉ. F «ÃAiÀÄð£Á¼ÀzÀ°è ¸ÉgÀmÉÆÃ° JA§ fÃªÀPÉÆÃ±ÀUÀ½gÀÄvÀÛªÉ. EªÀÅ E¤í©£ï </w:t>
      </w:r>
      <w:r w:rsidR="005A33E3">
        <w:rPr>
          <w:rFonts w:ascii="Times New Roman" w:hAnsi="Times New Roman" w:cs="Times New Roman"/>
          <w:sz w:val="20"/>
          <w:szCs w:val="20"/>
        </w:rPr>
        <w:t>(Inhibin)</w:t>
      </w:r>
      <w:r w:rsidR="005A33E3">
        <w:rPr>
          <w:rFonts w:ascii="Nudi 01 e" w:hAnsi="Nudi 01 e" w:cs="Nudi 01 e"/>
          <w:sz w:val="24"/>
          <w:szCs w:val="24"/>
        </w:rPr>
        <w:t xml:space="preserve"> JA§ ºÁªÉÆÃð£À£ÀÄß GvÀàwÛ ªÀiÁqÀÄvÀÛªÉ. F ºÁªÉÆÃð¤£À PÉ®¸ÀªÉAzÀgÉ ¦lÄålj UÀæAy¬ÄAzÀ GvÁàzÀ£ÉAiÀiÁUÀÄªÀ ¯ÉÊAVPÀ ºÁªÉÆÃð¤£À GvÀàwÛAiÀÄ£ÀÄß ¤AiÀÄAwæ¸ÀÄªÀÅzÁVgÀÄvÀÛzÉ. ºÁUÉAiÉÄÃ «ÃAiÀÄð£Á¼ÀUÀ¼À°è ¯ÉéÃrAUï JA§ fÃªÀPÉÆÃ±ÀUÀ½gÀÄvÀÛªÉ. EªÀÅUÀ½AzÀ mÉ¸ÉÆÖÃ¹ÖgÁ£ï ºÁªÉÆÃð¤£À GvÀàwÛAiÀiÁUÀÄªÀÅzÀÄ. mÉ¸ÉÆÖÃ¹ÖgÁ£ï ¥ÀÄgÀÄµÀgÀ ¥ÀæªÀÄÄR ¯ÉÊAVPÀ ºÁªÉÆÃð£ÁVzÉ. F ºÁªÉÆÃð£ï¤AzÀ ¥ÀÄgÀÄµÀ£À ¨ÁºÀå ®PÀëtUÀ½UÉ, zsÀé¤, ±ÁjÃjPÀ gÀZÀ£É, d£À£ÉÃA¢æAiÀÄUÀ¼À ¨É¼ÀªÀtÂUÉUÉ, «ÃAiÉÆÃðvÁàzÀ£É ªÀÄvÀÄÛ ¯ÉÊAVPÀ GzÉæÃPÀvÉ GAmÁUÀÄªÀÅzÀÄ. PÉ®ªÀÅ ¸Áj ªÀÈµÀtUÀ¼À vÀgÀqÀÄ aÃ®zÀ M¼ÀUÉ ¨ÁgÀzÉÃ ±ÀjÃgÀzÉÆ¼ÀUÉÃ G½zÀÄPÉÆArgÀ§ºÀÄzÀÄ. </w:t>
      </w:r>
    </w:p>
    <w:p w:rsidR="00337A50" w:rsidRDefault="00337A50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PÁ¬Ä¯ÉUÀ¼ÀÄ: </w:t>
      </w:r>
      <w:r>
        <w:rPr>
          <w:rFonts w:ascii="Nudi 01 e" w:hAnsi="Nudi 01 e" w:cs="Nudi 01 e"/>
          <w:sz w:val="24"/>
          <w:szCs w:val="24"/>
        </w:rPr>
        <w:t xml:space="preserve">ªÀÈµÀtUÀ¼ÀÄ PÁ¬Ä¯ÉUÀ½UÉ vÀÄvÁÛV mÉ¸ÉÆÖÃ¹ÖgÁ£ï  ºÁªÉÆÃð£ï GvÁàzÀ£É PÀÄApvÀªÁUÀ§ºÀÄzÀÄ. DUÀ «ÃAiÉÆÃðvÁàzÀ£É PÀÄApvÀUÉÆAqÀÄ, §AeÉvÀ£À GAmÁUÀ§ºÀÄzÀÄ.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lastRenderedPageBreak/>
        <w:t>vÀ¥Á¸ÀuÁ «zsÁ£À:</w:t>
      </w:r>
      <w:r>
        <w:rPr>
          <w:rFonts w:ascii="Nudi 01 e" w:hAnsi="Nudi 01 e" w:cs="Nudi 01 e"/>
          <w:sz w:val="24"/>
          <w:szCs w:val="24"/>
        </w:rPr>
        <w:t xml:space="preserve"> C¯ÁÖç¸ËAqï ¸ÁÌöå¤AUï ¥ÀjÃPÉë ªÀÄvÀÄÛ PÀ®gï qÁ¥Àègï ¥ÀjÃPÉëUÀ¼À£ÀÄß ªÀiÁqÀ¨ÉÃPÁUÀÄvÀÛzÉ. eÉÆvÉUÉ FNAC CxÀªÁ §AiÀiÁ¦ì, mÉ¸ÉÆÖÃ¹ÖgÁ£ï, ºÁªÉÆÃð£ï ¥ÀjÃPÉë ªÀÄÄSÁAvÀgÀ EzÀgÀ PÁAiÀÄðªÀ£ÀÄß w½AiÀÄ§ºÀÄzÀÄ.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aQvÉì:</w:t>
      </w:r>
      <w:r>
        <w:rPr>
          <w:rFonts w:ascii="Nudi 01 e" w:hAnsi="Nudi 01 e" w:cs="Nudi 01 e"/>
          <w:sz w:val="24"/>
          <w:szCs w:val="24"/>
        </w:rPr>
        <w:t xml:space="preserve"> UÀqÉØAiÀÄ£ÀÄß ±À¸ÀÛçaQvÉì¬ÄAzÀ ¸Àj¥Àr¸À§ºÀÄzÀÄ. ºÁªÉÆÃð£ï PÉÆgÀvÉUÀ¼À£ÀÄß ¤ªÁj¸À§ºÀÄzÀÄ. eÁgÀzÉÃ EgÀÄªÀ ªÀÈµÀtUÀ¼À£ÀÄß ±À¸ÀÛçaQvÉì¬ÄAzÀ J¼ÉzÀÄ vÀgÀqÀÄ aÃ®zÀ M¼ÀUÉ PÀlÖ§ºÀÄzÀÄ. </w:t>
      </w:r>
    </w:p>
    <w:p w:rsidR="0089747E" w:rsidRPr="00185749" w:rsidRDefault="0089747E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8"/>
        </w:rPr>
      </w:pPr>
    </w:p>
    <w:p w:rsidR="005A33E3" w:rsidRPr="00185749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185749">
        <w:rPr>
          <w:rFonts w:ascii="Nudi 01 e" w:hAnsi="Nudi 01 e" w:cs="Nudi 01 e"/>
          <w:b/>
          <w:bCs/>
          <w:sz w:val="32"/>
          <w:szCs w:val="28"/>
        </w:rPr>
        <w:t>7. CAqÁ±ÀAiÀÄUÀ¼ÀÄ (¹ÛçÃAiÀÄgÀ°è)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CAqÁ±ÀAiÀÄªÀÅ ¹ÛçÃAiÀÄgÀ ¥ÀæªÀÄÄR CAUÀ. EªÀÅUÀ¼ÀÄ QÃ¼ÀÄÎ½AiÀÄ°è UÀ¨sÀðPÉÆÃ±ÀzÀ CPÀÌ¥ÀPÀÌ EgÀÄvÀÛªÉ. (avÀæ 7) CAqÁ±ÀAiÀÄzÀ ¥ÀæªÀÄÄR PÁAiÀÄðªÉAzÀgÉ CAqÁtÄ GvÀàwÛ ªÀiÁqÀÄªÀÅzÀÄ. CªÀÅUÀ¼À£ÀÄß ¥ÀPÀéUÉÆ½¹ £ÀAvÀgÀ ©qÀÄUÀqÉ ªÀiÁqÀÄvÀÛªÉ. CAqÁ±ÀAiÀÄ¢AzÀ ¥ÀæªÀÄÄRªÁV F¸ÉÆÖçÃd£ï ªÀÄvÀÄÛ ¥ÉÆæeÉ¹ÖgÁ£ï JA§ JgÀqÀÄ ºÁªÉÆÃð£ïUÀ¼ÀÄ GvÀàwÛAiÀiÁUÀÄvÀÛªÉ.</w:t>
      </w:r>
    </w:p>
    <w:p w:rsidR="008B3D2B" w:rsidRDefault="00337A50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925195</wp:posOffset>
            </wp:positionH>
            <wp:positionV relativeFrom="margin">
              <wp:posOffset>2745740</wp:posOffset>
            </wp:positionV>
            <wp:extent cx="4427855" cy="2120900"/>
            <wp:effectExtent l="19050" t="19050" r="10795" b="12700"/>
            <wp:wrapTopAndBottom/>
            <wp:docPr id="19" name="Picture 19" descr="F:\Meenakshi\photos\Polycystic_ovaries.360164346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Meenakshi\photos\Polycystic_ovaries.360164346_st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12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F¸ÉÆÖçÃd£ï:</w:t>
      </w:r>
      <w:r>
        <w:rPr>
          <w:rFonts w:ascii="Nudi 01 e" w:hAnsi="Nudi 01 e" w:cs="Nudi 01 e"/>
          <w:sz w:val="24"/>
          <w:szCs w:val="24"/>
        </w:rPr>
        <w:t xml:space="preserve"> EzÀÄ ºÉAUÀ¸ÀgÀ ¥ÀæªÀÄÄR ¯ÉÊAVPÀ ºÁªÉÆÃð£ï. F ºÁªÉÆÃð£ï CAqÁ±ÀAiÀÄUÀ¼ÀÄ ªÀÄvÀÄÛ ¸Àé®à ¥ÀæªÀiÁtzÀ°è Cræ£À¯ï UÀæAy¬ÄAzÀ®Æ GvÀàwÛAiÀiÁUÀÄvÀÛzÉ. UÀAqÀ¸ÀgÀ°è F ºÁªÉÆÃð£ï EzÀÝgÀÆ CzÀÄ CvÀåAvÀ PÀrªÉÄ ¥ÀæªÀiÁtzÀ°ègÀÄvÀÛzÉ. F ºÁªÉÆÃð£ï ºÉAUÀ¸ÀgÀ ¨ÁºÀå ¯ÉÊAVPÀ ®PÀëtUÀ¼À£ÀÄß ¤ÃqÀÄvÀÛzÉ. ¯ÉÊAVPÁ¸ÀQÛAiÀÄÄ ¥ÁægÀA¨sÀªÁUÀ®Ä EzÉÃ ¥ÀæªÀÄÄR PÁgÀt. EzÀgÀ EvÀgÉÃ PÁAiÀÄðUÀ¼ÉAzÀgÉ, zÉÊ»PÀ gÀÆ¥ÀªÀ£ÀÄß ¤qÀÄªÀÅzÀÄ ºÁUÀÆ zÉÃºÀzÀ°è£À frØ£ÁA±ÀªÀ£ÀÄß PÀrªÉÄ ªÀiÁqÀÄvÀÛzÉ ªÀÄvÀÄÛ ºÀÈzÀAiÀiÁWÁvÀªÀ£ÀÄß vÀqÉUÀlÄÖªÀÅzÀÄ.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¥ÉÆæeÉ¹ÖgÁ£ï:</w:t>
      </w:r>
      <w:r>
        <w:rPr>
          <w:rFonts w:ascii="Nudi 01 e" w:hAnsi="Nudi 01 e" w:cs="Nudi 01 e"/>
          <w:sz w:val="24"/>
          <w:szCs w:val="24"/>
        </w:rPr>
        <w:t xml:space="preserve"> EzÀÄ CAqÁ±ÀAiÀÄUÀ¼À°è£À PÁ¥Àð¸ï ®ÆånAiÀÄA¤AzÀ GvÀàwÛAiÀiÁUÀÄvÀÛzÉ. EzÀgÀ ¥ÀæªÀÄÄR PÁAiÀÄðªÉAzÀgÉ UÀ¨sÀðPÉÆÃ±ÀªÀ£ÀÄß ¸ÀÄ¹ÜwAiÀÄ°èqÀÄªÀÅzÀÄ. EzÀÄ UÀ¨sÀðPÉÆÃ±ÀzÀ ªÉÄÃ¯É ¥ÀjuÁªÀÄ ©Ãj ¨sÀÆæt ¨É¼ÀªÀtÂUÉUÉ ¸ÀºÁAiÀÄ ªÀiÁqÀÄvÀÛzÉ.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PÁ¬Ä¯ÉUÀ¼ÀÄ:</w:t>
      </w:r>
      <w:r>
        <w:rPr>
          <w:rFonts w:ascii="Nudi 01 e" w:hAnsi="Nudi 01 e" w:cs="Nudi 01 e"/>
          <w:sz w:val="24"/>
          <w:szCs w:val="24"/>
        </w:rPr>
        <w:t xml:space="preserve"> CAqÁ±ÀAiÀÄUÀ¼À°è ¤ÃgÀÎAlÄUÀ¼ÀÄ </w:t>
      </w:r>
      <w:r>
        <w:rPr>
          <w:rFonts w:ascii="Times New Roman" w:hAnsi="Times New Roman" w:cs="Times New Roman"/>
          <w:sz w:val="20"/>
          <w:szCs w:val="20"/>
        </w:rPr>
        <w:t>(PCOD)</w:t>
      </w:r>
      <w:r>
        <w:rPr>
          <w:rFonts w:ascii="Nudi 01 e" w:hAnsi="Nudi 01 e" w:cs="Nudi 01 e"/>
          <w:sz w:val="24"/>
          <w:szCs w:val="24"/>
        </w:rPr>
        <w:t xml:space="preserve"> ¸ÀªÉÃð¸ÁªÀiÁ£ÀåªÁV PÀAqÀÄ§gÀÄvÀÛzÉ. C®èzÉ UÀqÉØ, UÀAlÄ, zÀÄªÀiÁðA¸ÀUÀ¼ÀÆ, ¸ÉÆÃAPÀÄUÀ¼ÀÆ PÀAqÀÄ§gÀ§ºÀÄzÀÄ ºÁUÀÆ  ¨É¼ÀªÀtÂUÉ PÀÄApvÀªÁUÀ§ºÀÄzÀÄ. CAqÁ±ÀAiÀÄUÀ¼ÀÄ PÁ¬Ä¯ÉUÀ½UÉ vÀÄvÁÛV  F¸ÉÆÖçÃd£ï ªÀÄvÀÄÛ ¥ÉÆæeÉ¹ÖgÁ£ï ºÁªÉÆÃð£ïUÀ¼À GvÁàzÀ£É PÀÄApvÀªÁUÀ§ºÀÄzÀÄ. DUÀ ªÀÄÄlÄÖ KgÀÄ¥ÉÃgÁUÀ§ºÀÄzÀÄ. CAqÉÆÃvÁàzÀ£É ¤AvÀÄºÉÆÃUÀ§ºÀÄzÀÄ ªÀÄvÀÄÛ CwgÉÆÃªÀÄ ¨É¼ÀªÀtÂUÉ DUÀ§ºÀÄzÀÄ. §AeÉvÀ£À GAmÁUÀ§ºÀÄzÀÄ. 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lastRenderedPageBreak/>
        <w:t>vÀ¥Á¸ÀuÁ «zsÁ£À:</w:t>
      </w:r>
      <w:r>
        <w:rPr>
          <w:rFonts w:ascii="Nudi 01 e" w:hAnsi="Nudi 01 e" w:cs="Nudi 01 e"/>
          <w:sz w:val="24"/>
          <w:szCs w:val="24"/>
        </w:rPr>
        <w:t xml:space="preserve"> CAqÁ±ÀAiÀÄUÀ¼À vÉÆAzÀgÉUÀ¼À£ÀÄß C¯ÁÖç¸ËAqï ¸ÁÌöå¤AUï,  F¸ÉÆÖçÃd£ï ªÀÄvÀÄÛ ¥ÉÆæeÉ¹ÖgÁ£ï,  mÉ¸ÉÆÖÃ¹ÖgÁ£ï, ºÁªÉÆÃð£ï ¥ÀjÃPÉëUÀ¼À£ÀÄß  ªÀiÁqÀÄªÀÅzÀgÀ ªÀÄÆ®PÀ EzÀgÀ PÁAiÀÄðªÀ£ÀÄß w½AiÀÄ§ºÀÄzÀÄ.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aQvÉì:</w:t>
      </w:r>
      <w:r>
        <w:rPr>
          <w:rFonts w:ascii="Nudi 01 e" w:hAnsi="Nudi 01 e" w:cs="Nudi 01 e"/>
          <w:sz w:val="24"/>
          <w:szCs w:val="24"/>
        </w:rPr>
        <w:t xml:space="preserve"> CAqÁ±ÀAiÀÄUÀ¼À UÀqÉØUÀ¼À£ÀÄß ¯Áå¥ÉÆæ¸ÉÆÌÃ¦¬ÄAzÀ vÉUÉAiÀÄ§ºÀÄzÀÄ. CAqÁ±ÀAiÀÄUÀ¼À ¤ÃgÀÎAlÄUÀ¼À PÁ¬Ä¯ÉUÀ¼À£ÀÄß ¯Áå¥ÉÆæ¸ÉÆÌ¦AiÀÄ aQvÉì¬ÄAzÀ ¸Àj¥Àr¸À§ºÀÄzÀÄ. ¨ÉÆdÄÓvÀ£À ¤AiÀÄAwæ¸ÀÄªÀÅzÀjAzÀ CAqÁ±ÀAiÀÄzÀ ¤ÃgÀÎAlÄUÀ¼À PÁ¬Ä¯ÉAiÀÄ£ÀÄß ¤ªÁj¸À§ºÀÄzÀÄ. ºÁªÉÆÃð£ïUÀ¼À£ÀÄß ¥ÀÄ£ÀB vÀÄA©PÉÆqÀ§ºÀÄzÀÄ.</w:t>
      </w:r>
    </w:p>
    <w:p w:rsidR="005A33E3" w:rsidRDefault="005A33E3" w:rsidP="005A33E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ºÁªÉÆÃð£ïUÀ¼À ¥ÀæªÀiÁtªÀ£ÀÄß C¼ÉAiÀÄÄªÀ §UÉ:</w:t>
      </w:r>
      <w:r>
        <w:rPr>
          <w:rFonts w:ascii="Nudi 01 e" w:hAnsi="Nudi 01 e" w:cs="Nudi 01 e"/>
          <w:sz w:val="24"/>
          <w:szCs w:val="24"/>
        </w:rPr>
        <w:t xml:space="preserve"> gÀPÀÛ¥ÀjÃPÉë ªÀiÁqÀÄªÀÅzÀjAzÀ ºÁªÉÆÃð£ï ¥ÀæªÀiÁt J¶ÖzÉ JAzÀÄ w½AiÀÄ§ºÀÄzÀÄ. PÉ®ªÀÅ ºÁªÉÆÃð£ïUÀ¼ÀÄ ¢£À¢AzÀ ¢£ÀPÉÌ, ªÁgÀ¢AzÀ ªÁgÀPÉÌ ªÀÄvÀÄÛ wAUÀ½¤AzÀ wAUÀ½UÉ KjPÉAiÀiÁUÀÄªÀ ¸ÁzsÀåvÉ EgÀÄvÀÛzÉ. ºÁUÉAiÉÄÃ ªÀÄ»¼ÉAiÀÄgÀ°è ¯ÉÊAVPÀ ºÁªÉÆÃð£ïUÀ¼À ¥ÀæªÀiÁt IÄvÀÄZÀPÀæzÀ ¢£ÀzÀ DzsÁgÀzÀ ªÉÄÃ¯É §zÀ¯ÁUÀÄwÛgÀÄvÀÛzÉ. DzÀÝjAzÀ ºÁªÉÆÃð£ï ¥ÀjÃPÉë ªÀiÁr¹PÉÆ¼ÀÄîªÀ ªÀÄÄAZÉ ¸ÀjAiÀiÁzÀ ¢£ÀzÀ°è ¥ÀjÃPÉë ªÀiÁrs¹ PÉÆ¼ÀÄîªÀÅzÀÄ CªÀ±ÀåPÀ. </w:t>
      </w:r>
    </w:p>
    <w:p w:rsidR="005A33E3" w:rsidRDefault="005A33E3" w:rsidP="005A33E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ºÁªÉÆÃð£ï aQvÉì: </w:t>
      </w:r>
      <w:r>
        <w:rPr>
          <w:rFonts w:ascii="Nudi 01 e" w:hAnsi="Nudi 01 e" w:cs="Nudi 01 e"/>
          <w:sz w:val="24"/>
          <w:szCs w:val="24"/>
        </w:rPr>
        <w:t xml:space="preserve"> ºÁªÉÆÃð£ïUÀ¼À PÉÆgÀvÉAiÀÄ£ÀÄß CzÉÃ ºÁªÉÆÃð£ïUÀ¼À£ÀÄß vÀÄA©PÉÆqÀÄªÀ ªÀÄÄSÁAvÀgÀ ¸Àj¥Àr¸À§ºÀÄzÀÄ. ºÁªÉÆÃð£ïUÀ¼ÀÄ ºÉZÁÑzÁUÀ CªÀÅUÀ½UÉ «gÀÄzÀÞ ºÁªÉÆÃð£ï PÉÆqÀÄªÀ ªÀÄÄSÁAvÀgÀ ¤AiÀÄAwæ¸À§ºÀÄzÀÄ.</w:t>
      </w:r>
    </w:p>
    <w:p w:rsidR="005A33E3" w:rsidRDefault="005A33E3" w:rsidP="005A33E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ªÀÄÄAeÁUÀævÁ PÀæªÀÄUÀ¼ÀÄ: </w:t>
      </w:r>
      <w:r>
        <w:rPr>
          <w:rFonts w:ascii="Nudi 01 e" w:hAnsi="Nudi 01 e" w:cs="Nudi 01 e"/>
          <w:sz w:val="24"/>
          <w:szCs w:val="24"/>
        </w:rPr>
        <w:t xml:space="preserve">¤£Áð¼À UÀæAyUÀ¼ÀÄ ¸ÀjAiÀiÁV PÉ®¸À ªÀiÁqÀÄªÀAvÉ £ÉÆÃrPÉÆ¼ÀÄîªÀÅzÀÄ £ÀªÀÄä PÀvÀðªÀå. ªÀiÁ£À¹PÀ ¸ÀªÀÄvÉÆÃ®£À PÁ¥ÁrPÉÆ¼ÀÄîªÀÅzÀjAzÀ ºÉÊ¥ÉÆxÀ¯ÁªÀÄ¸ï ªÀÄvÀÄÛ ¦lÄålj UÀæAyUÀ¼ÀÄ ¸ÀjAiÀiÁV PÉ®¸À ªÀiÁqÀÄvÀÛªÉ. ¸ÀjAiÀiÁzÀ ¥ÀæªÀiÁtzÀ°è CAiÉÆÃr£ïAiÀÄÄPÀÛ DºÁgÀ ¸ÉÃ«¸ÀÄªÀÅzÀjAzÀ xÉÊgÁ¬Äqï UÀæAyAiÀÄÄ PÉ®¸À ªÀiÁqÀÄvÀÛzÉ. ¨ÉÆdÄÓvÀ£À GAmÁUÀzÀAvÉ ¤AiÀÄ«ÄvÀ DºÁgÀ ¸ÉÃ«¸ÀÄªÀÅzÀjAzÀ ªÉÄÃzÉÆÃfÃgÀPÀ UÀæAy, CAqÁ±ÀAiÀÄUÀ¼ÀÄ ¸ÀjAiÀiÁV PÉ®¸À ªÀiÁqÀÄvÀÛªÉ. PÀëAiÀÄ ªÀÄÄAvÁzÀ ¸ÉÆÃAPÀÄgÉÆÃUÀUÀ¼ÀÄ PÀAqÀÄ§AzÀgÉ CªÀÅUÀ½UÉ vÀPÀët ¸ÀjAiÀiÁzÀ vÀdÕªÉÊzÀåjAzÀ ¥ÀÆtð ¥ÀæªÀiÁtzÀ aQvÉì ¥ÀqÉAiÀÄÄªÀÅzÀgÀ ªÀÄÆ®PÀ ¤£Áð¼À UÀæAyUÀ½UÉ ºÀ§âzÀAvÉ vÀqÉUÀlÖ§ºÀÄzÀÄ. </w:t>
      </w:r>
    </w:p>
    <w:p w:rsidR="005A33E3" w:rsidRDefault="005A33E3" w:rsidP="005A33E3">
      <w:pPr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ºÁªÉÆÃð£ïUÀ¼ÀÄ ªÀÄ£ÀÄµÀå£ÀÄ ¨Á¯ÁåªÀ¸ÉÜ¬ÄAzÀ AiÀiËªÀ£À/¥ËæqsÁªÀ¸ÉÜAiÀÄ ºÉeÉÓAiÀÄ¤ßmÁÖUÀ zÉÊ»PÀªÁV ªÀÄvÀÄÛ ªÀiÁ£À¹PÀªÁV ¨É¼ÀªÀtÂUÉ CA±ÀUÀ¼À£ÀÄß PÁt§ºÀÄzÀÄ. M§â ªÀåQÛ DgÉÆÃUÀåªÀAvÀ J£Àß®Ä PÉÃªÀ® PÁ¬Ä¯ÉUÀ¼ÀÄ E®è¢zÀÝgÉ ¸Á®zÀÄ. DvÀ£ÀÄ/DPÉAiÀÄÄ zÉÊ»PÀªÁV, ªÀiÁ£À¹PÀªÁV, £ÉÊwPÀªÁV, ¸ÁªÀiÁfPÀªÁV ºÁUÀÆ ¯ÉÊAVPÀªÁVAiÀÄÆ DgÉÆÃUÀåªÀAvÀgÁVgÀ¨ÉÃPÀÄ. ¯ÉÊAVPÀvÉAiÀÄÆ DgÉÆÃUÀåzÀ zÀÈ¶Ö¬ÄAzÀ §ºÀ¼À ªÀÄÄRå. CªÉgÀqÀPÀÆÌ ©r¸ÀzÀ £ÀAlÄ. ªÀÄ£À¸ÀÄì-zÉÃºÀUÀ¼À£ÀÄß ºÉÃUÉ ¨ÉÃ¥Àðr¸À®Ä ¸ÁzsÀå«®èªÉÇÃ ºÁUÉAiÉÄÃ ¯ÉÊAVPÀvÉAiÀÄ£ÀÄß DgÉÆÃUÀåvÀ£À¢AzÀ ¨ÉÃ¥Àðr¸À®Ä ¸ÁzsÀå«®è. J°è ªÀÄ£ÀÄµÀå ¯ÉÊAVPÀªÁV zÀÄ§ð®£ÁVgÀÄvÁÛ£ÉÆÃ, C°è C£ÁgÉÆÃUÀå«zÉ JAzÀxÀð. ¸ÀjAiÀiÁzÀ fÃªÀ£À±ÉÊ°¬ÄAzÀ ¤£Áð¼À UÀæAyUÀ¼À PÁAiÀÄðªÀ£ÀÄß gÀQë¹PÉÆ¼Àî§ºÀÄzÀÄ. ¯ÉÊAVPÀ DgÉÆÃUÀåªÀ£ÀÄß PÁ¥ÁrPÉÆ¼Àî§ºÀÄzÀÄ. M§â ªÀåQÛ DgÉÆÃUÀåªÀAvÀ J£Àß®Ä DvÀ£À zÀÈqsÀ ±ÀjÃgÀzÀ eÉÆvÉUÉ ªÀiÁ£À¹PÀ zÀÈqsÀvÉAiÀÄÆ ¨ÉÃPÀÄ.</w:t>
      </w:r>
    </w:p>
    <w:p w:rsidR="00620015" w:rsidRPr="00620015" w:rsidRDefault="00620015" w:rsidP="00620015">
      <w:pPr>
        <w:pStyle w:val="ListParagraph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</w:t>
      </w:r>
    </w:p>
    <w:p w:rsidR="00620015" w:rsidRDefault="00D936C1" w:rsidP="00620015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6640195</wp:posOffset>
            </wp:positionV>
            <wp:extent cx="1297940" cy="1447800"/>
            <wp:effectExtent l="19050" t="0" r="0" b="0"/>
            <wp:wrapSquare wrapText="bothSides"/>
            <wp:docPr id="7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15">
        <w:rPr>
          <w:rFonts w:ascii="Nudi 04 k" w:hAnsi="Nudi 04 k" w:cs="Times New Roman"/>
          <w:b/>
          <w:sz w:val="26"/>
          <w:szCs w:val="26"/>
        </w:rPr>
        <w:t>qÁ.¹.±ÀgÀvï PÀÄªÀiÁgï</w:t>
      </w:r>
    </w:p>
    <w:p w:rsidR="00620015" w:rsidRDefault="00620015" w:rsidP="00620015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620015" w:rsidRDefault="00620015" w:rsidP="00620015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620015" w:rsidRDefault="00620015" w:rsidP="00620015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620015" w:rsidRDefault="00620015" w:rsidP="00620015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620015" w:rsidRDefault="00620015" w:rsidP="00E37DE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352E97" w:rsidRDefault="00352E97" w:rsidP="006549BD">
      <w:pPr>
        <w:spacing w:after="0"/>
        <w:jc w:val="center"/>
      </w:pPr>
    </w:p>
    <w:sectPr w:rsidR="00352E97" w:rsidSect="00C7292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85" w:rsidRDefault="00823185" w:rsidP="00F5608C">
      <w:pPr>
        <w:spacing w:after="0" w:line="240" w:lineRule="auto"/>
      </w:pPr>
      <w:r>
        <w:separator/>
      </w:r>
    </w:p>
  </w:endnote>
  <w:endnote w:type="continuationSeparator" w:id="1">
    <w:p w:rsidR="00823185" w:rsidRDefault="00823185" w:rsidP="00F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2844"/>
      <w:docPartObj>
        <w:docPartGallery w:val="Page Numbers (Bottom of Page)"/>
        <w:docPartUnique/>
      </w:docPartObj>
    </w:sdtPr>
    <w:sdtContent>
      <w:p w:rsidR="00390A3B" w:rsidRDefault="00FC0993">
        <w:pPr>
          <w:pStyle w:val="Footer"/>
          <w:jc w:val="center"/>
        </w:pPr>
        <w:fldSimple w:instr=" PAGE   \* MERGEFORMAT ">
          <w:r w:rsidR="00D936C1">
            <w:rPr>
              <w:noProof/>
            </w:rPr>
            <w:t>9</w:t>
          </w:r>
        </w:fldSimple>
      </w:p>
    </w:sdtContent>
  </w:sdt>
  <w:p w:rsidR="00390A3B" w:rsidRDefault="00390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85" w:rsidRDefault="00823185" w:rsidP="00F5608C">
      <w:pPr>
        <w:spacing w:after="0" w:line="240" w:lineRule="auto"/>
      </w:pPr>
      <w:r>
        <w:separator/>
      </w:r>
    </w:p>
  </w:footnote>
  <w:footnote w:type="continuationSeparator" w:id="1">
    <w:p w:rsidR="00823185" w:rsidRDefault="00823185" w:rsidP="00F5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AB5"/>
    <w:multiLevelType w:val="hybridMultilevel"/>
    <w:tmpl w:val="112E6E7C"/>
    <w:lvl w:ilvl="0" w:tplc="F8D808F6">
      <w:numFmt w:val="bullet"/>
      <w:lvlText w:val=""/>
      <w:lvlJc w:val="left"/>
      <w:pPr>
        <w:ind w:left="720" w:hanging="360"/>
      </w:pPr>
      <w:rPr>
        <w:rFonts w:ascii="Symbol" w:eastAsiaTheme="minorHAnsi" w:hAnsi="Symbol" w:cs="Nudi 01 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E4F"/>
    <w:rsid w:val="000C7E46"/>
    <w:rsid w:val="00185749"/>
    <w:rsid w:val="001C02F9"/>
    <w:rsid w:val="00333291"/>
    <w:rsid w:val="00337A50"/>
    <w:rsid w:val="00352E97"/>
    <w:rsid w:val="00390A3B"/>
    <w:rsid w:val="003C5CF4"/>
    <w:rsid w:val="005067FC"/>
    <w:rsid w:val="00507DD8"/>
    <w:rsid w:val="005A33E3"/>
    <w:rsid w:val="005B37FD"/>
    <w:rsid w:val="00620015"/>
    <w:rsid w:val="00636F48"/>
    <w:rsid w:val="006549BD"/>
    <w:rsid w:val="007C30DD"/>
    <w:rsid w:val="007E6E37"/>
    <w:rsid w:val="00823185"/>
    <w:rsid w:val="0089747E"/>
    <w:rsid w:val="008B3D2B"/>
    <w:rsid w:val="00931B2B"/>
    <w:rsid w:val="009727D9"/>
    <w:rsid w:val="009E1AE1"/>
    <w:rsid w:val="00A66F17"/>
    <w:rsid w:val="00A75E4F"/>
    <w:rsid w:val="00A91E1D"/>
    <w:rsid w:val="00B9625D"/>
    <w:rsid w:val="00C05E32"/>
    <w:rsid w:val="00C10C0F"/>
    <w:rsid w:val="00C7292B"/>
    <w:rsid w:val="00D46F32"/>
    <w:rsid w:val="00D936C1"/>
    <w:rsid w:val="00E37DE4"/>
    <w:rsid w:val="00E4630C"/>
    <w:rsid w:val="00ED4105"/>
    <w:rsid w:val="00F5608C"/>
    <w:rsid w:val="00FC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08C"/>
  </w:style>
  <w:style w:type="paragraph" w:styleId="Footer">
    <w:name w:val="footer"/>
    <w:basedOn w:val="Normal"/>
    <w:link w:val="FooterChar"/>
    <w:uiPriority w:val="99"/>
    <w:unhideWhenUsed/>
    <w:rsid w:val="00F5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8C"/>
  </w:style>
  <w:style w:type="paragraph" w:styleId="ListParagraph">
    <w:name w:val="List Paragraph"/>
    <w:basedOn w:val="Normal"/>
    <w:uiPriority w:val="34"/>
    <w:qFormat/>
    <w:rsid w:val="0062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20</cp:revision>
  <dcterms:created xsi:type="dcterms:W3CDTF">2015-08-26T04:35:00Z</dcterms:created>
  <dcterms:modified xsi:type="dcterms:W3CDTF">2015-10-12T06:58:00Z</dcterms:modified>
</cp:coreProperties>
</file>