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sz w:val="36"/>
          <w:szCs w:val="36"/>
        </w:rPr>
      </w:pPr>
      <w:r>
        <w:rPr>
          <w:rFonts w:ascii="Nudi 01 e" w:hAnsi="Nudi 01 e" w:cs="Nudi 01 e"/>
          <w:b/>
          <w:bCs/>
          <w:color w:val="000000"/>
          <w:sz w:val="36"/>
          <w:szCs w:val="36"/>
        </w:rPr>
        <w:t>¯ÉÊAVPÀ zË§ð®å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sz w:val="24"/>
          <w:szCs w:val="24"/>
        </w:rPr>
      </w:pP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¥ÀÄgÀÄµÀ ªÀÄvÀÄÛ ¹ÛçÃAiÀÄgÀ°è C£ÉÃPÀ PÁgÀtUÀ½AzÀ zË§ð®åvÉ GAmÁUÀÄvÀÛzÉ. EzÀjAzÁV CªÀgÀÄUÀ¼À ªÀiÁ£À¹PÀ £ÉªÀÄä¢ ºÀzÀUÉlÄÖ C£ÉÃPÀ «zsÀªÁzÀ vÉÆAzÀgÉUÀ½UÉ M¼ÀUÁV, §AeÉvÀ£ÀPÀÆÌ vÀÄvÁÛV vÀªÀÄä fÃªÀ£ÀªÀ£ÉßÃ zÀÄBRPÀgÀªÀ£ÁßV ªÀiÁrPÉÆ¼ÀÄîvÁÛgÉ.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3312795" cy="215646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10</w:t>
      </w:r>
      <w:r w:rsidR="00750EAF">
        <w:rPr>
          <w:rFonts w:ascii="Nudi 01 e" w:hAnsi="Nudi 01 e" w:cs="Nudi 01 e"/>
          <w:sz w:val="24"/>
          <w:szCs w:val="24"/>
        </w:rPr>
        <w:t>£ÉÃ ±ÀvÀªÀiÁ£ÀzÀ RÄdÄgÁºÉÆÃ zÉÃªÁ®AiÀÄzÀ ²®àPÀ¯ÁPÀÈwUÀ¼ÀÄ</w:t>
      </w:r>
    </w:p>
    <w:p w:rsidR="00750EAF" w:rsidRDefault="00750EAF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¯ÉÊAVPÀ zÀÄ§ð®vÉUÉ ªÀÄÄRå PÁgÀtªÉAzÀgÉ ªÀiËqsÀåvÉ, CeÁÕ£À, «µÀAiÀÄzÀ §UÉÎ ¸ÀjAiÀiÁzÀ eÁÕ£À«®è¢gÀÄªÀÅzÀÄ. PÀÈvÀPÀ jÃwAiÀÄ°è PÁªÀÄ£ÉUÀ¼À£ÀÄß ±ÀªÀÄ£ÀUÉÆ½¸ÀÄªÀÅzÀÄ, qÉÆÃAV ªÉÊzÀågÀÄUÀ¼ÀÄ ¤ÃqÀÄªÀ OµÀ¢üUÀ¼À£ÀÄß ¸ÉÃ«¸ÀÄªÀÅzÀÄ ªÀÄvÀÄÛ ±ÀQÛªÀzsÀðPÀUÀ¼ÀÄ, °AUÀªÀzsÀðPÀUÀ¼ÀÄ JAzÀÄ «dÈA©ü¸ÀÄªÀ eÁ»ÃgÁvÀÄUÀ¼À£ÁßzsÀj¹ OµÀ¢ü ¸ÉÃªÀ£É ªÀiÁqÀÄªÀÅzÀÄ.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¯ÉÊAVPÀ ±ÀQÛªÀzsÀð£ÉUÁV C£ÉÃPÀ d£ÀgÀÄ ¸Á«gÁgÀÄ gÀÆ¥Á¬ÄUÀ¼À£ÀÄß ªÉZÀÑ ªÀiÁqÀÄvÁÛgÉ. E£ÀÄß PÉ®ªÀgÀÄ ªÀiÁzÀPÀ ªÀ¸ÀÄÛUÀ½UÉ, ¥ÉÃAiÀÄUÀ½UÉ ªÀÄgÀÄ¼ÁUÀÄvÁÛgÉ. ªÀÄvÀÄÛ §j¸ÀÄªÀ C¦üÃªÀÄÄ, ¨sÀAV, dégÀ ªÀÄÄAvÁzÀ C¸Àé¨sÁ«PÀ ªÀ¸ÀÄÛUÀ¼ÀÀ ¸ÉÃªÀ£ÉUÉ M¼ÀUÁUÀÄvÁÛgÉ. EAvÀºÀ ªÀåQÛUÀ¼ÀÄ ¢£ÀPÀ¼ÉzÀAvÉ vÁªÀÅ ¸ÉÃ«¸ÀÄªÀ ¥ÉÃAiÀiÁUÀ½UÉ, OµÀ¢üUÀ½UÉ, zsÀÆªÀÄ¥Á£À ªÀÄvÀÄÛ ªÀÄzÀå¥Á£ÀPÉÌ ±ÀgÀuÁUÀÄvÁÛgÉ. EzÀjAzÀ ¸ÀªÀiÁdPÉÌ, PÀÄlÄA§PÉÌ  ºÉÆgÉAiÀiÁUÀÄvÁÛgÉ. ªÀiÁvÀæªÀ®è vÀªÀÄä fÃªÀ£ÀªÀ£ÉßÃ ¤gÁ±ÁzÁAiÀÄPÀªÀ£ÁßV ªÀiÁrPÉÆAqÀÄ vÀªÀÄä£ÀÄß £ÀA©gÀÄªÀ J®ègÀ£ÀÆß C£ÁxÀgÀ£ÁßV ªÀiÁqÀÄvÁÛgÉ. 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¯ÉÊAVPÀ zË§ð®å JAzÀgÉ: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¯ÉÊAVPÀ fÃªÀ£ÀzÀ AiÀiÁªÀÅzÉÃ ºÀAvÀzÀ°è vÉÆAzÀgÉ PÁtÂ¹PÉÆAqÀÄ zÀA¥ÀwUÀ½§âgÀ°è ¤AiÀÄ«ÄvÀªÁV ¸ÀA¨sÉÆÃUÀ ªÀiÁqÀ¯ÁUÀzÉ, ¯ÉÊAVPÀ vÀÈ¦Û zÉÆgÀPÀzÉÃ EgÀÄªÀÅzÀPÉÌ ¯ÉÊAVPÀ zË§ð®å J£ÀÄßªÀgÀÄ. EzÀjAzÀ zÀA¥ÀwUÀ¼ÀÄ ¸ÀA¥ÀÆtðªÁV ¯ÉÊAVPÀ vÀÈ¦Û zÉÆgÀPÀzÉÃ ¤gÁ¸ÉAiÀiÁUÀÄªÀ ¸ÁzsÀåvÉUÀ½gÀÄvÀÛªÉ. ¯ÉÊAVPÀ zË§ð®å JA§ÄzÀÄ ªÀåQÛAiÀÄ fÃªÀ£ÀzÀ AiÀiÁªÀÅzÉÃ ºÀAvÀzÀ°è PÁtÂ¹PÉÆ¼Àî§ºÀÄzÀÄ. CAzÀgÉ EzÀÄ ªÀåQÛAiÀÄ ¯ÉÊAVPÀ fÃªÀ£À ¥ÁægÀA¨sÀªÁUÀÄªÀÅzÀPÉÌ ªÀÄÄAavÀªÁV CxÀªÁ ªÀÄzsÀåAvÀgÀzÀ°è PÁtÂ¹PÉÆ¼Àî§ºÀÄzÀÄ. EzÀÄ ¤zsÁ£ÀªÁVAiÀÄÆ §gÀ§ºÀÄzÀÄ. 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¯ÉÊAVPÀ zË§ð®å MAzÀÄ gÉÆÃUÀªÀ®è. AiÀiÁªÀÅzÉÆÃ MAzÀÄ ¸ÀªÀÄAiÀÄzÀ°è zË§ð®åPÉÆÌ¼ÀUÁV vÀªÀÄä vÀ£ÀªÀ£ÀÄß PÀ</w:t>
      </w:r>
      <w:r w:rsidR="002415F7">
        <w:rPr>
          <w:rFonts w:ascii="Nudi 01 e" w:hAnsi="Nudi 01 e" w:cs="Nudi 01 e"/>
          <w:sz w:val="24"/>
          <w:szCs w:val="24"/>
        </w:rPr>
        <w:t xml:space="preserve">¼ÉzÀÄPÉÆ¼ÀÄîªÀAvÀºÀ ¥Àj¹Üw GAmÁUÀÄvÀÛzÉ. EzÀ£ÀÄß </w:t>
      </w:r>
      <w:r>
        <w:rPr>
          <w:rFonts w:ascii="Nudi 01 e" w:hAnsi="Nudi 01 e" w:cs="Nudi 01 e"/>
          <w:sz w:val="24"/>
          <w:szCs w:val="24"/>
        </w:rPr>
        <w:t>ªÀÄÄAzÀÄªÀj¸ÀÄªÀÅzÀgÀ §zÀ®Ä EzÀjAzÁUÀÄªÀ C£ÁºÀÄvÀªÀ£ÀÄß ªÀÄ£ÀzÀlÄÖ ªÀiÁrPÉÆAqÀÄ</w:t>
      </w:r>
      <w:r w:rsidR="002415F7">
        <w:rPr>
          <w:rFonts w:ascii="Nudi 01 e" w:hAnsi="Nudi 01 e" w:cs="Nudi 01 e"/>
          <w:sz w:val="24"/>
          <w:szCs w:val="24"/>
        </w:rPr>
        <w:t xml:space="preserve"> JZÀÑjPÉ¬ÄAzÀ eÉÆÃ¥Á£À¢AzÀ vÀªÀÄä</w:t>
      </w:r>
      <w:r>
        <w:rPr>
          <w:rFonts w:ascii="Nudi 01 e" w:hAnsi="Nudi 01 e" w:cs="Nudi 01 e"/>
          <w:sz w:val="24"/>
          <w:szCs w:val="24"/>
        </w:rPr>
        <w:t xml:space="preserve"> CªÀÄÆ®åªÁzÀ fÃªÀ£Àª</w:t>
      </w:r>
      <w:r w:rsidR="002415F7">
        <w:rPr>
          <w:rFonts w:ascii="Nudi 01 e" w:hAnsi="Nudi 01 e" w:cs="Nudi 01 e"/>
          <w:sz w:val="24"/>
          <w:szCs w:val="24"/>
        </w:rPr>
        <w:t>À£ÀÄß DgÉÆÃUÀåAvÀ£ÁV, DAiÀÄÄµÀåªÀA</w:t>
      </w:r>
      <w:r>
        <w:rPr>
          <w:rFonts w:ascii="Nudi 01 e" w:hAnsi="Nudi 01 e" w:cs="Nudi 01 e"/>
          <w:sz w:val="24"/>
          <w:szCs w:val="24"/>
        </w:rPr>
        <w:t>vÀ£ÁV PÁ¥ÁrPÉÆ¼Àî§ºÀÄzÀÄ. ¥Àæ¥ÀAZÀzÀ°è ±ÉÃ.40gÀµÀÄÖ ªÀÄ»¼ÉAiÀÄgÀÄ ªÀÄvÀÄÛ 30gÀµÀÄÖ ¥ÀÄgÀÄµÀgÀÄ ¯ÉÊAVPÀ zË§ð®å¢AzÀ §¼À®ÄwÛzÁÝgÉ.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lastRenderedPageBreak/>
        <w:t>¯ÉÊAVPÀ zË§ð®åzÀ «zsÀUÀ¼ÀÄ: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¯ÉÊAVPÀ zË§ð®åªÀ£ÀÄß £Á®ÄÌ «zsÀUÀ¼ÁV «AUÀr¸À§ºÀÄzÀÄ CªÀÅUÀ¼ÉAzÀgÉ,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1.</w:t>
      </w:r>
      <w:r>
        <w:rPr>
          <w:rFonts w:ascii="Nudi 01 e" w:hAnsi="Nudi 01 e" w:cs="Nudi 01 e"/>
          <w:b/>
          <w:bCs/>
          <w:sz w:val="26"/>
          <w:szCs w:val="26"/>
        </w:rPr>
        <w:tab/>
        <w:t>¯ÉÊAVPÀ ¤gÁ¸ÀQ</w:t>
      </w:r>
      <w:r>
        <w:rPr>
          <w:rFonts w:ascii="Nudi 01 e" w:hAnsi="Nudi 01 e" w:cs="Nudi 01 e"/>
          <w:b/>
          <w:bCs/>
          <w:sz w:val="24"/>
          <w:szCs w:val="24"/>
        </w:rPr>
        <w:t>Û:</w:t>
      </w:r>
      <w:r>
        <w:rPr>
          <w:rFonts w:ascii="Nudi 01 e" w:hAnsi="Nudi 01 e" w:cs="Nudi 01 e"/>
          <w:sz w:val="24"/>
          <w:szCs w:val="24"/>
        </w:rPr>
        <w:t xml:space="preserve"> ªÀÄ»¼ÉAiÀÄgÀ°è F¸ÉÆÖçÃeÉ£ï </w:t>
      </w:r>
      <w:r>
        <w:rPr>
          <w:rFonts w:ascii="Times New Roman" w:hAnsi="Times New Roman" w:cs="Times New Roman"/>
          <w:sz w:val="24"/>
          <w:szCs w:val="24"/>
        </w:rPr>
        <w:t>(Estrogen)</w:t>
      </w:r>
      <w:r>
        <w:rPr>
          <w:rFonts w:ascii="Nudi 01 e" w:hAnsi="Nudi 01 e" w:cs="Nudi 01 e"/>
          <w:sz w:val="24"/>
          <w:szCs w:val="24"/>
        </w:rPr>
        <w:t xml:space="preserve"> ºÁªÉÆðÃ£ïUÀ¼À PÀÄApvÀ¢AzÀ ªÀÄvÀÄÛ mÉ¸ÉÆÖÃ¹ÖgÉÆÃ£ï  </w:t>
      </w:r>
      <w:r>
        <w:rPr>
          <w:rFonts w:ascii="Times New Roman" w:hAnsi="Times New Roman" w:cs="Times New Roman"/>
          <w:sz w:val="24"/>
          <w:szCs w:val="24"/>
        </w:rPr>
        <w:t xml:space="preserve">(Tetosterone) </w:t>
      </w:r>
      <w:r>
        <w:rPr>
          <w:rFonts w:ascii="Nudi 01 e" w:hAnsi="Nudi 01 e" w:cs="Nudi 01 e"/>
          <w:sz w:val="24"/>
          <w:szCs w:val="24"/>
        </w:rPr>
        <w:t>ºÁªÉÆðÃ£ïUÀ¼ÀÄ PÀrªÉÄAiÀiÁUÀÄªÀÅzÀjAzÀ ¯ÉÊAVPÀ D¸ÀQÛ E®èªÁUÀ§ºÀÄzÀÄ. ªÀAiÀÄ¸ÀÄì, ¤±ÀåQ, UÀ¨sÀðzsÁgÀuÉAiÀÄ ¸ÀAzÀ¨sÀðzÀ°è, OµÀ¢üUÀ¼À ¸ÉÃªÀ£É¬ÄAzÀ ªÀiÁ£À¹PÀ zË§ð®å, vÀÄªÀÄÄ®, PÉÆÃ¥À, zÀÄUÀÄqÀ EªÀÅUÀ½AzÀ ¯ÉÊAVPÀ ¤gÁ¸ÀQÛAiÀÄÄAmÁUÀÄvÀÛzÉ.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2.</w:t>
      </w:r>
      <w:r>
        <w:rPr>
          <w:rFonts w:ascii="Nudi 01 e" w:hAnsi="Nudi 01 e" w:cs="Nudi 01 e"/>
          <w:b/>
          <w:bCs/>
          <w:sz w:val="24"/>
          <w:szCs w:val="24"/>
        </w:rPr>
        <w:tab/>
        <w:t>¯ÉÊAVPÀ ¥ÀæZÉÆÃzÀ£É E®è¢gÀÄªÀÅzÀÄ:</w:t>
      </w:r>
      <w:r>
        <w:rPr>
          <w:rFonts w:ascii="Nudi 01 e" w:hAnsi="Nudi 01 e" w:cs="Nudi 01 e"/>
          <w:sz w:val="24"/>
          <w:szCs w:val="24"/>
        </w:rPr>
        <w:t xml:space="preserve"> £À¥ÀÄA¸ÀPÀ, ªÀÄ»¼ÉAiÀÄgÀ°è ¯ÉÊAVPÀ CAUÁAUÀUÀ¼À°è ©V</w:t>
      </w:r>
      <w:r w:rsidR="00630EE5">
        <w:rPr>
          <w:rFonts w:ascii="Nudi 01 e" w:hAnsi="Nudi 01 e" w:cs="Nudi 01 e"/>
          <w:sz w:val="24"/>
          <w:szCs w:val="24"/>
        </w:rPr>
        <w:t>vÀ£À, ¥ÀÄgÀÄµÀgÀ°è ²±Àß ¤«ÄgÀÄ«</w:t>
      </w:r>
      <w:r>
        <w:rPr>
          <w:rFonts w:ascii="Nudi 01 e" w:hAnsi="Nudi 01 e" w:cs="Nudi 01 e"/>
          <w:sz w:val="24"/>
          <w:szCs w:val="24"/>
        </w:rPr>
        <w:t>PÉAiÀiÁUÀ¢gÀÄªÀÅzÀÄ, ¯ÉÊAVPÀ CAUÁAUÀUÀ½UÉ ¸ÀjAiÀiÁV gÀPÀÛ ¸ÀAZÁgÀªÁUÀ¢gÀÄªÀÅzÀÄ. EzÀjAzÀ ¯ÉÊAVPÀ CvÀÈ¦ÛAiÀÄÄAmÁUÀÄvÀÛzÉ.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3.</w:t>
      </w:r>
      <w:r>
        <w:rPr>
          <w:rFonts w:ascii="Nudi 01 e" w:hAnsi="Nudi 01 e" w:cs="Nudi 01 e"/>
          <w:b/>
          <w:bCs/>
          <w:sz w:val="24"/>
          <w:szCs w:val="24"/>
        </w:rPr>
        <w:tab/>
        <w:t>¯ÉÊAVPÀ ¨sÁªÀvÀÈ¦Û E®è¢gÀÄªÀÅzÀÄ:</w:t>
      </w:r>
      <w:r w:rsidR="00630EE5">
        <w:rPr>
          <w:rFonts w:ascii="Nudi 01 e" w:hAnsi="Nudi 01 e" w:cs="Nudi 01 e"/>
          <w:sz w:val="24"/>
          <w:szCs w:val="24"/>
        </w:rPr>
        <w:t xml:space="preserve"> ¯ÉÊAV</w:t>
      </w:r>
      <w:r>
        <w:rPr>
          <w:rFonts w:ascii="Nudi 01 e" w:hAnsi="Nudi 01 e" w:cs="Nudi 01 e"/>
          <w:sz w:val="24"/>
          <w:szCs w:val="24"/>
        </w:rPr>
        <w:t>PÀ ¨sÁªÀvÀÈ¦Û ªÀÄ»¼É ªÀÄvÀÄÛ ¥ÀÄgÀÄµÀgÀ°è E§âgÀ®Æè E</w:t>
      </w:r>
      <w:r w:rsidR="00630EE5">
        <w:rPr>
          <w:rFonts w:ascii="Nudi 01 e" w:hAnsi="Nudi 01 e" w:cs="Nudi 01 e"/>
          <w:sz w:val="24"/>
          <w:szCs w:val="24"/>
        </w:rPr>
        <w:t>®è¢gÀÄªÀ ¸ÀAzÀ¨sÀðUÀ½ªÉ. EªÀgÀ</w:t>
      </w:r>
      <w:r>
        <w:rPr>
          <w:rFonts w:ascii="Nudi 01 e" w:hAnsi="Nudi 01 e" w:cs="Nudi 01 e"/>
          <w:sz w:val="24"/>
          <w:szCs w:val="24"/>
        </w:rPr>
        <w:t xml:space="preserve"> M§âgÀ°è F ¨sÁªÀvÀÈ¦ÛAiÀÄ®è¢zÀÝgÀÆ ¥ÀÆtð ¯ÉÊAVPÀ vÀÈ¦Û K¥ÀðqÀÄªÀÅ¢®è.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4"/>
          <w:szCs w:val="24"/>
        </w:rPr>
        <w:t>4.</w:t>
      </w:r>
      <w:r>
        <w:rPr>
          <w:rFonts w:ascii="Nudi 01 e" w:hAnsi="Nudi 01 e" w:cs="Nudi 01 e"/>
          <w:b/>
          <w:bCs/>
          <w:sz w:val="24"/>
          <w:szCs w:val="24"/>
        </w:rPr>
        <w:tab/>
        <w:t>£ÉÆÃ«¤AzÀ PÀÆrzÀ ¯ÉÊAVPÀ ¸ÀA¨sÉÆÃUÀ:</w:t>
      </w:r>
      <w:r>
        <w:rPr>
          <w:rFonts w:ascii="Nudi 01 e" w:hAnsi="Nudi 01 e" w:cs="Nudi 01 e"/>
          <w:sz w:val="24"/>
          <w:szCs w:val="24"/>
        </w:rPr>
        <w:t xml:space="preserve"> EzÀÄ ºÉZÁÑV ªÀÄ»¼ÉAiÀÄ°è PÀAqÀÄ§gÀÄvÀÛzÉ. AiÉÆÃ¤AiÀÄ ©VvÀ£ÀªÀÅ ¸ÀA¨sÉÆÃUÀPÉÌ CrØ ªÀiÁqÀ§ºÀÄzÀÄ. AiÉÆÃ¤AiÀÄ°è vÉÃªÁA±À PÀrªÉÄAiÀiÁUÀÄªÀÅzÀjAzÀ F ¸ÀªÀÄ¸Éå GAmÁUÀÄvÀÛzÉ.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®PÀëtUÀ¼ÀÄ: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¯ÉÊAVPÀ zË§ð®åvÉAiÀÄ ®PÀëtUÀ¼ÀÄ PÉ¼ÀPÀAqÀAwªÉ.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 £À¥ÀÄA¸ÀPÀ, 2. ¸ÀA¨sÉÆÃUÀzÀ°è D¸ÀQÛ E®è¢gÀÄªÀÅzÀÄ, 3. AiÉÆÃ¤AiÀÄ°è vÉÃªÁA±À PÀrªÉÄAiÀiÁUÀÄªÀÅzÀÄ, 4. AiÉÆÃ¤ vÀÄrvÀ, GjAiÀÄÆvÀ, 5. ²±Àß ¤«ÄgÀÄ«PÉAiÀÄ®° zÉÆÃµÀ, 6. ªÀÄ»¼ÉAiÀÄgÀ°è ¨sÁªÀvÀÈ¦Û PÉÆgÀvÉ, 7. ¥ÀÄgÀÄµÀgÀ°è ¨sÁªÀvÀÈ¦Û PÉÆgÀvÉ. 8. ²ÃWÀæ¸ÀÍ®£À 9. zÉÊ»PÀ ªÀiÁ£À¹PÀ zË§ð®å.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PÁgÀtUÀ¼ÀÄ: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¯ÉÊAVPÀ zË§ð®åPÉÌ £Á£Á PÁgÀtUÀ½ªÉ. CªÀÅUÀ¼À°è ªÀÄÄRåªÁzÀªÀÅUÀ¼ÉAzÀgÉ,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ªÀÄÄ¶× ªÉÄÊxÀÄ£À: </w:t>
      </w:r>
      <w:r>
        <w:rPr>
          <w:rFonts w:ascii="Nudi 01 e" w:hAnsi="Nudi 01 e" w:cs="Nudi 01 e"/>
          <w:sz w:val="24"/>
          <w:szCs w:val="24"/>
        </w:rPr>
        <w:t>ºÀ¢ºÀgÉAiÀÄzÀªÀgÀÄ AiÀiËªÀ£ÁªÀ¸ÉÜ ¥ÁægÀA¨sÀzÀ ºÉÆ¹Û®°èzÁÝUÀ UÀæAyUÀ¼À PÁAiÀiÁðZÀgÀuÉ wÃªÀæªÁVgÀÄªÀÅzÀjAzÀ C£ÉÃPÀ ªÉÃ¼É gÁwæ ¸ÀªÀÄAiÀÄzÀ°è ‘¸Àé¥Àß¸ÀÍ®£À’ GAmÁUÀÄvÀÛzÉ. E®èªÉ vÀªÀÄä d£À£ÁAUÀUÀ¼À£ÀÄß ªÀÄÄnÖzÁUÀ CxÀªÁ ªÀÄÈzÀÄªÁV ¸ÀªÀjzÁUÀ GzÉæÃPÀPÉÌ M¼ÀUÁV CªÀgÀÄ ªÀÄÄ¶× ªÉÄÊxÀÄ£À QæAiÉÄAiÀÄ£ÀÄß vÉÆqÀUÀ§ºÀÄzÀÄ. ¤gÀAvÀgÀ ªÀÄÄ¶Ö ªÉÄÊxÀÄ£ÀzÀ°è vÉÆqÀVzÀgÉ zÉÃºÀ zÀÄ§ð®ªÁUÀÄvÀÛzÉ. EAvÀºÀ ªÀåQÛAiÀÄ PÁ¯Á£ÀAvÀgÀzÀ°è ¤Ã«Ãð</w:t>
      </w:r>
      <w:r w:rsidR="00630EE5">
        <w:rPr>
          <w:rFonts w:ascii="Nudi 01 e" w:hAnsi="Nudi 01 e" w:cs="Nudi 01 e"/>
          <w:sz w:val="24"/>
          <w:szCs w:val="24"/>
        </w:rPr>
        <w:t>AiÀÄ</w:t>
      </w:r>
      <w:r>
        <w:rPr>
          <w:rFonts w:ascii="Nudi 01 e" w:hAnsi="Nudi 01 e" w:cs="Nudi 01 e"/>
          <w:sz w:val="24"/>
          <w:szCs w:val="24"/>
        </w:rPr>
        <w:t>£ÁUÀÄvÁÛ£É. CAzÀgÉ ¥ËgÀÄµÀ PÀ¼ÉzÀÄPÉÆ¼ÀÄîvÁÛ£É. ªÀÄvÀÄÛ ¸ÀAvÁ£À ±ÀQÛ PÀ¼ÉzÀÄPÉÆ¼ÀÄîvÁÛ£É JA§ÄzÀÄ d£Àd¤vÀ  C©ü¥ÁæAiÀÄ.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 xml:space="preserve">±ÀÄavÀézÀ PÉÆgÀvÉ: </w:t>
      </w:r>
      <w:r>
        <w:rPr>
          <w:rFonts w:ascii="Nudi 01 e" w:hAnsi="Nudi 01 e" w:cs="Nudi 01 e"/>
          <w:sz w:val="24"/>
          <w:szCs w:val="24"/>
        </w:rPr>
        <w:t>zÉÊ»PÀ ±ÀÄavÀézÀ §UÉÎ Cj«®èzÀ ¹ÛçÃAiÀÄgÀÄ ªÀÄÄnÖ£À ªÉÃ¼É M¸ÀgÀÄªÀ gÀPÀÛ MgÀ¹ vÉUÉAiÀÄ®Ä ±ÀÄzÀÞ«®èzÀ §mÉÖAiÀÄ£ÀÄß (PÉÆ¼É§mÉÖ) §¼À¸ÀÄªÀÅzÀÄAlÄ.  EAvÀºÀ §mÉÖ ªÀÄÆ®PÀ Qæ«ÄUÀ¼ÀÄ ¹ÛçÃAiÀÄgÀ d£À£ÁAUÀ ¥ÀæªÉÃ²¹ ¸ÉÆÃAPÀÄ ºÀgÀqÀÄvÀÛzÉ.  EzÀjAzÁV ©½¸ÉgÀUÀÄ ¸Àæ«¸ÀÄªÀ ¸ÁzsÀåvÉ¬ÄgÀÄvÀÛzÉ. ©½¸ÉgÀUÀÄ ¤gÀAvÀgÀªÁV DUÀÄwÛzÀÝgÉ ¹ÛçÃAiÀÄgÀÄ zÉÊ»PÀ »Ã£ÀvÉ ªÀÄvÀÄÛ ªÀiÁ£À¹PÀªÁV T£ÀßvÉ¬ÄAzÀ §¼À®¨ÉÃPÁUÀÄvÀÛzÉ. EzÀÄ UÀAqÀ¸ÀgÀ°è «ÃAiÀÄð£Á±ÀzÀ ¸ÀªÀÄ¸ÉåUÉ ¸Àj¸ÀªÀiÁ£ÀªÁzÀ ¸ÀªÀÄ¸ÉåAiÀÄAvÉ EgÀÄvÀÛzÉ. EAvÀºÀ ¸ÀAzÀ¨sÀðzÀ°è ±ÀÄavÀéªÀ£ÀÄß PÁ¥ÁqÀÄªÀÅzÀÄ ªÀÄÄRå.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 xml:space="preserve">ªÀiÁ£À¹PÀ zË§ð®å </w:t>
      </w:r>
      <w:r>
        <w:rPr>
          <w:rFonts w:ascii="Nudi 01 e" w:hAnsi="Nudi 01 e" w:cs="Nudi 01 e"/>
          <w:b/>
          <w:bCs/>
          <w:sz w:val="26"/>
          <w:szCs w:val="26"/>
        </w:rPr>
        <w:t>(ªÀiÁ£À¹PÀ C£ÁgÉÆÃUÀå)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PÉ®ªÀjUÉ ¥ÁæAiÀÄzÀ°èAiÉÄÃ £Á£Á jÃwAiÀÄ ºÉÆgÉUÀ¼ÀÄ, MvÀÛqÀUÀ¼ÀÄ, C¤ªÁAiÀÄðªÁV §gÀÄvÀÛªÉ. EzÀjAzÀ ¥ÀæªÀiÁzÀUÀ¼ÀÄ ºÉZÀÄÑwÛªÉ. ªÀåQÛUÀvÀ ¸ÀA§AzsÀUÀ¼ÀÄ ©gÀÄPÀÄ©qÀÄvÀÛªÉ. MvÀÛqÀ vÀÄªÀÄÄ®, PÉÆÃ¥À, vÁ¥ÀÀ, ¤gÀAvÀgÀ UÉÆtUÁl, </w:t>
      </w:r>
      <w:r>
        <w:rPr>
          <w:rFonts w:ascii="Nudi 01 e" w:hAnsi="Nudi 01 e" w:cs="Nudi 01 e"/>
          <w:sz w:val="24"/>
          <w:szCs w:val="24"/>
        </w:rPr>
        <w:lastRenderedPageBreak/>
        <w:t>¨Á®å¢AzÀ¯ÉÃ ¢ÃWÀð zÀÄrªÉÄ, PÀrªÉÄ ¸ÁzsÀ£É ¥ÀzÉÃ¥ÀzÉÃ PÁqÀÄªÀ zÉÃºÁ®¸Àå, J®èªÀ£ÀÆß ªÀÄÄAzÀÆqÀÄªÀ ¥ÀæªÀÈwÛ. ¸ÀzÀåzÀ PÀëÄ®èPÀ «ZÁgÀUÀ¼À°è ªÀÄÄ¼ÀÄV zÀÆgÀzÀ UÀÄjUÀ¼À ªÀÄgÉAiÀÄÄ«PÉ, D±Á¨sÀUÀßvÉAiÀÄ ¨sÁªÀ£ÉUÀ¼ÀÄ, ¸ÀºÉÆÃzÉÆåÃVUÀ½AzÀ PÁ¯É¼ÉAiÀÄÄ«PÉ ºÁUÀÆ C¸ÀºÀPÁgÀ EAvÀºÀ ¥ÀjuÁªÀÄ¢AzÀ ¯ÉÊAVPÀªÁV »Ã£ÀªÁUÀÄªÀ ¸ÁzsÀåvÉ¬ÄgÀÄvÀÛzÉ. DzÀÝjAzÀ ªÀÄ£ÀB¹ÜwAiÀÄ£ÀÄß ¹Ü«ÄvÀzÀ°èlÄÖPÉÆAqÀÄ ªÀiÁ£À¹PÀ DgÉÆÃUÀåªÀ£ÀÄß PÁ¥ÁrPÉÆ¼ÀÄîªÀÅzÀÄ CvÀåAvÀ ªÀÄÄRåªÁzÀÄzÀÄ.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zÉÊ»PÀ C£ÁgÉÆÃUÀå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ªÀåQÛUÀ¼À°è zÉÊ»PÀªÁV C£ÁgÉÆÃUÀåªÀÅAmÁzÁUÀ ¯ÉÊAVPÀ zË§ð®åªÀÅAmÁUÀÄªÀÅzÀÄ ¸ÀºÀdªÁzÀÄzÀÄ. ºÀÈzÀAiÀÄzÀ SÁ¬Ä¯É, gÀPÀÛ ¸ÀgÀ§gÁf£À°è KgÀÄ¥ÉÃgÀÄ, Qrß vÉÆAzÀgÉ, £ÀgÀUÀ¼À zË§ð®å, ªÀÄzsÀÄªÉÄÃºÀ, gÀPÀÛ»Ã£ÀvÉ, DAiÀiÁ¸À, vÀÆPÀ PÀrªÉÄ DVgÀÄªÀÅzÀÄ EvÁå¢ £Á£Á SÁ¬Ä¯ÉUÀ½UÉ vÀÄvÁÛV aQvÉì ¥ÀqÉAiÀÄÄwÛgÀÄªÀÅzÀ£ÀÄß PÁtÄwÛzÉÝÃªÉ. EªÀÅUÀ½AzÀ ¤«ÃðAiÀÄvÉAiÀÄÄAmÁV ¯ÉÊAVPÀ ¤gÁ¸ÀQÛ GAmÁUÀÄvÀÛzÉ. EzÀÄ UÀAqÀ¸ÀjUÉ ¨sÁj DWÁvÀPÁjAiÀiÁzÀÄzÀÄ. EzÀjAzÀ vÀ£Àß §zÀÄQ£À°è ¨sÁj ºÀvÁ±É PÀ«AiÀÄÄvÀÛzÉ. zÉÊ»PÀ C£ÁgÉÆÃUÀå¢AzÀ zÀÄgÁzÀÈµÀÖªÀ±Ávï UÀAqÀ¸ÀgÀ°è ²±ÉÆßÃzÉæÃPÀªÁUÀzÉ fÃªÀ£ÀzÀ ¸ÀÄR £Á±ÀªÁzÀ ºÁUÉ C¤ß¸ÀÄvÀÛzÉ. ²±ÀßPÉÌ gÀPÀÛ ¸ÀgÀ§gÁdÄ ªÀiÁqÀÄªÀ ªÀÄÄRå C¥ÀzsÀªÀÄ¤¬ÄAzÀ ²±Àß ¤«ÄgÀÄ«PÉ C¢üPÀ gÀPÀÛ ¸ÀgÀ§gÁeÁUÀ¨ÉÃPÀÄ. DzÀgÉ CvÉgÉÆ¹Ì÷èègÁ¹¸ï£À PÁgÀt¢AzÁV gÀPÀÛ£Á¼ÀUÀ¼À°è gÀPÀÛ ¥ÀjZÀ®£ÉUÉ CqÀZÀuÉ GAmÁUÀÄvÀÛzÉ. DzÀÄzÀjAzÀ ²±Àß ¤«ÄgÀÄ«PÉAiÀiÁUÀ¢gÀÄªÀÅzÀPÀÆÌ PÉ®ªÉÇªÉÄä ºÀÈzÀAiÀÄzÀ gÀPÀÛ£Á¼ÀzÀ SÁ¬Ä¯ÉUÀÆ ¸ÀA§AzsÀ«zÉ. ²±Àß ¤«ÄgÀ¨ÉÃPÁzÀgÉ ²±Àß ¨sÁUÀzÀ°ègÀÄªÀ ¸ÀtÚ ¸ÀtÚ £Á¼ÀUÀ½UÉ gÀPÀÛ ¸ÀgÀ§gÁeÁUÀ¨ÉÃPÀÄ. DzÀgÉ F ¸ÀtÚ gÀPÀÛ£Á¼ÀUÀ¼ÀÄ ªÀÄzsÀÄªÉÄÃºÀ SÁ¬Ä¯É EzÀÝgÉ PÀæªÉÄÃt £À²¸ÀÄvÀÛªÉ. »ÃUÁV ¸ÀPÀÌgÉ SÁ¬Ä¯ÉAiÀÄÄ ²±Àß ¤«ÄgÀÄ«PÉUÉ ±ÀvÀÄæ JA§ÄzÀgÀ°è ¸ÀA±ÀAiÀÄ«®è.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zÀÄ±ÀÑlUÀ¼ÀÄ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¥Àæ¸ÀÄÛvÀzÀ°è ¨Á®å¢AzÀ ºÀjAiÀÄzÀgÉUÉ ¤gÀAvÀgÀ ªÀÄzÀå¥Á£ÀzÀ°è C¨sÁå¸À¤ßlÄÖPÉÆAqÀªÀjUÉ ²±Àß ¤«ÄgÀÄ«PÉUÉ CUÀvÀåªÁzÀ J¯Áè £ÀgÀUÀ¼ÀÆ £Á±ÀºÉÆAzÀÄvÀÛªÉ. §ºÀÄvÉÃPÀ ªÀÄzsÀå ªÀAiÀÄ¸ÀÌgÀ°è ¯ÉÊAVPÀ ¤gÁ±ÀQÛUÉ EzÉÃ ¸ÀªÉÃð¸ÁªÀiÁ£ÀåªÁzÀ PÁgÀtªÁVzÉ.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zsÀÆªÀÄ¥Á£ÀPÉÌ §°AiÀiÁzÀªÀgÀÄ PÀÆqÀ C£ÉÃPÀ SÁ¬Ä¯ÉUÀ½UÉ vÀÄvÁÛUÀÄvÁÛgÉ. ±Áé¸ÀPÉÆÃ±À, ¨Á¬Ä, UÀAl®Ä, zsÀé¤¥ÉnÖUÉ, C£Àß£Á¼À, ªÀÄÆvÀæPÉÆÃ±À, UÀ¨sÀðPÉÆÃ±À, ºÀÈzÀAiÀÄ, ªÉÄzÀÄ¼ÀÄ SÁ¬Ä¯ÉUÀ¼ÀÄ §gÀÄvÀÛªÉ.  UÀAqÀ¸ÀjUÉ £À¥ÀÄA¸ÀPÀvÀé, ªÀÄ»¼ÉAiÀÄjUÉ §AeÉvÀ£À, ºÉAUÀ¸ÀgÀ°è UÀ¨sÀð¥ÁvÀ, CAUÀ«PÀ®/QëÃt ²±ÀÄd£À£À, zsÀÆªÀÄ¥Á£À¢AzÀ GAmÁUÀÄªÀ zÀÄµÀàjuÁªÀÄUÀ¼ÀÄ EªÉ¯Áè SÁ¬Ä¯ÉUÀ¼ÀÄ ¯ÉÊAVPÀ zË§ð®åPÉÌ PÁgÀtªÁVªÉ.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¯ÉÊAVPÀ zË§ð®å¢AzÁUÀÄªÀ zÀÄµÀàjuÁªÀÄUÀ¼ÀÄ</w:t>
      </w:r>
    </w:p>
    <w:p w:rsidR="00223E67" w:rsidRDefault="00223E67" w:rsidP="0015079B">
      <w:pPr>
        <w:autoSpaceDE w:val="0"/>
        <w:autoSpaceDN w:val="0"/>
        <w:adjustRightInd w:val="0"/>
        <w:spacing w:after="57" w:line="340" w:lineRule="atLeast"/>
        <w:ind w:left="718" w:hanging="435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ºÉAqÀwAiÀÄ°è ¯ÉÊAVPÀ zË§ð®</w:t>
      </w:r>
      <w:r w:rsidR="0015079B">
        <w:rPr>
          <w:rFonts w:ascii="Nudi 01 e" w:hAnsi="Nudi 01 e" w:cs="Nudi 01 e"/>
          <w:sz w:val="24"/>
          <w:szCs w:val="24"/>
        </w:rPr>
        <w:t xml:space="preserve">åvÉAiÀÄÄAmÁzÀgÉ §ºÀÄ¥Á®Ä UÀAqÀ </w:t>
      </w:r>
      <w:r>
        <w:rPr>
          <w:rFonts w:ascii="Nudi 01 e" w:hAnsi="Nudi 01 e" w:cs="Nudi 01 e"/>
          <w:sz w:val="24"/>
          <w:szCs w:val="24"/>
        </w:rPr>
        <w:t>¥ÀgÀ¹ÛçÃAiÀÄgÀ ªÁåªÉÆÃºÀPÉÌ §°AiÀiÁUÀÄªÀ ¸ÁzsÀåvÉ EzÉ.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UÀAqÀ¤UÉ ¯ÉÊAVPÀ zÀÄ§ð®vÉ¬ÄzÁÝU</w:t>
      </w:r>
      <w:r w:rsidR="0015079B">
        <w:rPr>
          <w:rFonts w:ascii="Nudi 01 e" w:hAnsi="Nudi 01 e" w:cs="Nudi 01 e"/>
          <w:sz w:val="24"/>
          <w:szCs w:val="24"/>
        </w:rPr>
        <w:t xml:space="preserve">À ¸ÀwAiÀÄÄ ¥ÀgÀ¥ÀÄgÀÄµÀ£À ¸ÀAUÀ </w:t>
      </w:r>
      <w:r>
        <w:rPr>
          <w:rFonts w:ascii="Nudi 01 e" w:hAnsi="Nudi 01 e" w:cs="Nudi 01 e"/>
          <w:sz w:val="24"/>
          <w:szCs w:val="24"/>
        </w:rPr>
        <w:t>¨É¼É¸ÀÄªÀ ¸ÁzsÀåvÉ PÀÆqÀ EzÉ.</w:t>
      </w:r>
    </w:p>
    <w:p w:rsidR="00223E67" w:rsidRDefault="00223E67" w:rsidP="0015079B">
      <w:pPr>
        <w:autoSpaceDE w:val="0"/>
        <w:autoSpaceDN w:val="0"/>
        <w:adjustRightInd w:val="0"/>
        <w:spacing w:after="57" w:line="340" w:lineRule="atLeast"/>
        <w:ind w:left="718" w:hanging="435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UÀAqÀ-ºÉAqÀwAiÀÄ°è AiÀiÁjUÁzÀg</w:t>
      </w:r>
      <w:r w:rsidR="0015079B">
        <w:rPr>
          <w:rFonts w:ascii="Nudi 01 e" w:hAnsi="Nudi 01 e" w:cs="Nudi 01 e"/>
          <w:sz w:val="24"/>
          <w:szCs w:val="24"/>
        </w:rPr>
        <w:t xml:space="preserve">ÉÆ§âjUÉ ¯ÉÊAVPÀ zË§ð®åvÉ¬ÄzÀÝgÉ </w:t>
      </w:r>
      <w:r>
        <w:rPr>
          <w:rFonts w:ascii="Nudi 01 e" w:hAnsi="Nudi 01 e" w:cs="Nudi 01 e"/>
          <w:sz w:val="24"/>
          <w:szCs w:val="24"/>
        </w:rPr>
        <w:t>zÁA¥ÀvÀå fÃªÀ£À</w:t>
      </w:r>
      <w:r w:rsidR="0015079B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¸ÀÄRPÀgÀªÁV</w:t>
      </w:r>
      <w:r w:rsidR="0015079B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gÀÄªÀÅ¢®è.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zÉÊ»PÀªÁV ªÀÄvÀÄÛ ªÀiÁ£À¹PÀªÁV zÀÄ§ð®vÉAiÀÄÄAmÁUÀÄvÀÛzÉ.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¯ÉÊAVPÀ zË§ð®å¢AzÀ fÃªÀ£ÀªÉÃ §gÀqÁUÀÄvÀÛzÉ.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PÁªÉÆÃzÉæÃPËµÀzsÀUÀ¼À£ÀÄß vÉUÉzÀÄPÉÆ¼ÀÄîwÛzÀÝgÉ ¯ÉÊAVPÀ ±ÀQÛ PÀÄAzÀÄvÀÛzÉ.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7.</w:t>
      </w:r>
      <w:r>
        <w:rPr>
          <w:rFonts w:ascii="Nudi 01 e" w:hAnsi="Nudi 01 e" w:cs="Nudi 01 e"/>
          <w:sz w:val="24"/>
          <w:szCs w:val="24"/>
        </w:rPr>
        <w:tab/>
        <w:t>¯ÉÊAVPÀ zË§ð®å¢AzÀ C¥ÀgÁ¢üvÀ£À ¨É¼É¸À§ºÀÄzÀÄ.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lastRenderedPageBreak/>
        <w:t>¯ÉÊAVPÀ zË§ð®åPÉÌ aQvÉì: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vÀdÕªÉÊzÀågÀ ¸À®ºÉ ªÀÄvÀÄÛ ªÀiÁUÀðzÀ±Àð£À ¥ÀqÉAiÀÄ¨ÉÃPÀÄ, OµÀ¢üUÀ¼ÀÄ ZÀÄZÀÄÑªÀÄzÀÄÝUÀ¼ÀÄ, ªÀÄÄ¯ÁªÀÄÄUÀ¼ÀÄ, PÁªÉÆÃzÉæÃPÀPÉÌ ¸À®PÀgÀuÉUÀ¼ÀÄ ªÀÄÄAvÁzÀªÀÅUÀ¼À£ÀÄß vÉUÉzÀÄPÉÆ¼ÀÄîªÀ ªÉÆzÀ®Ä vÀdÕªÉÊzÀågÀ ¸À®ºÉAiÀÄ ªÉÄÃgÉUÉ G¥ÀAiÉÆÃV¸À¨ÉÃPÀÄ.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ªÀÄ£ÉAiÀÄ ªÁvÁªÀgÀt ±ÀÄzÀÞªÁVlÄÖPÉÆ¼Àî¨ÉÃPÀÄ.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zÀA¥ÀwUÀ¼À GqÀÄUÉ, vÉÆqÀÄUÉUÀ¼ÀÄ ±ÀÄzÀÞªÁVgÀ¨ÉÃPÀÄ.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¥ÀjªÀÄ¼À¨sÀjvÀªÁzÀ ªÀÄ°èUÉ, eÁf, ¸ÀA¦UÉ ºÀÆUÀ¼ÀÄ EªÀÅUÀ¼À£ÀÄß zÀA¥ÀwUÀ¼ÀÄ</w:t>
      </w:r>
      <w:r w:rsidR="0015079B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KPÁAvÀzÀ°ègÀÄªÀ ¸ÀAzÀ¨sÀðzÀ°è §¼À¸À¨ÉÃPÀÄ..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AiÀiÁªÁUÀ®Æ PÉ®¸ÀzÀ°è ¤gÀvÀgÁVgÀzÉ «±ÁæAw ªÀÄvÀÄÛ «gÁªÀÄ ¥ÀqÉAiÀÄ¨ÉÃPÀÄ.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ªÀÄÄAeÁUÀævÁ PÀæªÀÄUÀ¼ÀÄ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zÀA¥ÀwUÀ½§âgÀÆ ¥ÀgÀ¸ÀàgÀ ¦æÃw, «±Áé¸À, £ÀA©PÉUÀ½AzÀ  vÀªÀÄä £ÀqÀÄªÀt §zÀÄPÀ£ÀÄß ºÀ¸À£ÁV¹PÉÆ¼Àî¨ÉÃPÀÄ.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 xml:space="preserve">zÉÊ»PÀ ªÀÄvÀÄÛ ªÀiÁ£À¹PÀ DgÉÆÃUÀåªÀ£ÀÄß ¸ÀzÁPÁ® PÁ¥ÁrPÉÆ¼Àî¨ÉÃPÀÄ. 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zsÀÆªÀÄ¥Á£À ªÀÄvÀÄÛ ªÀÄzÀå¥ÁUÀ½AzÀ zÀÆgÀ«gÀ¨ÉÃPÀÄ.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 xml:space="preserve">¯ÉÊAVPÀ ¸ÀªÀÄ¸ÉåUÀ¼ÀÄ ªÀÄvÀÄÛ ¨ÉÃgÉ SÁ¬Ä¯ÉUÀ¼ÀÄ PÁtÂ¹PÉÆAqÁUÀ vÀPÀët </w:t>
      </w:r>
      <w:r>
        <w:rPr>
          <w:rFonts w:ascii="Nudi 01 e" w:hAnsi="Nudi 01 e" w:cs="Nudi 01 e"/>
          <w:sz w:val="24"/>
          <w:szCs w:val="24"/>
        </w:rPr>
        <w:tab/>
        <w:t>aQvÉì ¥ÀqÉAiÀÄ¨ÉÃPÀÄ.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 xml:space="preserve">¸ÀPÀÌgÉ SÁ¬Ä¯É, KgÀÄ gÀPÀÛzÉÆvÀÛqÀ EvÁå¢ SÁ¬Ä¯ÉUÀ¼À£ÀÄß ¸ÀzÁPÁ® </w:t>
      </w:r>
      <w:r>
        <w:rPr>
          <w:rFonts w:ascii="Nudi 01 e" w:hAnsi="Nudi 01 e" w:cs="Nudi 01 e"/>
          <w:sz w:val="24"/>
          <w:szCs w:val="24"/>
        </w:rPr>
        <w:tab/>
        <w:t>¤AiÀÄAvÀætzÀ°èlÄÖ PÉÆ¼Àî¨ÉÃPÀÄ.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¯ÉÊAVPÀ «ZÁgÀUÀ¼À §UÉÎ ªÀiËqsÀåvÉUÉ §°AiÀiÁUÀzÉ ªÉÊeÁÕ¤PÀ CA±ÀUÀ¼À£ÀÄß w½zÀÄPÉÆ¼Àî¨ÉÃPÀÄ.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7.</w:t>
      </w:r>
      <w:r>
        <w:rPr>
          <w:rFonts w:ascii="Nudi 01 e" w:hAnsi="Nudi 01 e" w:cs="Nudi 01 e"/>
          <w:sz w:val="24"/>
          <w:szCs w:val="24"/>
        </w:rPr>
        <w:tab/>
        <w:t>ªÀÄÆqsÀ£ÀA©PÉUÀ¼ÀÄ ºÁUÀÆ vÀ¥ÀÄàPÀ®à£ÉUÀ¼ÀÄ ªÀÄvÀÄÛ qÉÆÃAV ªÉÊzÀågÀÄUÀ½AzÀ zÀÆgÀ«gÀ¨ÉÃPÀÄ.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8.</w:t>
      </w:r>
      <w:r>
        <w:rPr>
          <w:rFonts w:ascii="Nudi 01 e" w:hAnsi="Nudi 01 e" w:cs="Nudi 01 e"/>
          <w:sz w:val="24"/>
          <w:szCs w:val="24"/>
        </w:rPr>
        <w:tab/>
        <w:t>vÀdÕªÉÊzÀå ¸Á»wUÀ½AzÀ gÀa¸À®àlÖ ¯ÉÊAVPÀ ²PÀëtPÉÌ ¸ÀA§AzsÀ¥ÀlÖ ¯ÉÃR£À PÀÈwUÀ¼À£ÀÄß N¢ CjªÀÅ ºÉaÑ¹PÉÆ¼Àî¨ÉÃPÀÄ.</w:t>
      </w:r>
    </w:p>
    <w:p w:rsidR="00223E67" w:rsidRDefault="00223E67" w:rsidP="00223E67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ªÀåQÛAiÀÄ°è ¯ÉÊAVPÀ zË§ð®åvÉ PÀAqÀÄ §gÀÄwÛzÉ. CxÀªÁ CzÀgÀ ®PÀëtUÀ¼ÀÄ vÀ£ÀUÉ ªÀÄÆqÀÄwÛzÉ JA§ CjªÀÅ GAmÁzÀ vÀPÀët AiÀiÁªÀÅzÉÃ jÃwAiÀÄ £ÁaPÉ, ®eÉÓ ªÀÄvÀÄÛ ¸ÀAPÉÆÃZÀªÀ£ÀÄß ¥ÀlÄÖPÉÆ¼ÀîzÉÃ ¥ÀjtÂvÀ ªÉÊzÀågÀ£ÀÄß PÁt¨ÉÃPÀÄ. EAvÀºÀ ¸ÀAzÀ¨sÀðUÀ¼À°è ªÀiÁ£À¹PÀ ªÉÊzÀågÀ£ÀÄß ¨sÉÃn ªÀiÁqÀÄªÀÅzÀÄ M¼ÉîAiÀÄzÀÄ.</w:t>
      </w:r>
    </w:p>
    <w:p w:rsidR="00223E67" w:rsidRDefault="00223E67" w:rsidP="00223E67">
      <w:pPr>
        <w:autoSpaceDE w:val="0"/>
        <w:autoSpaceDN w:val="0"/>
        <w:adjustRightInd w:val="0"/>
        <w:spacing w:after="57" w:line="34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¯ÉÊAVPÀ zË§ð®å AiÀiÁªÀ PÁgÀt¢AzÀ GAmÁVzÉ JA§ÄzÀ£ÀÄß ªÉÊzÀågÀÄ CjvÀÄPÉÆAqÀÄ ¸ÀÆPÀÛ ¸À®ºÉ ªÀÄvÀÄÛ aQvÉì ¤ÃqÀÄvÁÛgÉ. EzÀjAzÁV ¸ÀAvÀÈ¦Û fÃªÀ£ÀªÀ£ÀÄß D£ÀAzÀªÀÄAiÀÄªÁV £ÀqÉ¸À§ºÀÄzÀÄ. ¯ÉÊAVPÀ zÀÄ§ð®vÉ¬ÄAzÀ PÉ®ªÀÅ ªÉÃ¼É §AeÉvÀ£ÀªÀÇ GAmÁUÀÄvÀÛzÉ. DzÀgÉ EzÀ£ÉßÃ MAzÀÄ zÉÆqÀØ zÀÄgÀAvÀªÉAzÀÄ ¨sÁ«¹ qÉÆÃAV ªÉÊzÀågÀÄUÀ¼À ªÉÆgÉ ºÉÆÃzÀgÉ vÉÆAzÀgÉUÉ M¼ÀUÁUÀÄªÀÅzÀÄ ¤²ÑvÀ.    </w:t>
      </w:r>
    </w:p>
    <w:p w:rsidR="00223E67" w:rsidRDefault="00223E67" w:rsidP="00223E67">
      <w:pPr>
        <w:autoSpaceDE w:val="0"/>
        <w:autoSpaceDN w:val="0"/>
        <w:adjustRightInd w:val="0"/>
        <w:spacing w:after="57" w:line="34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ªÉÊzÀågÉÆA¢UÉ ¸ÀªÀiÁ¯ÉÆÃa¸ÀÄªÁUÀ ¤¨sÀðAiÀÄªÁV, ¤¸ÀìAPÉÆÃZÀªÁV, vÉgÉzÀ ªÀÄ£À¹ì¤AzÀ vÀ£Àß ªÉÊ¥sÀ®åvÉAiÀÄ£ÀÄß «ªÀj¸À¨ÉÃPÀÄ ªÀÄvÀÄÛ AiÀiÁªÀÅzÉÃ jÃwAiÀÄ ªÀÄÄZÀÄÑªÀÄgÉ¬Ä®èzÉ ¯ÉÊAVPÀ zË§ð®å AiÀiÁªÀ PÁgÀt¢AzÁVzÉ JA§ÄzÀ£ÀÄß ¸ÀºÀ w½¸À¨ÉÃPÀÄ. »ÃUÉ ªÀiËTPÀªÁV vÀªÀÄä £ÉÆÃªÀ£ÀÄß w½¸À®Ä »AdjvÀªÁzÀgÉ zÀÆ</w:t>
      </w:r>
      <w:r w:rsidR="00BE4408">
        <w:rPr>
          <w:rFonts w:ascii="Nudi 01 e" w:hAnsi="Nudi 01 e" w:cs="Nudi 01 e"/>
          <w:sz w:val="24"/>
          <w:szCs w:val="24"/>
        </w:rPr>
        <w:t>gÀªÁ</w:t>
      </w:r>
      <w:r>
        <w:rPr>
          <w:rFonts w:ascii="Nudi 01 e" w:hAnsi="Nudi 01 e" w:cs="Nudi 01 e"/>
          <w:sz w:val="24"/>
          <w:szCs w:val="24"/>
        </w:rPr>
        <w:t>tÂ ªÀÄÄSÁAvÀgÀ, CxÀªÁ ¥ÀvÀæzÀ ªÀÄÄSÁAvÀgÀ w½¸À¨ÉÃPÀÄ.</w:t>
      </w:r>
    </w:p>
    <w:p w:rsidR="00223E67" w:rsidRDefault="00223E67" w:rsidP="00223E67">
      <w:pPr>
        <w:autoSpaceDE w:val="0"/>
        <w:autoSpaceDN w:val="0"/>
        <w:adjustRightInd w:val="0"/>
        <w:spacing w:after="57" w:line="34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¯ÉÊAVPÀ zË§ð®åvÉUÉ ¸ÀA¥ÀÆtðªÁV vÁªÉÃ ºÉÆuÉ CxÀªÁ vÀªÀÄä ¸ÀAUÁwAiÀÄ ºÉÆuÉ CxÀªÁ vÁ«§âgÉÃ PÁgÀt JA§ ¤®Ä«UÉ CAlzÉ ¥ÀgÀ¸ÀàgÀ GAmÁVgÀÄªÀ zË§ð®åªÀ£ÀÄß ¸ËºÁzÀð «ZÁgÀ «¤ªÀÄAiÀÄzÀ ªÀÄÄSÁAvÀgÀ ¥ÀjºÀj¹PÉÆ¼ÀÄîªÀ ¤nÖ£À°è ¸ÁUÀÄªÀÅzÀÄ ¥ÀæxÀªÀÄ aQvÉìAiÀiÁUÀÄvÀÛzÉ.</w:t>
      </w:r>
    </w:p>
    <w:p w:rsidR="00223E67" w:rsidRDefault="00223E67" w:rsidP="00223E67">
      <w:pPr>
        <w:autoSpaceDE w:val="0"/>
        <w:autoSpaceDN w:val="0"/>
        <w:adjustRightInd w:val="0"/>
        <w:spacing w:after="57" w:line="34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>F «µÀAiÀÄzÀ°è AiÀiÁªÀÅzÉÃ jÃwAiÀÄ ¸ÀAPÉÆÃZÀªÁUÀ°Ã, fUÀÄ¥ÉìAiÀiÁUÀ°, ¤°ð¥ÀÛvÉAiÀiÁUÀ° M¼ÉîAiÀÄzÀ®è. GzÀã«¹gÀÄªÀ ¸ÀªÀÄ¸ÉåAiÀÄ£ÀÄß ¸ÁªÀzsÁ£ÀªÁV ¥ÀgÀ¸ÀàgÀ ¸ÀªÀiÁ¯ÉÆÃZÀ£É ªÀiÁrPÉÆAqÀÄ ¥ÀjºÁgÀªÀ£ÀÄß PÀAqÀÄPÉÆ¼Àî§ºÀÄzÀÄ.</w:t>
      </w:r>
    </w:p>
    <w:p w:rsidR="00223E67" w:rsidRDefault="00223E67" w:rsidP="00223E67">
      <w:pPr>
        <w:autoSpaceDE w:val="0"/>
        <w:autoSpaceDN w:val="0"/>
        <w:adjustRightInd w:val="0"/>
        <w:spacing w:after="57" w:line="34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MAzÀÄ ªÉÃ¼É EzÀjAzÀ ¸ÀªÀÄ¸Éå ¥ÀjºÁgÀªÁUÀ¢zÀÝgÉ E§âgÀÄ MlÄÖUÀÆr CxÀªÁ KPÁAVAiÀiÁV vÀdÕªÉÊzÀågÀ£ÀÄß ¨sÉÃnAiÀiÁV GAmÁVgÀÄ zË§ð®åªÀ£ÀÄß ¤ªÁj¹PÉÆ¼Àî§ºÀÄzÀÄ. §AeÉvÀ£ÀªÀ£ÀÆß CAvÀåUÉÆ½¹PÉÆ¼Àî§ºÀÄzÀÄ.</w:t>
      </w:r>
    </w:p>
    <w:p w:rsidR="00223E67" w:rsidRDefault="00223E67" w:rsidP="00223E67">
      <w:pPr>
        <w:autoSpaceDE w:val="0"/>
        <w:autoSpaceDN w:val="0"/>
        <w:adjustRightInd w:val="0"/>
        <w:spacing w:after="57" w:line="34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¸ÀPÁðgÀ, DgÉÆÃUÀå ¸ÀA¸ÉÜUÀ¼ÀÄ, vÀdÕªÉÊzÀågÀÄ, ªÀÄPÀÌ¼ÀÄ, ºÀ¢ºÀgÉAiÀÄzÀªÀgÀÄ, ¥ÁæAiÀÄ ªÀÄvÀÄÛ AiÀiËªÀé£ÀzÀªÀgÀÄ, «ªÁºÀzÀ ºÉÆ¹Û®°ègÀÄªÀªÀgÀÄ, «ªÁ»vÀgÀÄ EªÀjUÉ DAiÀiÁAiÀÄ ªÀAiÉÆÃzsÀªÀÄðPÀÌ£ÀÄUÀÄtªÁV ¯ÉÊAVPÀvÉ ªÀÄvÀÄÛ ¯ÉÊAVPÀ </w:t>
      </w:r>
      <w:r w:rsidR="00BE4408">
        <w:rPr>
          <w:rFonts w:ascii="Nudi 01 e" w:hAnsi="Nudi 01 e" w:cs="Nudi 01 e"/>
          <w:sz w:val="24"/>
          <w:szCs w:val="24"/>
        </w:rPr>
        <w:t>zË§ð®å, zÀÄµÀàjuÁªÀÄUÀ¼ÀÄ, aQvÉìUÀ</w:t>
      </w:r>
      <w:r>
        <w:rPr>
          <w:rFonts w:ascii="Nudi 01 e" w:hAnsi="Nudi 01 e" w:cs="Nudi 01 e"/>
          <w:sz w:val="24"/>
          <w:szCs w:val="24"/>
        </w:rPr>
        <w:t>À¼ÀÄ EªÀÅUÀ¼À §UÉÎ CjªÀÅ ªÀÄÆr¸À¨ÉÃPÀÄ. DUÀ ªÀiÁvÀæ ¯ÉÊAVPÀ zË§ð®å¢AzÀ §¼À®ÄwÛgÀÄªÀªÀjUÉ ºÁUÀÆ w¼ÀÄªÀ½PÉ E®èzÀªÀjUÉ ªÀiÁUÀðzÀ±Àð£À ¤ÃrzÀAvÁUÀÄvÀÛzÉ.</w:t>
      </w:r>
    </w:p>
    <w:p w:rsidR="00C21F1C" w:rsidRDefault="00C21F1C" w:rsidP="00223E67">
      <w:pPr>
        <w:autoSpaceDE w:val="0"/>
        <w:autoSpaceDN w:val="0"/>
        <w:adjustRightInd w:val="0"/>
        <w:spacing w:after="57" w:line="348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</w:p>
    <w:p w:rsidR="00C21F1C" w:rsidRPr="00620015" w:rsidRDefault="00C21F1C" w:rsidP="00C21F1C">
      <w:pPr>
        <w:pStyle w:val="ListParagrap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237490</wp:posOffset>
            </wp:positionH>
            <wp:positionV relativeFrom="margin">
              <wp:posOffset>2588260</wp:posOffset>
            </wp:positionV>
            <wp:extent cx="1298575" cy="1448435"/>
            <wp:effectExtent l="19050" t="0" r="0" b="0"/>
            <wp:wrapThrough wrapText="bothSides">
              <wp:wrapPolygon edited="0">
                <wp:start x="-317" y="0"/>
                <wp:lineTo x="-317" y="21306"/>
                <wp:lineTo x="21547" y="21306"/>
                <wp:lineTo x="21547" y="0"/>
                <wp:lineTo x="-317" y="0"/>
              </wp:wrapPolygon>
            </wp:wrapThrough>
            <wp:docPr id="2" name="Picture 1" descr="F:\Meenakshi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untitl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udi 01 e" w:hAnsi="Nudi 01 e" w:cs="Nudi 01 e"/>
          <w:sz w:val="24"/>
          <w:szCs w:val="24"/>
        </w:rPr>
        <w:t xml:space="preserve">                              * * * * *</w:t>
      </w:r>
    </w:p>
    <w:p w:rsidR="00C21F1C" w:rsidRDefault="00C21F1C" w:rsidP="00C21F1C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qÁ.¹.±ÀgÀvï PÀÄªÀiÁgï</w:t>
      </w:r>
    </w:p>
    <w:p w:rsidR="00C21F1C" w:rsidRDefault="00C21F1C" w:rsidP="00C21F1C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JA.©.©.J¸ï., JA.J¸ï., ¦JZï.r</w:t>
      </w:r>
    </w:p>
    <w:p w:rsidR="00C21F1C" w:rsidRDefault="00C21F1C" w:rsidP="00C21F1C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SÁåvÀ UÀ¨sÀðzsÁgÀuÁ vÀdÕªÉÊzÀågÀÄ ªÀÄvÀÄÛ ¤zÉÃð±ÀPÀgÀÄ</w:t>
      </w:r>
    </w:p>
    <w:p w:rsidR="00C21F1C" w:rsidRDefault="00C21F1C" w:rsidP="00C21F1C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ªÉÄrªÉÃªï UÀ¨sÀðzsÁgÀuÁ ªÀÄvÀÄÛ ¸ÀA±ÉÆÃzsÀ£Á D¸ÀàvÉæ</w:t>
      </w:r>
    </w:p>
    <w:p w:rsidR="00C21F1C" w:rsidRDefault="00C21F1C" w:rsidP="00C21F1C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>¹n JPïì-gÉÃ PÁA¥ÉèPïì, ¸ÀAiÀiÁåf gÁªï gÀ¸ÉÛ</w:t>
      </w:r>
    </w:p>
    <w:p w:rsidR="00C21F1C" w:rsidRDefault="00C21F1C" w:rsidP="00C21F1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 xml:space="preserve">    ªÉÄÊ¸ÀÆgÀÄ-</w:t>
      </w:r>
      <w:r>
        <w:rPr>
          <w:rFonts w:ascii="Times New Roman" w:hAnsi="Times New Roman" w:cs="Times New Roman"/>
          <w:b/>
          <w:sz w:val="26"/>
          <w:szCs w:val="26"/>
        </w:rPr>
        <w:t>570021</w:t>
      </w:r>
      <w:r>
        <w:rPr>
          <w:rFonts w:ascii="Nudi 04 k" w:hAnsi="Nudi 04 k" w:cs="Times New Roman"/>
          <w:b/>
          <w:sz w:val="26"/>
          <w:szCs w:val="26"/>
        </w:rPr>
        <w:t xml:space="preserve">                                                                         zÀÆ.</w:t>
      </w:r>
      <w:r>
        <w:rPr>
          <w:rFonts w:ascii="Times New Roman" w:hAnsi="Times New Roman" w:cs="Times New Roman"/>
          <w:b/>
          <w:sz w:val="26"/>
          <w:szCs w:val="26"/>
        </w:rPr>
        <w:t>0821-2444441, 3265002</w:t>
      </w:r>
    </w:p>
    <w:p w:rsidR="00C21F1C" w:rsidRDefault="00C21F1C" w:rsidP="00C21F1C">
      <w:pPr>
        <w:autoSpaceDE w:val="0"/>
        <w:autoSpaceDN w:val="0"/>
        <w:adjustRightInd w:val="0"/>
        <w:spacing w:after="57" w:line="340" w:lineRule="atLeast"/>
        <w:ind w:firstLine="718"/>
        <w:jc w:val="both"/>
        <w:rPr>
          <w:rFonts w:ascii="Nudi 01 e" w:hAnsi="Nudi 01 e" w:cs="Nudi 01 e"/>
          <w:sz w:val="24"/>
          <w:szCs w:val="24"/>
        </w:rPr>
      </w:pPr>
    </w:p>
    <w:p w:rsidR="00C21F1C" w:rsidRDefault="00C21F1C" w:rsidP="00223E67"/>
    <w:sectPr w:rsidR="00C21F1C" w:rsidSect="002C75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483" w:rsidRDefault="00A45483" w:rsidP="005F7CAC">
      <w:pPr>
        <w:spacing w:after="0" w:line="240" w:lineRule="auto"/>
      </w:pPr>
      <w:r>
        <w:separator/>
      </w:r>
    </w:p>
  </w:endnote>
  <w:endnote w:type="continuationSeparator" w:id="1">
    <w:p w:rsidR="00A45483" w:rsidRDefault="00A45483" w:rsidP="005F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19"/>
      <w:docPartObj>
        <w:docPartGallery w:val="Page Numbers (Bottom of Page)"/>
        <w:docPartUnique/>
      </w:docPartObj>
    </w:sdtPr>
    <w:sdtContent>
      <w:p w:rsidR="005F7CAC" w:rsidRDefault="00CD1DEE">
        <w:pPr>
          <w:pStyle w:val="Footer"/>
          <w:jc w:val="center"/>
        </w:pPr>
        <w:fldSimple w:instr=" PAGE   \* MERGEFORMAT ">
          <w:r w:rsidR="00BE4408">
            <w:rPr>
              <w:noProof/>
            </w:rPr>
            <w:t>5</w:t>
          </w:r>
        </w:fldSimple>
      </w:p>
    </w:sdtContent>
  </w:sdt>
  <w:p w:rsidR="005F7CAC" w:rsidRDefault="005F7C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483" w:rsidRDefault="00A45483" w:rsidP="005F7CAC">
      <w:pPr>
        <w:spacing w:after="0" w:line="240" w:lineRule="auto"/>
      </w:pPr>
      <w:r>
        <w:separator/>
      </w:r>
    </w:p>
  </w:footnote>
  <w:footnote w:type="continuationSeparator" w:id="1">
    <w:p w:rsidR="00A45483" w:rsidRDefault="00A45483" w:rsidP="005F7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E67"/>
    <w:rsid w:val="00090B8B"/>
    <w:rsid w:val="0015079B"/>
    <w:rsid w:val="00223E67"/>
    <w:rsid w:val="002415F7"/>
    <w:rsid w:val="002C7563"/>
    <w:rsid w:val="005F7CAC"/>
    <w:rsid w:val="00630EE5"/>
    <w:rsid w:val="00692E17"/>
    <w:rsid w:val="00750EAF"/>
    <w:rsid w:val="00A45483"/>
    <w:rsid w:val="00BE4408"/>
    <w:rsid w:val="00C21F1C"/>
    <w:rsid w:val="00CD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CAC"/>
  </w:style>
  <w:style w:type="paragraph" w:styleId="Footer">
    <w:name w:val="footer"/>
    <w:basedOn w:val="Normal"/>
    <w:link w:val="FooterChar"/>
    <w:uiPriority w:val="99"/>
    <w:unhideWhenUsed/>
    <w:rsid w:val="005F7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6</cp:revision>
  <cp:lastPrinted>2015-12-09T03:55:00Z</cp:lastPrinted>
  <dcterms:created xsi:type="dcterms:W3CDTF">2015-12-08T11:12:00Z</dcterms:created>
  <dcterms:modified xsi:type="dcterms:W3CDTF">2015-12-09T10:13:00Z</dcterms:modified>
</cp:coreProperties>
</file>