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065" w:rsidRPr="00BB4065" w:rsidRDefault="007439FD" w:rsidP="00BB4065">
      <w:pPr>
        <w:autoSpaceDE w:val="0"/>
        <w:autoSpaceDN w:val="0"/>
        <w:adjustRightInd w:val="0"/>
        <w:spacing w:after="57" w:line="336" w:lineRule="atLeast"/>
        <w:ind w:firstLine="28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Nudi 01 e" w:hAnsi="Nudi 01 e" w:cs="Nudi 01 e"/>
          <w:b/>
          <w:sz w:val="40"/>
          <w:szCs w:val="24"/>
        </w:rPr>
        <w:t>UÀ¨sÀðPÉÆÃ±ÀzÀ gÀZÀ£É</w:t>
      </w:r>
      <w:r w:rsidR="00BB4065" w:rsidRPr="00BB4065">
        <w:rPr>
          <w:rFonts w:ascii="Nudi 01 e" w:hAnsi="Nudi 01 e" w:cs="Nudi 01 e"/>
          <w:b/>
          <w:sz w:val="40"/>
          <w:szCs w:val="24"/>
        </w:rPr>
        <w:t xml:space="preserve"> </w:t>
      </w:r>
    </w:p>
    <w:p w:rsidR="00482B6F" w:rsidRPr="00496FE6" w:rsidRDefault="00482B6F" w:rsidP="00482B6F">
      <w:pPr>
        <w:autoSpaceDE w:val="0"/>
        <w:autoSpaceDN w:val="0"/>
        <w:adjustRightInd w:val="0"/>
        <w:spacing w:after="57" w:line="332" w:lineRule="atLeast"/>
        <w:jc w:val="right"/>
        <w:rPr>
          <w:rFonts w:ascii="Nudi 01 e" w:hAnsi="Nudi 01 e" w:cs="Nudi 01 e"/>
          <w:b/>
          <w:sz w:val="24"/>
          <w:szCs w:val="24"/>
        </w:rPr>
      </w:pPr>
      <w:r w:rsidRPr="00496FE6">
        <w:rPr>
          <w:rFonts w:ascii="Nudi 01 e" w:hAnsi="Nudi 01 e" w:cs="Nudi 01 e"/>
          <w:b/>
          <w:sz w:val="24"/>
          <w:szCs w:val="24"/>
        </w:rPr>
        <w:t>qÁ. ¹. ±ÀgÀvïPÀÄªÀiÁgï</w:t>
      </w:r>
    </w:p>
    <w:p w:rsidR="00482B6F" w:rsidRDefault="00482B6F" w:rsidP="000D1B24">
      <w:pPr>
        <w:autoSpaceDE w:val="0"/>
        <w:autoSpaceDN w:val="0"/>
        <w:adjustRightInd w:val="0"/>
        <w:spacing w:after="57" w:line="336" w:lineRule="atLeast"/>
        <w:ind w:firstLine="283"/>
        <w:jc w:val="both"/>
        <w:rPr>
          <w:rFonts w:ascii="Nudi 01 e" w:hAnsi="Nudi 01 e" w:cs="Nudi 01 e"/>
          <w:b/>
          <w:bCs/>
          <w:color w:val="000000"/>
          <w:sz w:val="26"/>
          <w:szCs w:val="26"/>
        </w:rPr>
      </w:pPr>
    </w:p>
    <w:p w:rsidR="000D1B24" w:rsidRPr="00957669" w:rsidRDefault="000D1B24" w:rsidP="000D1B24">
      <w:pPr>
        <w:autoSpaceDE w:val="0"/>
        <w:autoSpaceDN w:val="0"/>
        <w:adjustRightInd w:val="0"/>
        <w:spacing w:after="57" w:line="336" w:lineRule="atLeast"/>
        <w:ind w:firstLine="283"/>
        <w:jc w:val="both"/>
        <w:rPr>
          <w:rFonts w:ascii="Times New Roman" w:hAnsi="Times New Roman" w:cs="Times New Roman"/>
          <w:sz w:val="24"/>
        </w:rPr>
      </w:pPr>
      <w:r w:rsidRPr="00957669">
        <w:rPr>
          <w:rFonts w:ascii="Nudi 01 e" w:hAnsi="Nudi 01 e" w:cs="Nudi 01 e"/>
          <w:b/>
          <w:bCs/>
          <w:color w:val="000000"/>
          <w:sz w:val="28"/>
          <w:szCs w:val="26"/>
        </w:rPr>
        <w:t>UÀ¨sÀðPÉÆÃ±À, UÀ¨sÁð±ÀAiÀÄ (</w:t>
      </w:r>
      <w:r w:rsidRPr="00957669">
        <w:rPr>
          <w:rFonts w:ascii="Times New Roman" w:hAnsi="Times New Roman" w:cs="Times New Roman"/>
          <w:sz w:val="24"/>
        </w:rPr>
        <w:t>Uterus):</w:t>
      </w:r>
    </w:p>
    <w:p w:rsidR="000D1B24" w:rsidRDefault="000D1B24" w:rsidP="000D1B24">
      <w:pPr>
        <w:autoSpaceDE w:val="0"/>
        <w:autoSpaceDN w:val="0"/>
        <w:adjustRightInd w:val="0"/>
        <w:spacing w:after="57" w:line="336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UÀ¨sÀðPÉÆÃ±ÀªÀÅ §ÄUÀÄjAiÀiÁPÁgÀzÀ CxÀªÁ vÀ¯ÉPÉ¼ÀUÁzÀ ¥ÉÃgÀÄ ºÀtÂÚ£À DPÁgÀzÀ mÉÆ¼ÁîzÀ, »AzÉ-ªÀÄÄAzÉ vÀÄ¸ÀÄ ZÀ¥ÀàmÉAiÀiÁVgÀÄªÀ CAUÀ. EzÀgÀ UÁvÀæ 3” GzÀÝ, 2” CUÀ® ªÀÄvÀÄÛ 1” zÀ¥Àà EgÀÄvÀÛzÉ.</w:t>
      </w:r>
    </w:p>
    <w:p w:rsidR="000D1B24" w:rsidRDefault="000D1B24" w:rsidP="000D1B24">
      <w:pPr>
        <w:autoSpaceDE w:val="0"/>
        <w:autoSpaceDN w:val="0"/>
        <w:adjustRightInd w:val="0"/>
        <w:spacing w:after="57" w:line="336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UÀ¨sÀðPÉÆÃ±ÀzÀ ªÉÄÃ°£À ¨sÁUÀªÀ£ÀÄß ±ÀjÃgÀ¨sÁUÀªÉAzÀÆ, PÉ¼À¨sÁUÀªÀ£ÀÄß </w:t>
      </w:r>
      <w:r>
        <w:rPr>
          <w:rFonts w:ascii="Times New Roman" w:hAnsi="Times New Roman" w:cs="Times New Roman"/>
        </w:rPr>
        <w:t>(Cervix)</w:t>
      </w:r>
      <w:r>
        <w:rPr>
          <w:rFonts w:ascii="Nudi 01 e" w:hAnsi="Nudi 01 e" w:cs="Nudi 01 e"/>
          <w:sz w:val="24"/>
          <w:szCs w:val="24"/>
        </w:rPr>
        <w:t xml:space="preserve"> UÀ¨sÀðPÉÆgÀ¼ÀÄ JAzÀÄ PÀgÉAiÀÄÄvÁÛgÉ. UÀ¨sÀðPÉÆÃ±ÀzÀ°è UÀæAyUÀ½gÀÄªÀÅzÀjAzÀ CªÀÅUÀ½AzÀ ªÀÄÆåPÀ¸ï </w:t>
      </w:r>
      <w:r>
        <w:rPr>
          <w:rFonts w:ascii="Times New Roman" w:hAnsi="Times New Roman" w:cs="Times New Roman"/>
        </w:rPr>
        <w:t>(Mucus)</w:t>
      </w:r>
      <w:r>
        <w:rPr>
          <w:rFonts w:ascii="Nudi 01 e" w:hAnsi="Nudi 01 e" w:cs="Nudi 01 e"/>
          <w:sz w:val="24"/>
          <w:szCs w:val="24"/>
        </w:rPr>
        <w:t xml:space="preserve"> ¯ÉÆÃ¼ÉAiÀÄAvÀºÀ zÀæªÀ ¸Àæ«PÉAiÀiÁUÀÄvÀÛzÉ. EªÀÅ UÀ¨sÀðPÉÆÃ±ÀzÀ ¨ÁAiÀÄ£ÀÄß ªÀÄÄaÑgÀÄªÀÅzÀjAzÀ gÉÆÃUÁtÄUÀ¼ÀÄ M¼À¸ÉÃgÀÄªÀÅzÀ£ÀÄß vÀqÉAiÀÄÄvÀÛzÉ. CAqÁtÄ ©qÀÄUÀqÉAiÀÄ ¸ÀªÀÄAiÀÄzÀ°è ªÀÄÆåPÀ¸ï vÉ¼ÀîUÉ EgÀÄªÀÅzÀjAzÀ «ÃgÁåtÄUÀ¼ÀÄ M¼ÀºÉÆÃUÀ®Ä C£ÀÄPÀÆ®ªÁUÀÄvÀÛzÉ. £ÀAvÀgÀzÀ ¢£ÀUÀ¼À°è EzÀÄ ªÉÆzÀ°£À ¹ÜwUÉ §gÀÄvÀÛzÉ CxÀªÁ UÀnÖAiÀiÁUÀÄvÀÛzÉ. </w:t>
      </w:r>
    </w:p>
    <w:p w:rsidR="000D1B24" w:rsidRDefault="000D1B24" w:rsidP="000D1B24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UÀ¨sÀðPÉÆÃ±ÀzÀ ±ÀjÃgÀ¨sÁUÀªÀ£ÀÄß </w:t>
      </w:r>
      <w:r>
        <w:rPr>
          <w:rFonts w:ascii="Times New Roman" w:hAnsi="Times New Roman" w:cs="Times New Roman"/>
        </w:rPr>
        <w:t>Fundus</w:t>
      </w:r>
      <w:r>
        <w:rPr>
          <w:rFonts w:ascii="Nudi 01 e" w:hAnsi="Nudi 01 e" w:cs="Nudi 01 e"/>
          <w:sz w:val="24"/>
          <w:szCs w:val="24"/>
        </w:rPr>
        <w:t xml:space="preserve"> ªÀÄvÀÄÛ ªÀÄzsÀå¨sÁUÀ </w:t>
      </w:r>
      <w:r>
        <w:rPr>
          <w:rFonts w:ascii="Times New Roman" w:hAnsi="Times New Roman" w:cs="Times New Roman"/>
        </w:rPr>
        <w:t>body</w:t>
      </w:r>
      <w:r>
        <w:rPr>
          <w:rFonts w:ascii="Nudi 01 e" w:hAnsi="Nudi 01 e" w:cs="Nudi 01 e"/>
          <w:sz w:val="24"/>
          <w:szCs w:val="24"/>
        </w:rPr>
        <w:t xml:space="preserve"> JAzÀÄ «AUÀr¸ÀÄvÁÛgÉ. F ±ÀjÃgÀ¨sÁUÀ 3 ¥ÀzÀgÀÄUÀ½AzÀ ¸ÀÄvÀÄÛªÀgÉ¢zÉ. UÀ¨sÀðPÉÆÃ±ÀªÀÅ vÀ£Àß eÁUÀzÀ°è EgÀ®Ä, ¸ÁßAiÀÄÄUÀ¼ÀÄ, £ÀgÀvÀAvÀÄUÀ¼ÀÄ, DzsÁgÀ¸ÀÛA¨sÀUÀ¼ÀAvÉ ¸ÀºÁAiÀÄªÀiÁqÀÄvÀÛªÉ. ²±ÀÄ ¨É¼ÀªÀtÂUÉUÉ C£ÀÄUÀÄtªÁV UÀ¨sÀðPÉÆÃ±À zÉÆqÀØzÁUÀÄªÀ ±ÀQÛ EgÀÄvÀÛzÉ. ªÀÄUÀÄ«£À d£À£ÀPÀÆÌ F ¸ÁßAiÀÄÄUÀ¼À »UÀÄÎ«PÉ-PÀÄUÀÄÎ«PÉUÉ ¸ÀºÁAiÀÄ ªÀiÁqÀÄvÀÛzÉ.</w:t>
      </w:r>
    </w:p>
    <w:p w:rsidR="00D552BB" w:rsidRDefault="00D552BB" w:rsidP="000D1B24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139700</wp:posOffset>
            </wp:positionV>
            <wp:extent cx="2343150" cy="1885950"/>
            <wp:effectExtent l="1905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9439" b="32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1B24" w:rsidRDefault="000D1B24" w:rsidP="000D1B24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4"/>
          <w:szCs w:val="24"/>
        </w:rPr>
        <w:t>M¼À¥ÀzÀgÀÄ:</w:t>
      </w:r>
      <w:r>
        <w:rPr>
          <w:rFonts w:ascii="Nudi 01 e" w:hAnsi="Nudi 01 e" w:cs="Nudi 01 e"/>
          <w:sz w:val="24"/>
          <w:szCs w:val="24"/>
        </w:rPr>
        <w:t xml:space="preserve">- M¼ÀV£À ¥ÀzÀgÀªÀ£ÀÄß UÀ¨sÀðPÉÆÃ±ÀzÉÆ¼ÉÆàgÉ </w:t>
      </w:r>
      <w:r>
        <w:rPr>
          <w:rFonts w:ascii="Times New Roman" w:hAnsi="Times New Roman" w:cs="Times New Roman"/>
        </w:rPr>
        <w:t>(Endometrium)</w:t>
      </w:r>
      <w:r>
        <w:rPr>
          <w:rFonts w:ascii="Nudi 01 e" w:hAnsi="Nudi 01 e" w:cs="Nudi 01 e"/>
          <w:sz w:val="24"/>
          <w:szCs w:val="24"/>
        </w:rPr>
        <w:t xml:space="preserve"> J£ÀÄßvÁÛgÉ. EzÀÄ IÄvÀÄZÀPÀæzÀ°è ªÀÄvÀÄÛ UÀ¨sÀðzsÀj¸ÀÄ«PÉAiÀÄ°è ¥ÀæªÀÄÄR ¥ÁvÀæªÀ£ÀÄß ªÀ»¸ÀÄvÀÛzÉ. CAqÁ±ÀAiÀÄUÀ½AzÀ ¸Àæ«¸ÀÄªÀ ºÁªÉÆðÃ£ÀÄUÀ¼À ¥Àæ¨sÁªÀPÉÌ M¼ÀUÁV M¼À¥ÀzÀgÀzÀ ¨É¼ÀªÀtÂUÉ ªÀÄvÀÄÛ ªÀÄÄnÖ£À ¸ÀªÀÄAiÀÄzÀ°è M¼ÀV£À ¥ÀzÀgÀ ©aÑPÉÆAqÀÄ ºÉÆgÀUÉ ªÀÄÄnÖ£À ¸ÁæªÀªÁUÀÄªÀAvÉ PÉ®¸À ªÀiÁqÀÄvÀÛzÉ. </w:t>
      </w:r>
    </w:p>
    <w:p w:rsidR="000D1B24" w:rsidRDefault="000D1B24" w:rsidP="000D1B24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±ÉÃPÀqÀ 85 gÀµÀÄÖ ¹ÛçÃAiÀÄgÀ°è UÀ¨sÀðPÉÆÃ±À ªÀÄÄAzÀPÉÌ ¨ÁVgÀÄvÀÛzÉ ªÀÄvÀÄÛ 15 gÀµÀÄÖ ¹ÛçÃAiÀÄgÀ°è UÀ¨sÀðPÉÆÃ±À »AzÀPÉÌ ¨ÁVgÀÄvÀÛzÉ. UÀ¨sÀðPÉÆÃ±À »AzÀPÉÌ ¨ÁVgÀÄªÀÅzÀjAzÀ ¸ÁªÀiÁ£ÀåªÁV J®èjUÀÆ vÉÆAzÀgÉAiÀiÁUÀ¢zÀÝgÀÆ, PÉ®ªÀgÀ°è EzÀÄ IÄvÀÄZÀPÀæ ¸ÀA§AzsÀzÀ £ÉÆÃ«UÉ, ¨É£ÀÄß £ÉÆÃ«UÉ CxÀªÁ §AeÉvÀ£ÀPÉÌ PÁgÀtªÁUÀÄªÀÅzÀÄ. ºÁUÉ UÀ¨sÀðPÉÆÃ±ÀzÀ ¨É¼ÀªÀtÂUÉAiÀÄ vÉÆAzÀgÉ, ¸ÉÆÃAPÀÄ, UÀqÉØUÀ¼À ¨É¼ÀªÀtÂUÉ ªÀÄÄAvÁzÀ ¸ÀªÀÄ¸ÉåUÀ¼ÀÄ PÉ®ªÀgÀ°è PÁt§ºÀÄzÀÄ.    </w:t>
      </w:r>
    </w:p>
    <w:p w:rsidR="000D1B24" w:rsidRDefault="000D1B24" w:rsidP="000D1B24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4"/>
          <w:szCs w:val="24"/>
        </w:rPr>
        <w:t xml:space="preserve">ªÀÄzsÀÀå¥ÀzÀgÀ: </w:t>
      </w:r>
      <w:r>
        <w:rPr>
          <w:rFonts w:ascii="Nudi 01 e" w:hAnsi="Nudi 01 e" w:cs="Nudi 01 e"/>
          <w:sz w:val="24"/>
          <w:szCs w:val="24"/>
        </w:rPr>
        <w:t>EzÀÄ CvÀåAvÀ §°µÀ×ªÁzÀ, £ÀAiÀÄ ¸ÁßAiÀÄÄ G©âzÀAwgÀÄªÀ (HvÀ ºÉÆA¢gÀÄªÀ) ¨sÁUÀªÁVzÉ. DzÀÄzÀjAzÀ¯ÉÃ EzÀ£ÀÄß UÀ¨sÀðPÉÆÃ±ÀzÀ ¸ÁßAiÀÄÄ ¥ÀzÀgÀªÉAzÀÄ PÀgÉAiÀÄ¯ÁVzÉ. ¸ÁßAiÀÄÄvÀAvÀÄUÀ¼ÀÄ «©ü£Àß ¢QÌ£À°è EgÀÄvÀÛªÉ.</w:t>
      </w:r>
    </w:p>
    <w:p w:rsidR="000D1B24" w:rsidRDefault="000D1B24" w:rsidP="000D1B24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4"/>
          <w:szCs w:val="24"/>
        </w:rPr>
        <w:t>ºÉÆgÀ¥ÀzÀgÀ:</w:t>
      </w:r>
      <w:r>
        <w:rPr>
          <w:rFonts w:ascii="Nudi 01 e" w:hAnsi="Nudi 01 e" w:cs="Nudi 01 e"/>
          <w:sz w:val="24"/>
          <w:szCs w:val="24"/>
        </w:rPr>
        <w:t xml:space="preserve"> UÀ¨sÀðPÉÆÃ±ÀzÀ ºÉÆgÀV£À ¥ÀzÀgÀÄ UÀ¨sÀðPÉÆÃ±ÀzÀ ¸ÀvÉÆàgÉAiÀiÁVzÉ. AiÉÆÃ¤AiÉÆqÀ£É ¸ÀA¥ÀPÀð ºÉÆAzÀÄªÀ UÀ¨sÀðUÉÆgÀ¼À ¨sÁUÀªÀ£ÀÄß ©lÄÖ (ºÉÆgÀvÀÄ¥Àr¹) ErÃ UÀ¨sÀðPÉÆÃ±ÀªÀ£ÀÄß F ¥ÉÆgÉAiÀÄÄ ªÀÄÄaÑgÀÄvÀÛzÉ. </w:t>
      </w:r>
      <w:r>
        <w:rPr>
          <w:rFonts w:ascii="Nudi 01 e" w:hAnsi="Nudi 01 e" w:cs="Nudi 01 e"/>
          <w:sz w:val="24"/>
          <w:szCs w:val="24"/>
        </w:rPr>
        <w:lastRenderedPageBreak/>
        <w:t>EzÀ£ÀÄß “gÀ¹PÀ ¥ÉÆgÉ” JAzÀÄ PÀgÉAiÀÄÄvÁÛgÉ. F ¥ÉÆgÉAiÀÄÄ UÀ¨sÀðPÉÆÃ±À¢AzÀ EvÀgÀ CAUÀUÀ½UÉ CxÀªÁ C¸À° ¨sÉÆÃUÀÄtÂ ©üwÛUÉ ºÀgÀrPÉÆArzÀÄÝ, C¸À° ¨sÉÆÃUÀÄtÂ PÉÆÃ±ÀzÀ°è ºÉÆgÀ ©V¥ÉÆgÉAiÀÄ ºÁ¸À£ÀÄß ºÉÆA¢zÀ 2 ªÀÄr®Ä</w:t>
      </w:r>
      <w:r>
        <w:rPr>
          <w:rFonts w:ascii="Times New Roman" w:hAnsi="Times New Roman" w:cs="Times New Roman"/>
        </w:rPr>
        <w:t>(Pouch)</w:t>
      </w:r>
      <w:r>
        <w:rPr>
          <w:rFonts w:ascii="Nudi 01 e" w:hAnsi="Nudi 01 e" w:cs="Nudi 01 e"/>
          <w:sz w:val="24"/>
          <w:szCs w:val="24"/>
        </w:rPr>
        <w:t xml:space="preserve"> UÀ¼À£ÀÄßAlÄªÀiÁqÀÄvÀÛzÉ. PÀAPÉÆÃ±À UÀ¨sÀðªÀÄr®Ä UÀ¨sÀðPÉÆÃ±ÀzÀ ªÀÄÄA¢zÀÝgÉ, £ÉlÖUÀgÀÄ¼ÀÄ-UÀ¨sÀðªÀÄr®Ä UÀ¨sÀðPÉÆÃ±ÀzÀ »A¢zÉ. EªÉgÀqÀgÀ°è »A¢£À ªÀÄr®Ä zÉÆqÀØzÁVgÀÄvÀÛzÉ. ¸ÀA¨sÉÆÃUÀzÀ £ÀAvÀgÀ «ÃAiÀÄðzÀ ±ÉÃRgÀuÉUÀÆ EzÀÄ ¸ÀºÀPÁjAiÀiÁVgÀÄvÀÛzÉ.</w:t>
      </w:r>
    </w:p>
    <w:p w:rsidR="000D1B24" w:rsidRDefault="000D1B24" w:rsidP="000D1B24">
      <w:pPr>
        <w:autoSpaceDE w:val="0"/>
        <w:autoSpaceDN w:val="0"/>
        <w:adjustRightInd w:val="0"/>
        <w:spacing w:after="57" w:line="332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UÀ¨sÀðPÉÆÃ±ÀzÀ ¸ÀÄvÀÛ UÀ¨sÀðPÉÆÃ±ÀzÀ CUÀ® vÀAvÀÄPÀlÄÖUÀ¼ÀÄ ¸ÀzÀj£À ªÀÄzsÀå £ÁgÀÄ ºÁUÀÆ PÉÆ©â¤AzÀ PÀÆrzÀ ‘HvÀPÀ’zÀ ¸ÀAUÀæºÀ«zÀÄÝ CzÀ£ÀÄß UÀ¨sÀð§¢ J£ÀÄßvÁÛgÉ. UÀ¨sÀðPÉÆÃ±ÀªÀÅ ZÀ®£ÉAiÀÄÄ¼Àî CAUÀ JAzÀÄ ºÉÃ¼À¯ÁVzÉ. PÀAPÉÆÃ±ÀªÀÅ vÀÄA©zÁUÀ UÀ¨sÀðPÉÆÃ±ÀªÀÅ »AzÀPÉÌ vÀ¼Àî®àqÀÄvÀÛzÉ. ºÁUÉ £ÉlÖUÀgÀÄ¼ÀÄ vÀÄA©zÁUÀÀ CzÀÄ ªÀÄÄAzÀPÉÌ vÀ¼Àî®àqÀÄvÀÛzÉ. eÉÆvÉUÉ ¹ÛçÃAiÀÄÄ GzÉæÃPÀUÉÆAqÁUÀ UÀ¨sÀðPÉÆÃ±ÀªÀÅ gÀPÀÛzÀ HvÀÄ«PÉ¬ÄAzÀ G©â ªÉÄÃ¯É vÀ¼Àî®àqÀÄvÀÛzÉ. F QæAiÉÄ ¹ÛçÃAiÀÄ GzÉæÃPÀvÉ ªÀÄÄAzÀÄªÀgÉzÀAvÉ, E®èªÉÃ ¹ÛçÃAiÀÄÄ GvÀÄÛAUÀ ²RgÀ (¨sÁªÀ¥Áæ¦Û) vÀ®Ä¥ÀÄªÀªÀgÉUÀÆ F §zÀ¯ÁªÀuÉ ¸ÁzsÀå. C£ÀAvÀgÀ UÀ¨sÀðPÉÆÃ±À ªÉÆzÀ°£À ¹ÜwUÉ ªÀÄgÀ¼ÀÄvÀÛzÉ. PÉ®ªÉÇAzÀÄ ¸ÀAzÀ¨sÀðzÀ°è ¹ÛçÃAiÀÄÄ ¨sÁªÀ¥Áæ¦Û vÀ®Ä¥ÀzÉÃ EzÁÝUÀ £ÉÆÃªÀÅ CxÀªÁ C¸ËRåªÀ£ÀÄß C£ÀÄ¨sÀ«¸ÀÄvÁÛ¼É. </w:t>
      </w:r>
    </w:p>
    <w:p w:rsidR="000D1B24" w:rsidRDefault="000D1B24" w:rsidP="000D1B24">
      <w:pPr>
        <w:autoSpaceDE w:val="0"/>
        <w:autoSpaceDN w:val="0"/>
        <w:adjustRightInd w:val="0"/>
        <w:spacing w:after="57" w:line="332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6"/>
          <w:szCs w:val="26"/>
        </w:rPr>
        <w:t>UÀ¨sÀðPÉÆÃ±ÀzÀ (vÀAvÀÄPÀlÄÖUÀ¼ÀÄ)</w:t>
      </w:r>
      <w:r>
        <w:rPr>
          <w:rFonts w:ascii="Nudi 01 e" w:hAnsi="Nudi 01 e" w:cs="Nudi 01 e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(Ligaments)</w:t>
      </w:r>
      <w:r>
        <w:rPr>
          <w:rFonts w:ascii="Times New Roman" w:hAnsi="Times New Roman" w:cs="Times New Roman"/>
          <w:b/>
          <w:bCs/>
        </w:rPr>
        <w:t>:</w:t>
      </w:r>
      <w:r>
        <w:rPr>
          <w:rFonts w:ascii="Nudi 01 e" w:hAnsi="Nudi 01 e" w:cs="Nudi 01 e"/>
          <w:b/>
          <w:bCs/>
          <w:sz w:val="24"/>
          <w:szCs w:val="24"/>
        </w:rPr>
        <w:t xml:space="preserve"> </w:t>
      </w:r>
      <w:r>
        <w:rPr>
          <w:rFonts w:ascii="Nudi 01 e" w:hAnsi="Nudi 01 e" w:cs="Nudi 01 e"/>
          <w:sz w:val="24"/>
          <w:szCs w:val="24"/>
        </w:rPr>
        <w:t xml:space="preserve">ªÀÄÄRåªÁV CUÀ® </w:t>
      </w:r>
      <w:r>
        <w:rPr>
          <w:rFonts w:ascii="Times New Roman" w:hAnsi="Times New Roman" w:cs="Times New Roman"/>
          <w:sz w:val="18"/>
          <w:szCs w:val="18"/>
        </w:rPr>
        <w:t>(Broad Ligament),</w:t>
      </w:r>
      <w:r>
        <w:rPr>
          <w:rFonts w:ascii="Nudi 01 e" w:hAnsi="Nudi 01 e" w:cs="Nudi 01 e"/>
          <w:sz w:val="24"/>
          <w:szCs w:val="24"/>
        </w:rPr>
        <w:t xml:space="preserve"> zÀÄAqÀÄ </w:t>
      </w:r>
      <w:r>
        <w:rPr>
          <w:rFonts w:ascii="Times New Roman" w:hAnsi="Times New Roman" w:cs="Times New Roman"/>
        </w:rPr>
        <w:t xml:space="preserve">(Round Ligament) </w:t>
      </w:r>
      <w:r>
        <w:rPr>
          <w:rFonts w:ascii="Nudi 01 e" w:hAnsi="Nudi 01 e" w:cs="Nudi 01 e"/>
          <w:sz w:val="24"/>
          <w:szCs w:val="24"/>
        </w:rPr>
        <w:t>ªÀÄvÀÄÛ UÀ¨sÀð¥À«vÉæ vÀAvÀÄPÀlÄÖUÀ½ªÉ. CUÀ®ªÁzÀ vÀAvÀÄPÀlÄÖUÀ¼ÀÄ ºÉÆgÀ ©V¥ÉÆgÉAiÀÄ 2 ¥ÀzÀgÀÄUÀ¼À ªÀÄrPÉUÀ¼ÁV UÀ¨sÀðPÉÆÃ±À¢AzÀ C¸À° ¨sÉÆÃUÀÄtÂAiÀÄ ºÉÆgÀ¥ÀPÀÌzÀ ©wÛUÀ¼ÀªÀgÉUÉ ºÀgÀrgÀÄvÀÛªÉ. F CUÀ®vÀAvÀÄPÀlÄÖUÀ¼À ªÉÄÃ°£À ¨sÁUÀzÀ°è UÀ¨sÀð£Á¼ÀUÀ½ªÉ. zÀÄAqÀÄ vÀAvÀÄPÀlÄÖUÀ¼ÀÄ ºÀÄjAiÀÄAwzÀÄÝ (zÁgÀ) ¸ÀA¥ÀPÀð HvÀPÀUÀ¼ÀÄ ªÀÄvÀÄÛ £ÀAiÀÄ ¸ÁßAiÀÄÄvÀAvÀÄUÀ¼À£ÀÄß ¥ÀqÉ¢ªÉ. CªÀÅ UÀ¨sÀðPÉÆÃ±À¢AzÀ UÀdÓ®Ä PÁ®ÄªÉAiÀÄ D¼À GAUÀÄgÀzÀªÀgÉUÉ «¸ÀÛj¹zÀÄÝ, D PÁ®ÄªÉAiÀÄ ªÀÄÄSÁAvÀgÀ ¸ÁV AiÉÆÃ¤AiÀÄ »jvÀÄnUÀ¼À°è PÉÆ£ÉUÉÆ¼ÀÄîvÀÛzÉ. EzÀÄ ¨sÉÆÃUÀÄtÂAiÀÄ vÀ¼ÀUÀnÖ£À ¸ÁßAiÀÄÄUÀ¼ÀÄ UÀ¨sÀðPÉÆÃ±À ªÀÄvÀÄÛ C¸À° ¨sÉÆÃUÀÄtÂAiÀÄ EvÀgÀ CAUÀUÀ¼À£ÀÄß §®¥Àr¸ÀÄªÀ°è ¥ÀæªÀÄÄR ¥ÁvÀæªÀ£ÀÄß ¤ªÀð»¸ÀÄvÀÛzÉ.</w:t>
      </w:r>
    </w:p>
    <w:p w:rsidR="00193B0B" w:rsidRDefault="00041670" w:rsidP="000D1B24">
      <w:pPr>
        <w:autoSpaceDE w:val="0"/>
        <w:autoSpaceDN w:val="0"/>
        <w:adjustRightInd w:val="0"/>
        <w:spacing w:after="57" w:line="332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noProof/>
          <w:sz w:val="24"/>
          <w:szCs w:val="24"/>
        </w:rPr>
        <w:drawing>
          <wp:inline distT="0" distB="0" distL="0" distR="0">
            <wp:extent cx="2500867" cy="2248140"/>
            <wp:effectExtent l="19050" t="0" r="0" b="0"/>
            <wp:docPr id="2" name="Picture 1" descr="F:\Meenakshi\uterin ligam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eenakshi\uterin ligament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477" cy="2247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B24" w:rsidRDefault="000D1B24" w:rsidP="000D1B24">
      <w:pPr>
        <w:autoSpaceDE w:val="0"/>
        <w:autoSpaceDN w:val="0"/>
        <w:adjustRightInd w:val="0"/>
        <w:spacing w:after="57" w:line="332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4"/>
          <w:szCs w:val="24"/>
        </w:rPr>
        <w:t>UÀ¨sÀðPÉÆÃ±ÀzÀ ¨É¼ÀªÀtÂU</w:t>
      </w:r>
      <w:r>
        <w:rPr>
          <w:rFonts w:ascii="Nudi 01 e" w:hAnsi="Nudi 01 e" w:cs="Nudi 01 e"/>
          <w:sz w:val="24"/>
          <w:szCs w:val="24"/>
        </w:rPr>
        <w:t xml:space="preserve">É: ªÀÄUÀÄ (²±ÀÄ)«£À°è aPÀÌzÁVgÀÄªÀ UÀ¨sÀðPÉÆÃ±ÀªÀÅ ªÉÄÊ£ÉgÉAiÀÄÄªÀ ºÉÆwÛUÉ (¥ËæqsÁªÀ¸ÉÜUÉ) §°AiÀÄÄªÀ CAqÁtÄ PÉÆÃ±ÀUÀ¼À ZÉÆÃzÀPÀUÀ¼À, (ºÁªÉÆÃð£ïUÀ¼À) ¥ÀjuÁªÀÄªÁV §°vÀÄ ¥ËæqsÁªÀ¸ÉÜAiÀÄ°è ¸ÀÄªÀiÁgÀÄ 50gÀ°è 150UÁæA EgÀÄvÀÛzÉ. </w:t>
      </w:r>
    </w:p>
    <w:p w:rsidR="000D1B24" w:rsidRDefault="000D1B24" w:rsidP="000D1B24">
      <w:pPr>
        <w:autoSpaceDE w:val="0"/>
        <w:autoSpaceDN w:val="0"/>
        <w:adjustRightInd w:val="0"/>
        <w:spacing w:after="57" w:line="332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UÀ¨sÀðPÉÆÃ±ÀªÀÅ CzÀgÀ ¸ÁÜ£À, UÁvÀæ ªÀÄvÀÄÛ gÀZÀ£ÉAiÀÄ°è UÀ©üðtÂAiÀiÁzÁUÀ §zÀ¯ÁªÀuÉ (ªÀåvÁå¸À)AiÀÄ£ÀÄß ºÉÆAzÀÄvÀÛzÉ. UÀ¨sÀðªÀÅ ¨É¼ÉzÀAvÉ §¹gÀÄ vÀÄA©zÀ UÀ¨sÀðPÉÆÃ±À ¤zsÁ£ÀªÁV zÉÆqÀØzÁUÀÀÄvÁÛ ºÉÆÃUÀÄvÀÛzÉ. CzÀgÀ ©wÛUÀ¼ÀÄ ¸ÀÄªÀiÁgÁV vÉ¼ÀîUÁUÀÄvÀÛªÉ. §¹j£À CAvÀåzÀ°è UÀ¨sÀðPÉÆÃ±ÀzÀ vÀ¼ÁzsÁgÀªÀÅ PÀwÛAiÀiÁPÁgÀ ZÁZÀÄ ªÀÄvÀÄÛ ºÉÆPÀÌ¼ÀÄ ªÀÄzsÀåzÀ ¸ÀªÀÄvÀ®ªÀ£ÀÄß vÀ®Ä¥ÀÄvÀÛzÉ. ¦AqÀUÀÆ¹£À ¥ÉÆgÉUÀ¼ÀÄ ªÀÄvÀÄÛ ªÀiÁ¹£À </w:t>
      </w:r>
      <w:r>
        <w:rPr>
          <w:rFonts w:ascii="Times New Roman" w:hAnsi="Times New Roman" w:cs="Times New Roman"/>
        </w:rPr>
        <w:t>(Placenta)</w:t>
      </w:r>
      <w:r>
        <w:rPr>
          <w:rFonts w:ascii="Nudi 01 e" w:hAnsi="Nudi 01 e" w:cs="Nudi 01 e"/>
          <w:sz w:val="24"/>
          <w:szCs w:val="24"/>
        </w:rPr>
        <w:t xml:space="preserve"> ¨É¼ÀªÀtÂUÉUÉ ºÉÆA¢PÉÆAqÀÄ UÀ¨sÀðPÉÆÃ±ÀzÀ ¯ÉÆÃ¼ÀàgÉAiÀÄÄ ¸ÁPÀµÀÄÖ §zÀ¯ÁªÀuÉUÀ¼À£ÀÄß ºÉÆAzÀÄvÀÛzÉ. ¸ÁßAiÀÄÄvÀAvÀÄUÀ¼ÀÄ GzÀÝªÁV ªÀÄvÀÄÛ CUÀ®ªÁV ¨É¼ÀªÀtÂUÉ ºÉÆAzÀÄªÀÅzÀjAzÀ UÀ¨sÀðPÉÆÃ±ÀzÀ ¸ÁßAiÀÄÄ¥ÀzÀgÀÄ zÉÆqÀØzÁUÀÄvÀÛzÉ. CzÀgÀ ¥sÀ®ªÁV UÀ¨sÀðPÉÆÃ±ÀzÀ vÀÆPÀ </w:t>
      </w:r>
      <w:r>
        <w:rPr>
          <w:rFonts w:ascii="Nudi 01 e" w:hAnsi="Nudi 01 e" w:cs="Nudi 01 e"/>
          <w:sz w:val="24"/>
          <w:szCs w:val="24"/>
        </w:rPr>
        <w:lastRenderedPageBreak/>
        <w:t xml:space="preserve">20 ¥ÀlÄÖ ºÉZÀÄÑvÀÛzÉ. §¹gÀ£ÀÄß ©lÄÖ 1000 UÁæA vÀÆUÀÄvÀÛzÉ. UÀ¨sÀðzsÁgÀuÉAiÀÄ CªÀ¢ü ¸ÀÄªÀiÁgÀÄ 280 ¢£ÀUÀ¼ÀÄ, CAzÀgÉ 10 ZÀAzÀæªÀiÁ¸ÀUÀ¼ÀÄ. C£ÀAvÀgÀ ²ÃWÀæªÁV UÁvÀæzÀ°è PÀÄVÎ vÀ£Àß ªÉÆzÀ°£À ¸ÁÜ£ÀPÉÌ §gÀÄvÀÛzÉ. </w:t>
      </w:r>
    </w:p>
    <w:p w:rsidR="000D1B24" w:rsidRDefault="000D1B24" w:rsidP="000D1B24">
      <w:pPr>
        <w:autoSpaceDE w:val="0"/>
        <w:autoSpaceDN w:val="0"/>
        <w:adjustRightInd w:val="0"/>
        <w:spacing w:after="57" w:line="336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 w:rsidRPr="00482B6F">
        <w:rPr>
          <w:rFonts w:ascii="Nudi 01 e" w:hAnsi="Nudi 01 e" w:cs="Nudi 01 e"/>
          <w:b/>
          <w:sz w:val="26"/>
          <w:szCs w:val="26"/>
        </w:rPr>
        <w:t xml:space="preserve">CAqÁ±ÀAiÀÄ, CAqÁtÄ ªÀÄvÀÄÛ CAqÀ£Á¼À </w:t>
      </w:r>
      <w:r w:rsidRPr="00085591">
        <w:rPr>
          <w:rFonts w:ascii="Times New Roman" w:hAnsi="Times New Roman" w:cs="Times New Roman"/>
          <w:b/>
          <w:sz w:val="24"/>
          <w:szCs w:val="26"/>
        </w:rPr>
        <w:t>(Ovaries)</w:t>
      </w:r>
      <w:r w:rsidRPr="00482B6F">
        <w:rPr>
          <w:rFonts w:ascii="Times New Roman" w:hAnsi="Times New Roman" w:cs="Times New Roman"/>
          <w:b/>
          <w:szCs w:val="26"/>
        </w:rPr>
        <w:t>:</w:t>
      </w:r>
      <w:r w:rsidRPr="00482B6F">
        <w:rPr>
          <w:rFonts w:ascii="Nudi 01 e" w:hAnsi="Nudi 01 e" w:cs="Nudi 01 e"/>
          <w:szCs w:val="24"/>
        </w:rPr>
        <w:t xml:space="preserve"> </w:t>
      </w:r>
      <w:r>
        <w:rPr>
          <w:rFonts w:ascii="Nudi 01 e" w:hAnsi="Nudi 01 e" w:cs="Nudi 01 e"/>
          <w:sz w:val="24"/>
          <w:szCs w:val="24"/>
        </w:rPr>
        <w:t xml:space="preserve">ºÉtÂÚUÉ ¹ÛçÃvÀéªÀ£ÀÄß PÉÆqÀÄªÀ §ºÀÄªÀÄÄRå CAUÀ CAqÁ±ÀAiÀÄ. °AUÁtÄUÀ¼À£ÀÄß GvÀàwÛ ªÀiÁqÀÄªÀ ªÀÄÄRå CxÀªÁ ªÀÄÆ® d£À£ÁAUÀ. JgÀqÀÄ CAqÁ±ÀAiÀÄUÀ½gÀÄvÀÛªÉ. EªÀÅ UÀ¨sÀðPÉÆÃ±ÀzÀ §® ªÀÄvÀÄÛ JqÀ¨sÁUÀUÀ¼À°è UÀ¨sÀðPÉÆÃ±ÀzÀ ªÉÄÃ¯ÁãUÀzÀ PÉÆ£ÉAiÀÄ°è JgÀqÀÄ £Á¼ÀUÀ¼ÀÄ ºÉÆA¢PÉÆAqÀAvÉ EgÀÄvÀÛzÉ. CAqÁ±ÀAiÀÄzÀ §ºÀÄªÀÄÄRå PÁAiÀÄðªÉAzÀgÉ CAqÁtÄ«£À ©qÀÄUÀqÉ ¨É¼ÀªÀtÂUÉ ªÀÄvÀÄÛ ¹ÛçÃZÉÆÃzÀ¤PÀ (ºÁªÉÆðÃ£ï)UÀ¼À ¸Àæ«PÉ. CAqÁ±ÀAiÀÄªÀÅ ¨ÁzÁ«Ä DPÁgÀzÀ°ègÀÄvÀÛzÉ. CAqÁ±ÀAiÀÄªÀÅ 5jAzÀ 6 UÁæA vÀÆPÀ«zÀÄÝ, UÁvÀæ 2” CUÀ® </w:t>
      </w:r>
      <w:r>
        <w:rPr>
          <w:rFonts w:ascii="Times New Roman" w:hAnsi="Times New Roman" w:cs="Times New Roman"/>
          <w:sz w:val="16"/>
          <w:szCs w:val="16"/>
        </w:rPr>
        <w:t>X</w:t>
      </w:r>
      <w:r>
        <w:rPr>
          <w:rFonts w:ascii="Times New Roman" w:hAnsi="Times New Roman" w:cs="Times New Roman"/>
          <w:sz w:val="20"/>
          <w:szCs w:val="20"/>
        </w:rPr>
        <w:t xml:space="preserve"> 1”</w:t>
      </w:r>
      <w:r>
        <w:rPr>
          <w:rFonts w:ascii="Nudi 01 e" w:hAnsi="Nudi 01 e" w:cs="Nudi 01 e"/>
          <w:sz w:val="24"/>
          <w:szCs w:val="24"/>
        </w:rPr>
        <w:t xml:space="preserve"> zÀ¥Àà«gÀÄvÀÛzÉ. (CAqÁ±ÀAiÀÄUÀ¼À£ÀÄß CzÀgÀ ¸ÁÜ£ÀÀzÀ°èqÀÄªÀAvÉ vÀAvÀÄPÀlÄÖUÀ¼À DzsÁgÀ EzÉ) CAqÁ±ÀAiÀÄªÀÅ ªÀÄÄA¢£À ªÀÄvÀÄÛ »A¢£À CAZÀÄUÀ¼À£ÀÄß ºÁUÉAiÉÄÃ ªÉÄÃ¯É ªÀÄvÀÄÛ PÉ¼ÀUÉ vÀÄ¢UÀ¼À£ÀÄß ºÉÆA¢zÉ. ªÀÄÄA¢£À CAZÀÄ UÀ¨sÀðPÉÆÃ±ÀzÀ CUÀgÀ  vÀAvÀÄPÀnÖ£ÉÆqÀ£É ¸ÉÃ¥ÀðqÉAiÀiÁVzÉ. DzÀgÉ »A¢£À CAZÀÄ ªÀÄÄPÀÛªÁVzÉ (CAzÀgÉ ¸ÉÃjgÀÄªÀÅ¢®è). ªÉÄÃ®t vÀÄ¢ UÀ¨sÀð£Á¼ÀzÀvÀÛ wgÀÄVzÀÝgÉ, PÉ¼ÀUÀt vÀÄ¢AiÀÄÄ CAqÁ±ÀAiÀÄPÉÌ ¸ÉÃjzÀ vÀAvÀÄPÀnÖ£À ªÀÄÆ®PÀ UÀ¨sÀðPÉÆÃ±ÀzÉÆnÖUÉ ¸ÉÃjzÉ. ºÁUÉAiÉÄÃ ¸ÀA¥ÀPÀð HvÀPÀ ªÀÄvÀÄÛ ªÉÄÃ¯ÉÆàgÉAiÀÄ£ÀÄß ºÉÆA¢zÀ ¥ÉÆgÉAiÉÆAzÀjAzÀ CAqÁ±ÀAiÀÄUÀ¼ÀÄ ªÀÄÄZÀÑ®ànÖgÀÄvÀÛªÉ.</w:t>
      </w:r>
    </w:p>
    <w:p w:rsidR="000D1B24" w:rsidRDefault="000D1B24" w:rsidP="000D1B24">
      <w:pPr>
        <w:autoSpaceDE w:val="0"/>
        <w:autoSpaceDN w:val="0"/>
        <w:adjustRightInd w:val="0"/>
        <w:spacing w:after="57" w:line="336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CAqÁ±ÀAiÀÄªÀ£ÀÄß PÉÆAiÀÄÄÝ £ÉÆÃrzÀgÉ CzÀgÀ°è wgÀÄ½£À ºÁUÀÀÆ gÀUÀmÉAiÀÄ ªÀ¸ÀÄÛUÀ¼À£ÀÄß PÁt§ºÀÄzÀÄ. wgÀÄ½£À ªÀ¸ÀÄÛ eÁ¼ÁzÀ ¸ÀA¥ÀPÀð HvÀPÀªÀ£ÀÄß ºÉÆA¢ gÀPÀÛ£Á¼ÀUÀ¼ÀÄ ºÁUÀÆ £ÀgÀUÀ¼À£ÀÄß ¸ÁV¸ÀÄvÀÛzÉ. gÀUÀmÉ ¸ÀzÀj£À°è ¥sÁ°PÀ®ì CxÀªÁ PÀÄrPÀtUÀ¼ÀÄ §ºÀ¼À¶ÖªÉ. ¥ÀæwAiÉÆAzÀÄ PÉÆÃ²PÉAiÀÄÆ (¥sÁ°PÀ®ì) aÃ®zÀ DPÁgÀ ¥ÀqÉzÀÄ MAzÉÆAzÀgÀ®Æè MAzÉÆAzÀÄ ¹ÛçÃ ¥Á°PÀ®ì (PÀÄrPÀt)UÀ¼À£ÀÄß ºÉÆA¢gÀÄvÀÛzÉ.</w:t>
      </w:r>
    </w:p>
    <w:p w:rsidR="000D1B24" w:rsidRDefault="000D1B24" w:rsidP="000D1B24">
      <w:pPr>
        <w:autoSpaceDE w:val="0"/>
        <w:autoSpaceDN w:val="0"/>
        <w:adjustRightInd w:val="0"/>
        <w:spacing w:after="57" w:line="336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PÉÆÃ²PÉ (¥sÁ°PÀ®ì)AiÀÄ ¨É¼ÀªÀtÂUÉ ¨ÉÃgÉ-¨ÉÃgÉ WÀlÖUÀ¼À°èzÀÄÝ ªÀÄvÀÄÛ ¨ÉÃgÉ-¨ÉÃgÉ DPÀÈwAiÀÄ£ÀÄß ¥ÀqÉ¢gÀÄvÀÛzÉ. GzÁ: ¯ÉÊAVPÀ ¥ÀPÀévÉAiÀÄ£ÀÄß ¥ÀqÉzÀ ¹ÛçÃAiÀÄgÀ°è PÁt§ºÀÄzÀÄ. ¥ÁæxÀ«ÄPÀ ºÀAvÀ CxÀªÁ C¥ÀPÀéPÉÆÃ²PÉUÀ¼ÀÄ ¹ÛçÃ ²±ÀÄ«£À°è 40,000 jAzÀ 2,00,000 EgÀÄvÀÛzÉ JAzÀÄ CAzÁdÄ ªÀiÁrzÁÝgÉ. 12£ÉÃ ªÀAiÀÄ¹ì¤AzÀ PÉÆÃ²PÉ (¥Á°PÀ®ì)UÀ¼ÀÄ ¯ÉÊAVPÀ ¥ÀPÀévÉAiÉÆqÀ£É ¥ÀPÀéUÉÆ¼Àî¯ÁgÀA©ü¸ÀÄvÀÛªÉ (ªÀiÁUÀÄvÀÛªÉ). DzÀgÀÆ M§â ªÀÄ»¼ÉAiÀÄ fÃ«vÁªÀ¢üAiÀÄ°è 300 jAzÀ 500 PÉÆÃ²PÉ (¥Á°PÀ®ì) ºÁUÉAiÉÄÃ PÀgÀV ºÉÆÃUÀÄvÀÛªÉ. ¥ÀæwÃ wAUÀ¼ÀÄ ¥ÀPÀéªÁzÀ PÉÆÃ²PÉAiÉÆ¼ÀV¤AzÀ MAzÀÄ CAqÁtÄ ©qÀÄUÀqÉ ºÉÆAzÀÄvÀÛzÉ.</w:t>
      </w:r>
    </w:p>
    <w:p w:rsidR="000D1B24" w:rsidRDefault="000D1B24" w:rsidP="000D1B24">
      <w:pPr>
        <w:autoSpaceDE w:val="0"/>
        <w:autoSpaceDN w:val="0"/>
        <w:adjustRightInd w:val="0"/>
        <w:spacing w:after="57" w:line="336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PÉÆÃ²PÉAiÀÄÄ (¥sÁ°PÀ®ì) ¥ÀPÀéUÉÆAqÀAvÉ CzÀgÀ UÉÆÃqÉAiÀÄ£ÀÄß (©üwÛAiÀÄ£ÀÄß) gÀa¸ÀÄªÀ PÉÆÃ²PÉUÀ¼ÀÄ ¸ÀASÉåAiÀÄ°è ªÀÈ¢Þ ºÉÆAzÀÄvÀÛªÉ. DzÀÄzÀjAzÀ¯ÉÃ PÉÆÃ²PÉAiÀÄÄ zÉÆqÀØzÁUÀÄvÀÛzÉ. (PÉÆÃ±ÀzÀ ¥ÉÆ¼ÀÄîUÀ¼ÉÆ¼ÀUÉ ¹zÀÞªÁUÀÄªÀ zÀæªÀ¢AzÀ vÀÄA§®àqÀÄvÀÛzÉ). ¥ÀPÀéUÉÆAqÀ PÉÆÃ²PÉAiÀÄÄ ¸ÀÄªÀiÁgÀÄ 2 ¸ÉA.«ÄÃ. zÀ¥Àà£ÁVgÀÄvÀÛzÉ. EzÀ£ÀÄß UÁæ¦üAiÀÄ£ï PÉÆÃ²PÀ (¥sÁ°PÀ®ì) JAzÀÄ PÀgÉAiÀÄÄvÁÛgÉ. MAzÀÄ PÀÄrPÀt(PÉÆÃ²PÉ) ¥ÀPÀéUÉÆ¼Àî®Ä 28 ¢£ÀUÀ¼ÀÄ CxÀªÁ MAzÀÄ wAUÀ¼ÀÄ ¨ÉÃPÁUÀÄvÀÛzÉ. PÉÆÃ²PÉAiÀÄ°ègÀÄªÀ CAqÀªÀÅ PÉÆÃ²PÉAiÀÄÄ ¥ÀPÀéUÉÆAqÀAvÉ ºÀ®ªÀÅ «zsÀ«zsÀªÁzÀ (£Á£Á §UÉAiÀÄ, ¸ÀAQÃtð) §zÀ¯ÁªÀuÉUÀ¼À£ÀÄß PÁtÄvÀÛzÉ. CAqÁ±ÀAi</w:t>
      </w:r>
      <w:r w:rsidR="00085591">
        <w:rPr>
          <w:rFonts w:ascii="Nudi 01 e" w:hAnsi="Nudi 01 e" w:cs="Nudi 01 e"/>
          <w:sz w:val="24"/>
          <w:szCs w:val="24"/>
        </w:rPr>
        <w:t>ÀÄzÀ°è ¹ÛçÃ ¥sÁ°PÀ®ì (PÀÄrPÀt) zÀ</w:t>
      </w:r>
      <w:r>
        <w:rPr>
          <w:rFonts w:ascii="Nudi 01 e" w:hAnsi="Nudi 01 e" w:cs="Nudi 01 e"/>
          <w:sz w:val="24"/>
          <w:szCs w:val="24"/>
        </w:rPr>
        <w:t xml:space="preserve"> ¨É¼ÀªÀtÂUÉAiÀÄ£ÀÄß CAqÀ«PÁ¸À </w:t>
      </w:r>
      <w:r>
        <w:rPr>
          <w:rFonts w:ascii="Times New Roman" w:hAnsi="Times New Roman" w:cs="Times New Roman"/>
        </w:rPr>
        <w:t xml:space="preserve">(Oogenesis) </w:t>
      </w:r>
      <w:r>
        <w:rPr>
          <w:rFonts w:ascii="Nudi 01 e" w:hAnsi="Nudi 01 e" w:cs="Nudi 01 e"/>
          <w:sz w:val="24"/>
          <w:szCs w:val="24"/>
        </w:rPr>
        <w:t xml:space="preserve">J£ÀÄßvÁÛgÉ. </w:t>
      </w:r>
    </w:p>
    <w:p w:rsidR="000D1B24" w:rsidRDefault="000D1B24" w:rsidP="000D1B24">
      <w:pPr>
        <w:autoSpaceDE w:val="0"/>
        <w:autoSpaceDN w:val="0"/>
        <w:adjustRightInd w:val="0"/>
        <w:spacing w:after="57" w:line="336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6"/>
          <w:szCs w:val="26"/>
        </w:rPr>
        <w:t xml:space="preserve">CAqÁtÄ: </w:t>
      </w:r>
      <w:r>
        <w:rPr>
          <w:rFonts w:ascii="Nudi 01 e" w:hAnsi="Nudi 01 e" w:cs="Nudi 01 e"/>
          <w:sz w:val="24"/>
          <w:szCs w:val="24"/>
        </w:rPr>
        <w:t>¥ÀPÀéUÉÆAqÀ PÉÆÃ²PÉAiÀÄ UÉÆÃqÉAiÀÄÄ (©üwÛAiÀÄÄ) vÉ¼ÀîUÁV ©jAiÀÄÄvÀÛzÉ. CAqÀªÀÅ zÀæªÀ ¥ÀæªÁºÀzÉÆqÀ£É ºÉÆgÀ ©V¥ÉÆgÉ (¥ÀjmÉÆÃ¤AiÀÄªÀiï)AiÀÄ PÉÆÃ±ÀzÉÆ¼ÀPÉÌ ºÉÆÃV UÀ¨sÀð£Á¼ÀzÀ°è ¸ÉÃgÀÄvÀÛzÉ. CAqÁ±ÀAiÀÄzÀ PÉÆÃ²PÉAiÀÄ°è ¹ÛçÃ PÀÄrPÀt ¥ÀPÀéUÉÆAqÀÄ UÁæ¦üAiÀÄ£ï PÉÆÃ²PÉ¬ÄAzÀ ºÉÆgÀ§gÀÄªÀÅzÀ£ÀÄß ‘CAqÀ ©qÀÄUÀqÉ’ CAqÉÆÃvÁàzÀ£É</w:t>
      </w:r>
      <w:r>
        <w:rPr>
          <w:rFonts w:ascii="Times New Roman" w:hAnsi="Times New Roman" w:cs="Times New Roman"/>
        </w:rPr>
        <w:t xml:space="preserve"> (Ovulation)</w:t>
      </w:r>
      <w:r>
        <w:rPr>
          <w:rFonts w:ascii="Nudi 01 e" w:hAnsi="Nudi 01 e" w:cs="Nudi 01 e"/>
          <w:sz w:val="24"/>
          <w:szCs w:val="24"/>
        </w:rPr>
        <w:t xml:space="preserve"> JAzÀÄ PÀgÉAiÀÄÄvÁÛgÉ.</w:t>
      </w:r>
    </w:p>
    <w:p w:rsidR="000D1B24" w:rsidRDefault="000D1B24" w:rsidP="000D1B24">
      <w:pPr>
        <w:autoSpaceDE w:val="0"/>
        <w:autoSpaceDN w:val="0"/>
        <w:adjustRightInd w:val="0"/>
        <w:spacing w:after="57" w:line="336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¥Àæw wAUÀ¼ÀÄ ¸ÁªÀiÁ£ÀåªÁV (28 ¢£ÀUÀ½zÀÝgÉ ªÀiÁvÀæ) ¥ÀPÀéªÁzÀ PÉÆÃ²PÉAiÉÆ¼ÀV¤AzÀ MAzÀÄ CAqÁtÄ ©qÀÄUÀqÉ ºÉÆAzÀÄvÀÛzÉ. ªÀÄÄmÁÖUÀÄªÀ 14 ¢£ÀPÉÌ ªÀÄÄAZÉ F CAqÁtÄ ©qÀÄUÀqÉAiÀiÁUÀÄvÀÛzÉ. CAqÁtÄ ©qÀÄUÀqÉUÉ ªÉÆzÀ®Ä F¸ÉÆÖçÃd£ï ºÁªÉÆðÃ¤£À ¸Àæ«PÉ £ÀAvÀgÀ “F¸ÉÆÖçÃd£ï ªÀÄvÀÄÛ ¥ÉÆæeÉ¸ÉÆÖçÃ£ï” JA§ JgÀqÀÆ ºÁªÉÆðÃ£ÀÄUÀ¼À ¸Àæ«PÉAiÀiÁUÀÄvÀÛzÉ. F ºÁªÉÆðÃ£ÀÄUÀ¼À ¸Àæ«PÉ, CAqÁtÄ«£À ©qÀÄUÀqÉ, UÀ¨sÁð±ÀAiÀÄzÀ M¼À¥ÀzÀgÀzÀ ¨É¼ÀªÀtÂUÉ ªÀÄvÀÄÛ IÄvÀÄZÀPÀæ EªÀPÉÌ MAzÀPÉÆÌAzÀPÉÌ ºÉÆAzÁtÂPÉ¬ÄgÀÄvÀÛzÉ.</w:t>
      </w:r>
    </w:p>
    <w:p w:rsidR="000D1B24" w:rsidRDefault="000D1B24" w:rsidP="000D1B24">
      <w:pPr>
        <w:autoSpaceDE w:val="0"/>
        <w:autoSpaceDN w:val="0"/>
        <w:adjustRightInd w:val="0"/>
        <w:spacing w:after="57" w:line="336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lastRenderedPageBreak/>
        <w:t xml:space="preserve"> F CAqÁtÄ«£À ©qÀÄUÀqÉ ªÀÄvÀÄÛ ºÁªÉÆðÃ£ï£À ¸Àæ«PÉAiÀÄ KgÀÄ¥ÉÃgÀÄ (ªÀåvÁå¸À)¤AzÀ ªÀÄÄnÖ£À vÉÆAzÀgÉ ªÀÄvÀÄÛ “§AeÉvÀ£À” §gÀ§ºÀÄzÀÄ. EzÀ£ÀÄß vÀdÕªÉÊzÀågÉÆqÀ£É ¨sÉÃnªÀiÁr ¸ÀÆPÀÛ aQvÉì ¥ÀqÉAiÀÄÄªÀÅzÀjAzÀ ºÉÆÃUÀ¯Ár¸À§ºÀÄzÀÄ.</w:t>
      </w:r>
    </w:p>
    <w:p w:rsidR="000D1B24" w:rsidRDefault="000D1B24" w:rsidP="000D1B24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CAqÁtÄUÀ¼É¯Áè SÁ°AiÀiÁV CAqÁ±ÀAiÀÄzÀ PÉ®¸À ªÀÄÄVzÀ £ÀAvÀgÀ IÄvÀÄ§AzsÀ CxÀªÁ ªÉÄ£ÉÆÃ¥Á¸ï ºÀAvÀ §gÀÄvÀÛzÉ. CAqÁtÄ ©qÀÄUÀqÉAiÀÄ ¸ÀªÀÄAiÀÄzÀ°è PÉ®ªÀjUÉ Q¨ÉÆâmÉÖAiÀÄ°è ¸Àé®à £ÉÆÃªÀÅ, ¸ÀAPÀl, ªÀÄÄdÄUÀgÀzÀ C£ÀÄ¨sÀªÀªÁUÀÄvÀÛzÉ. F £ÉÆÃªÀ£ÀÄß “ªÀÄzsÀå£ÉÆÃªÀÅ” JAzÀÆ PÀgÉAiÀÄÄvÁÛgÉ. KPÉAzÀgÉ IÄvÀÄZÀPÀæzÀ ªÀÄzsÀåzÀ°è PÁtÄªÀÅzÀjAzÀ ºÁUÉ PÀgÉAiÀÄÄvÁÛgÉ.</w:t>
      </w:r>
    </w:p>
    <w:p w:rsidR="000D1B24" w:rsidRDefault="000D1B24" w:rsidP="000D1B24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6"/>
          <w:szCs w:val="26"/>
        </w:rPr>
        <w:t>CAqÀ£Á¼ÀUÀ¼ÀÄ (UÀ¨sÀð£Á¼ÀUÀ¼ÀÄ-</w:t>
      </w:r>
      <w:r>
        <w:rPr>
          <w:rFonts w:ascii="Times New Roman" w:hAnsi="Times New Roman" w:cs="Times New Roman"/>
          <w:b/>
          <w:bCs/>
        </w:rPr>
        <w:t>Fellopian Tubes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0D1B24" w:rsidRDefault="000D1B24" w:rsidP="000D1B24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CAqÀ£Á¼À CxÀªÁ UÀ¨sÀð£Á¼ÀªÀ£ÀÄß ¥ÀæxÀªÀÄ¨ÁjUÉ ‘¥sÉ¯ÉÆÃ¥ï’ JA§ «eÁÕ¤AiÀÄÄ ¥ÀæZÀÄgÀ¥Àr¹zÀÝjAzÀ CAqÀ£Á¼ÀUÀ¼À£ÀÄß </w:t>
      </w:r>
      <w:r>
        <w:rPr>
          <w:rFonts w:ascii="Times New Roman" w:hAnsi="Times New Roman" w:cs="Times New Roman"/>
        </w:rPr>
        <w:t>Fellopian Tubes</w:t>
      </w:r>
      <w:r>
        <w:rPr>
          <w:rFonts w:ascii="Nudi 01 e" w:hAnsi="Nudi 01 e" w:cs="Nudi 01 e"/>
          <w:sz w:val="24"/>
          <w:szCs w:val="24"/>
        </w:rPr>
        <w:t xml:space="preserve"> JAzÀÄ PÀgÉAiÀÄÄvÁÛgÉ. CAqÀ£Á¼ÀUÀ¼ÀÄ eÉÆÃr CAUÀUÀ¼ÀÄ. EªÀÅ UÀ¨sÀðPÉÆÃ±ÀzÀ ºÉÆgÀ¥ÀPÀÌzÀ°è CUÀ® vÀAvÀÄPÀnÖ£À ªÉÄÃ¯ÁãUÀzÀ°èzÀÄÝ CAqÀªÀ£ÀÄß CAqÁ±ÀAiÀÄ¢AzÀ UÀ¨sÀðPÉÆÃ±ÀPÉÌ ¸ÁV¸ÀÄvÀÛªÉ.</w:t>
      </w:r>
    </w:p>
    <w:p w:rsidR="000D1B24" w:rsidRDefault="000D1B24" w:rsidP="000D1B24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EzÀÄ 10 jAzÀ 12 ¸ÉA.«ÄÃ GzÀÝ EgÀÄvÀÛzÉ. EzÀÄ 2 gÀAzsÀæUÀ¼À£ÀÄß ºÉÆA¢zÉ. EzÀgÀ°è MAzÀÄ UÀ¨sÀðPÉÆÃ±ÀzÉÆ¼ÀPÉÌ ªÀÄÄR ªÀiÁrzÀgÉ ªÀÄvÉ</w:t>
      </w:r>
      <w:r w:rsidR="00D552BB">
        <w:rPr>
          <w:rFonts w:ascii="Nudi 01 e" w:hAnsi="Nudi 01 e" w:cs="Nudi 01 e"/>
          <w:sz w:val="24"/>
          <w:szCs w:val="24"/>
        </w:rPr>
        <w:t>ÆÛAzÀÄ CAqÁ±ÀAiÀÄzÀ §½ ºÉÆgÀ ©V</w:t>
      </w:r>
      <w:r>
        <w:rPr>
          <w:rFonts w:ascii="Nudi 01 e" w:hAnsi="Nudi 01 e" w:cs="Nudi 01 e"/>
          <w:sz w:val="24"/>
          <w:szCs w:val="24"/>
        </w:rPr>
        <w:t>¥ÉÆgÉ PÉÆÃ±ÀzÉÆ¼ÀPÉÌ ªÀÄÄR ªÀiÁrgÀÄvÀÛzÉ. CAqÁ±ÀAiÀÄzÉÆqÀ£É ¸ÀA¥ÀPÀð ºÉÆAzÀÄªÀ CAqÁ±ÀAiÀÄzÀ PÉÆ£ÉAiÀÄ G½PÉAiÀÄAvÉ CUÀ®ªÁV CAa£À°è PÀÄZÀÄÑUÀ¼ÀAvÉ CAvÀåUÉÆ¼ÀÄîvÀÛzÉ. CAqÁ±ÀAiÀÄ¢AzÀ CAqÁtÄ ºÉÆgÀ §AzÀ ªÉÄÃ¯É UÀ¨sÀð£Á¼ÀªÀ£ÀÄß vÀ®Ä¥ÀÄvÀÛzÉ. CAqÀ£Á¼ÀzÀ°è GAmÁUÀÄªÀ CAqÀ ªÀÄvÀÄÛ «ÃAiÀiÁðtÄUÀ¼À ¸ÀAAiÉÆÃUÀ UÀ¨sÀðzsÁgÀuÉAiÀÄ°è PÉÆ£ÉUÉÆ¼ÀÄîvÀÛzÉ. UÀ¨sÀð£Á¼ÀzÀ M¼À ¥ÀzÀgÀ J¯ÉAiÀÄ ªÉÄÃ¯ÉÆàgÉAiÀÄ ºÁ¸À£ÀÄß ºÉÆA¢gÀÄªÀÅzÀjAzÀ CAqÁtÄ«£À ¥ÀæAiÀiÁt ¸ÀÄUÀªÀÄªÁUÀÄvÀÛzÉ. gÉÃvÀÄPÀtUÀ¼ÀÄ ¥ÀgÀ¸ÀàgÀ «gÀÄzÀÞ ¢QÌ£À°è ZÀ°¸À¨ÉÃPÁVgÀÄªÀÅzÀjAzÀ ±ÀQÛªÀAvÀ gÉÃvÀÄPÀtUÀ¼ÀÄ ªÀiÁvÀæ CAqÁtÄªÀ£ÀÄß vÀ®Ä¥À§®èªÀÅ. ¥Àæw wAUÀ¼ÀÄ MAzÀÄ CAqÁtÄ ©qÀÄUÀqÉAiÀiÁUÀÄvÀÛzÉ. EzÀÄ ¥ÀÄgÀÄµÀgÀ°è 50, 60 «Ä°AiÀÄ£ï «ÃAiÀiÁðtÄUÀ¼À°è MAzÀÄ «ÃAiÀiÁðtÄ CAqÁtÄ«£ÉÆqÀ£É «Ä®£ÀªÁV UÀ¨sÀðzsÁgÀuÉ ¸ÁzsÀåªÁUÀÄvÀÛzÉ.</w:t>
      </w:r>
    </w:p>
    <w:p w:rsidR="000D1B24" w:rsidRDefault="000D1B24" w:rsidP="000D1B24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§¹gÀÄzÀÄA©zÀ CAqÁtÄ §zÀ¯ÁUÀÄwÛgÀÄvÀÛzÉ. DzÀÄzÀjAzÀ ¨sÀÆætzÀ ¨É¼ÀªÀtÂUÉAiÀiÁUÀÄvÀÛzÉ. ¨É¼ÀªÀtÂUÉ ºÉÆAzÀÄwÛgÀÄªÀ ¨sÀÆætªÀÅ UÀ¨sÀð£Á¼ÀzÀ ªÀÄÆ®PÀ UÀ¨sÀðPÉÆÃ±ÀªÀ£ÀÄß vÀ®Ä¥ÀÄvÀÛzÉ. ¨sÀÆætzÀ ZÀ®£ÉUÉ JzÉAiÀÄ ªÉÄÃ¯ÉÆàgÉ DAzÉÆÃ®£ÀUÀ¼ÀÄ ªÀÄvÀÄÛ UÀ¨sÀð£Á¼ÀzÀ UÉÆÃqÉAiÀÄ ¸ÀAPÀÄZÀ£ÀUÀ¼ÀÄ ¸ÀºÀPÁjAiÀiÁUÀÄvÀÛªÉ.</w:t>
      </w:r>
    </w:p>
    <w:p w:rsidR="000D1B24" w:rsidRDefault="000D1B24" w:rsidP="000D1B24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UÀ¨sÀð£Á¼ÀªÀÅ PÉ®ªÀÅ PÁ¬Ä¯ÉUÀ½AzÀ ªÀÄÄZÀÑ®àqÀ§ºÀÄzÀÄ GzÁ: UÉÆ£ÉÆÃjAiÀiÁ EzÀjAzÀ ªÀÄÄAzÉ §AeÉvÀ£ÀPÀÆÌ PÁgÀtªÁUÀ§ºÀÄzÀÄ. PÉ®ªÉÇAzÀÄ ¸ÀAzÀ¨sÀðzÀ°è ¨É¼ÉAiÀÄÄwÛgÀÄªÀ ¨sÀÆætªÀÅ PÉ®ªÀÅ ªÉÃ¼É UÀ¨sÀð£Á¼ÀzÀ°èAiÉÄÃ CAnPÉÆ¼Àî§ºÀÄzÀÄ. EzÀ£ÀÄß JqÉªÀiÁjPÉ CxÀªÁ JqÉvÀ¦àzÀ §¹gÀÄ </w:t>
      </w:r>
      <w:r>
        <w:rPr>
          <w:rFonts w:ascii="Times New Roman" w:hAnsi="Times New Roman" w:cs="Times New Roman"/>
          <w:sz w:val="20"/>
          <w:szCs w:val="20"/>
        </w:rPr>
        <w:t>(Ectopic Pregnancy)</w:t>
      </w:r>
      <w:r>
        <w:rPr>
          <w:rFonts w:ascii="Nudi 01 e" w:hAnsi="Nudi 01 e" w:cs="Nudi 01 e"/>
          <w:sz w:val="24"/>
          <w:szCs w:val="24"/>
        </w:rPr>
        <w:t xml:space="preserve"> JAzÀÄ PÀgÉAiÀÄÄvÁÛgÉ.</w:t>
      </w:r>
    </w:p>
    <w:p w:rsidR="000D1B24" w:rsidRDefault="000D1B24" w:rsidP="000D1B24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UÀ¨sÀð£Á¼ÀzÀ PÉÆAiÉÄÛUÉvÀªÀ£ÀÄß “UÀ¨sÀð¤gÉÆÃzsÀPÀ ±À¸ÀÛç aQvÉì” JAzÀÄ PÀgÉAiÀÄÄvÁÛgÉ. F aQvÉì ªÀiÁr¸ÀÄªÀÅzÀjAzÀ «ÃAiÀiÁðtÄUÀ¼ÀÄ CAqÁtÄªÀ£ÀÄß vÀ®Ä¥À¯ÁgÀªÀÅ. EzÉÆAzÀÄ ¸ÁªÀiÁ£Àå ±À¸ÀÛçaQvÉì. F aQvÉì¬ÄAzÀ ºÀ®ªÀÅ ¹ÛçÃAiÀÄjUÉ (ªÀÄ»¼ÉAiÀÄjUÉ) £ÉÆÃªÀÅ ªÀÄvÀÄÛ ¨ÉÆdÄÓ §gÀÄªÀÅzÉAzÀÄ aAw¸ÀÄvÁÛgÉ. DzÀgÉ EzÀPÉÌ PÁgÀt C£ÁªÀ±ÀåPÀ «gÁªÀÄ, CwAiÀiÁzÀ DºÁgÀ ¸ÉÃªÀ£ÉAiÉÄÃ ºÉÆgÀvÀÄ ±À¸ÀÛçaQvÉìAiÀÄ®è JA§ÄzÀ£ÀÄß w½AiÀÄ¨ÉÃPÀÄ. </w:t>
      </w:r>
    </w:p>
    <w:p w:rsidR="00A102AD" w:rsidRDefault="000D1B24" w:rsidP="00D552BB">
      <w:pPr>
        <w:jc w:val="center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* * * * * *</w:t>
      </w:r>
    </w:p>
    <w:p w:rsidR="00482B6F" w:rsidRPr="00244A28" w:rsidRDefault="00041670" w:rsidP="00482B6F">
      <w:pPr>
        <w:spacing w:after="0"/>
        <w:jc w:val="right"/>
        <w:rPr>
          <w:rFonts w:ascii="Nudi 04 k" w:hAnsi="Nudi 04 k" w:cs="Times New Roman"/>
          <w:b/>
          <w:sz w:val="26"/>
          <w:szCs w:val="26"/>
        </w:rPr>
      </w:pPr>
      <w:r>
        <w:rPr>
          <w:rFonts w:ascii="Nudi 04 k" w:hAnsi="Nudi 04 k" w:cs="Times New Roman"/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199390</wp:posOffset>
            </wp:positionH>
            <wp:positionV relativeFrom="margin">
              <wp:posOffset>7304405</wp:posOffset>
            </wp:positionV>
            <wp:extent cx="790575" cy="1158875"/>
            <wp:effectExtent l="19050" t="0" r="9525" b="0"/>
            <wp:wrapSquare wrapText="bothSides"/>
            <wp:docPr id="5" name="Picture 1" descr="F:\Photos\Dr. C.S.K Family Photos\DSC_4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hotos\Dr. C.S.K Family Photos\DSC_43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5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2B6F">
        <w:rPr>
          <w:rFonts w:ascii="Nudi 04 k" w:hAnsi="Nudi 04 k" w:cs="Times New Roman"/>
          <w:b/>
          <w:sz w:val="26"/>
          <w:szCs w:val="26"/>
        </w:rPr>
        <w:t xml:space="preserve">qÁ|| </w:t>
      </w:r>
      <w:r w:rsidR="00482B6F" w:rsidRPr="00244A28">
        <w:rPr>
          <w:rFonts w:ascii="Nudi 04 k" w:hAnsi="Nudi 04 k" w:cs="Times New Roman"/>
          <w:b/>
          <w:sz w:val="26"/>
          <w:szCs w:val="26"/>
        </w:rPr>
        <w:t>¹.</w:t>
      </w:r>
      <w:r w:rsidR="000A6B6D">
        <w:rPr>
          <w:rFonts w:ascii="Nudi 04 k" w:hAnsi="Nudi 04 k" w:cs="Times New Roman"/>
          <w:b/>
          <w:sz w:val="26"/>
          <w:szCs w:val="26"/>
        </w:rPr>
        <w:t xml:space="preserve"> </w:t>
      </w:r>
      <w:r w:rsidR="00482B6F" w:rsidRPr="00244A28">
        <w:rPr>
          <w:rFonts w:ascii="Nudi 04 k" w:hAnsi="Nudi 04 k" w:cs="Times New Roman"/>
          <w:b/>
          <w:sz w:val="26"/>
          <w:szCs w:val="26"/>
        </w:rPr>
        <w:t>±ÀgÀvï PÀÄªÀiÁgï</w:t>
      </w:r>
    </w:p>
    <w:p w:rsidR="00482B6F" w:rsidRPr="0012020B" w:rsidRDefault="00482B6F" w:rsidP="00482B6F">
      <w:pPr>
        <w:spacing w:after="0"/>
        <w:jc w:val="right"/>
        <w:rPr>
          <w:rFonts w:ascii="Nudi 04 k" w:hAnsi="Nudi 04 k" w:cs="Times New Roman"/>
          <w:b/>
          <w:sz w:val="24"/>
          <w:szCs w:val="24"/>
        </w:rPr>
      </w:pPr>
      <w:r w:rsidRPr="0012020B">
        <w:rPr>
          <w:rFonts w:ascii="Nudi 04 k" w:hAnsi="Nudi 04 k" w:cs="Times New Roman"/>
          <w:b/>
          <w:sz w:val="24"/>
          <w:szCs w:val="24"/>
        </w:rPr>
        <w:t>JA.©.©.J¸ï., JA.J¸ï., ¦JZï.r</w:t>
      </w:r>
    </w:p>
    <w:p w:rsidR="00482B6F" w:rsidRPr="0012020B" w:rsidRDefault="00482B6F" w:rsidP="00482B6F">
      <w:pPr>
        <w:spacing w:after="0"/>
        <w:jc w:val="right"/>
        <w:rPr>
          <w:rFonts w:ascii="Nudi 04 k" w:hAnsi="Nudi 04 k" w:cs="Times New Roman"/>
          <w:b/>
          <w:sz w:val="24"/>
          <w:szCs w:val="24"/>
        </w:rPr>
      </w:pPr>
      <w:r w:rsidRPr="0012020B">
        <w:rPr>
          <w:rFonts w:ascii="Nudi 04 k" w:hAnsi="Nudi 04 k" w:cs="Times New Roman"/>
          <w:b/>
          <w:sz w:val="24"/>
          <w:szCs w:val="24"/>
        </w:rPr>
        <w:t>SÁåvÀ UÀ¨sÀðzsÁgÀuÁ vÀdÕªÉÊzÀågÀÄ ªÀÄvÀÄÛ ¤zÉÃð±ÀPÀgÀÄ</w:t>
      </w:r>
    </w:p>
    <w:p w:rsidR="00482B6F" w:rsidRPr="0012020B" w:rsidRDefault="00482B6F" w:rsidP="00482B6F">
      <w:pPr>
        <w:spacing w:after="0"/>
        <w:jc w:val="right"/>
        <w:rPr>
          <w:rFonts w:ascii="Nudi 04 k" w:hAnsi="Nudi 04 k" w:cs="Times New Roman"/>
          <w:b/>
          <w:sz w:val="24"/>
          <w:szCs w:val="24"/>
        </w:rPr>
      </w:pPr>
      <w:r w:rsidRPr="0012020B">
        <w:rPr>
          <w:rFonts w:ascii="Nudi 04 k" w:hAnsi="Nudi 04 k" w:cs="Times New Roman"/>
          <w:b/>
          <w:sz w:val="24"/>
          <w:szCs w:val="24"/>
        </w:rPr>
        <w:t>ªÉÄrªÉÃªï UÀ¨sÀðzsÁgÀuÁ ªÀÄvÀÄÛ ¸ÀA±ÉÆÃzsÀ£Á D¸ÀàvÉæ</w:t>
      </w:r>
    </w:p>
    <w:p w:rsidR="00482B6F" w:rsidRPr="0012020B" w:rsidRDefault="00482B6F" w:rsidP="00482B6F">
      <w:pPr>
        <w:spacing w:after="0"/>
        <w:jc w:val="right"/>
        <w:rPr>
          <w:rFonts w:ascii="Nudi 04 k" w:hAnsi="Nudi 04 k" w:cs="Times New Roman"/>
          <w:b/>
          <w:sz w:val="24"/>
          <w:szCs w:val="24"/>
        </w:rPr>
      </w:pPr>
      <w:r w:rsidRPr="0012020B">
        <w:rPr>
          <w:rFonts w:ascii="Nudi 04 k" w:hAnsi="Nudi 04 k" w:cs="Times New Roman"/>
          <w:b/>
          <w:sz w:val="24"/>
          <w:szCs w:val="24"/>
        </w:rPr>
        <w:t>¹n JPïì-gÉÃ PÁA¥ÉèPïì, ¸ÀAiÀiÁåf gÁªï gÀ¸ÉÛ</w:t>
      </w:r>
    </w:p>
    <w:p w:rsidR="007439FD" w:rsidRDefault="00482B6F" w:rsidP="00482B6F">
      <w:pPr>
        <w:tabs>
          <w:tab w:val="left" w:pos="680"/>
          <w:tab w:val="left" w:pos="1814"/>
        </w:tabs>
        <w:autoSpaceDE w:val="0"/>
        <w:autoSpaceDN w:val="0"/>
        <w:adjustRightInd w:val="0"/>
        <w:spacing w:after="57" w:line="3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020B">
        <w:rPr>
          <w:rFonts w:ascii="Nudi 04 k" w:hAnsi="Nudi 04 k" w:cs="Times New Roman"/>
          <w:b/>
          <w:sz w:val="24"/>
          <w:szCs w:val="24"/>
        </w:rPr>
        <w:t xml:space="preserve">    ªÉÄÊ¸ÀÆgÀÄ-</w:t>
      </w:r>
      <w:r w:rsidRPr="0012020B">
        <w:rPr>
          <w:rFonts w:ascii="Times New Roman" w:hAnsi="Times New Roman" w:cs="Times New Roman"/>
          <w:b/>
          <w:sz w:val="24"/>
          <w:szCs w:val="24"/>
        </w:rPr>
        <w:t>570021</w:t>
      </w:r>
      <w:r w:rsidRPr="0012020B">
        <w:rPr>
          <w:rFonts w:ascii="Nudi 04 k" w:hAnsi="Nudi 04 k" w:cs="Times New Roman"/>
          <w:b/>
          <w:sz w:val="24"/>
          <w:szCs w:val="24"/>
        </w:rPr>
        <w:t xml:space="preserve">                                                                         zÀÆ.</w:t>
      </w:r>
      <w:r w:rsidRPr="0012020B">
        <w:rPr>
          <w:rFonts w:ascii="Times New Roman" w:hAnsi="Times New Roman" w:cs="Times New Roman"/>
          <w:b/>
          <w:sz w:val="24"/>
          <w:szCs w:val="24"/>
        </w:rPr>
        <w:t>0821-2444441, 32650</w:t>
      </w:r>
      <w:r>
        <w:rPr>
          <w:rFonts w:ascii="Times New Roman" w:hAnsi="Times New Roman" w:cs="Times New Roman"/>
          <w:b/>
          <w:sz w:val="24"/>
          <w:szCs w:val="24"/>
        </w:rPr>
        <w:t>02</w:t>
      </w:r>
    </w:p>
    <w:p w:rsidR="007439FD" w:rsidRDefault="007439FD" w:rsidP="00482B6F">
      <w:pPr>
        <w:tabs>
          <w:tab w:val="left" w:pos="680"/>
          <w:tab w:val="left" w:pos="1814"/>
        </w:tabs>
        <w:autoSpaceDE w:val="0"/>
        <w:autoSpaceDN w:val="0"/>
        <w:adjustRightInd w:val="0"/>
        <w:spacing w:after="57" w:line="340" w:lineRule="atLeast"/>
        <w:jc w:val="right"/>
      </w:pPr>
    </w:p>
    <w:sectPr w:rsidR="007439FD" w:rsidSect="00193B0B">
      <w:footerReference w:type="default" r:id="rId9"/>
      <w:pgSz w:w="12240" w:h="15840"/>
      <w:pgMar w:top="72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9B6" w:rsidRDefault="00CF79B6" w:rsidP="00BB4065">
      <w:pPr>
        <w:spacing w:after="0" w:line="240" w:lineRule="auto"/>
      </w:pPr>
      <w:r>
        <w:separator/>
      </w:r>
    </w:p>
  </w:endnote>
  <w:endnote w:type="continuationSeparator" w:id="1">
    <w:p w:rsidR="00CF79B6" w:rsidRDefault="00CF79B6" w:rsidP="00BB4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 04 k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5094"/>
      <w:docPartObj>
        <w:docPartGallery w:val="Page Numbers (Bottom of Page)"/>
        <w:docPartUnique/>
      </w:docPartObj>
    </w:sdtPr>
    <w:sdtContent>
      <w:p w:rsidR="00BB4065" w:rsidRDefault="00531701">
        <w:pPr>
          <w:pStyle w:val="Footer"/>
          <w:jc w:val="center"/>
        </w:pPr>
        <w:fldSimple w:instr=" PAGE   \* MERGEFORMAT ">
          <w:r w:rsidR="00957669">
            <w:rPr>
              <w:noProof/>
            </w:rPr>
            <w:t>4</w:t>
          </w:r>
        </w:fldSimple>
      </w:p>
    </w:sdtContent>
  </w:sdt>
  <w:p w:rsidR="00BB4065" w:rsidRDefault="00BB40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9B6" w:rsidRDefault="00CF79B6" w:rsidP="00BB4065">
      <w:pPr>
        <w:spacing w:after="0" w:line="240" w:lineRule="auto"/>
      </w:pPr>
      <w:r>
        <w:separator/>
      </w:r>
    </w:p>
  </w:footnote>
  <w:footnote w:type="continuationSeparator" w:id="1">
    <w:p w:rsidR="00CF79B6" w:rsidRDefault="00CF79B6" w:rsidP="00BB40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1B24"/>
    <w:rsid w:val="00041670"/>
    <w:rsid w:val="000753B4"/>
    <w:rsid w:val="00085591"/>
    <w:rsid w:val="000A6B6D"/>
    <w:rsid w:val="000D1B24"/>
    <w:rsid w:val="00193B0B"/>
    <w:rsid w:val="001F57D7"/>
    <w:rsid w:val="00305ECA"/>
    <w:rsid w:val="004102A4"/>
    <w:rsid w:val="00482B6F"/>
    <w:rsid w:val="00531701"/>
    <w:rsid w:val="0066224C"/>
    <w:rsid w:val="00685D15"/>
    <w:rsid w:val="00693828"/>
    <w:rsid w:val="006F48A4"/>
    <w:rsid w:val="007439FD"/>
    <w:rsid w:val="007E1B8A"/>
    <w:rsid w:val="008B3B44"/>
    <w:rsid w:val="00957669"/>
    <w:rsid w:val="00A102AD"/>
    <w:rsid w:val="00BB4065"/>
    <w:rsid w:val="00CF79B6"/>
    <w:rsid w:val="00D552BB"/>
    <w:rsid w:val="00FA05C3"/>
    <w:rsid w:val="00FF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2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B4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4065"/>
  </w:style>
  <w:style w:type="paragraph" w:styleId="Footer">
    <w:name w:val="footer"/>
    <w:basedOn w:val="Normal"/>
    <w:link w:val="FooterChar"/>
    <w:uiPriority w:val="99"/>
    <w:unhideWhenUsed/>
    <w:rsid w:val="00BB4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0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1819</Words>
  <Characters>10370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13</cp:revision>
  <cp:lastPrinted>2016-05-11T05:55:00Z</cp:lastPrinted>
  <dcterms:created xsi:type="dcterms:W3CDTF">2016-05-11T04:32:00Z</dcterms:created>
  <dcterms:modified xsi:type="dcterms:W3CDTF">2016-05-18T05:24:00Z</dcterms:modified>
</cp:coreProperties>
</file>