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center"/>
        <w:rPr>
          <w:rFonts w:ascii="Nudi 01 e" w:hAnsi="Nudi 01 e" w:cs="Nudi 01 e"/>
          <w:b/>
          <w:bCs/>
          <w:color w:val="000000"/>
          <w:sz w:val="40"/>
          <w:szCs w:val="40"/>
        </w:rPr>
      </w:pPr>
      <w:r>
        <w:rPr>
          <w:rFonts w:ascii="Nudi 01 e" w:hAnsi="Nudi 01 e" w:cs="Nudi 01 e"/>
          <w:b/>
          <w:bCs/>
          <w:color w:val="000000"/>
          <w:sz w:val="40"/>
          <w:szCs w:val="40"/>
        </w:rPr>
        <w:t>«ÃAiÀÄð ¨ÁåAPï</w:t>
      </w:r>
    </w:p>
    <w:p w:rsidR="005E780C" w:rsidRDefault="005E780C" w:rsidP="005E780C">
      <w:pPr>
        <w:spacing w:after="0"/>
        <w:jc w:val="right"/>
        <w:rPr>
          <w:rFonts w:ascii="Nudi 04 k" w:hAnsi="Nudi 04 k" w:cs="Times New Roman"/>
          <w:b/>
          <w:sz w:val="28"/>
          <w:szCs w:val="26"/>
        </w:rPr>
      </w:pPr>
      <w:r w:rsidRPr="00BC31EE">
        <w:rPr>
          <w:rFonts w:ascii="Nudi 04 k" w:hAnsi="Nudi 04 k" w:cs="Times New Roman"/>
          <w:b/>
          <w:sz w:val="28"/>
          <w:szCs w:val="26"/>
        </w:rPr>
        <w:t>qÁ</w:t>
      </w:r>
      <w:r w:rsidR="00F744A3">
        <w:rPr>
          <w:rFonts w:ascii="Nudi 04 k" w:hAnsi="Nudi 04 k" w:cs="Times New Roman"/>
          <w:b/>
          <w:sz w:val="28"/>
          <w:szCs w:val="26"/>
        </w:rPr>
        <w:t xml:space="preserve">|| ¹. </w:t>
      </w:r>
      <w:r w:rsidRPr="00BC31EE">
        <w:rPr>
          <w:rFonts w:ascii="Nudi 04 k" w:hAnsi="Nudi 04 k" w:cs="Times New Roman"/>
          <w:b/>
          <w:sz w:val="28"/>
          <w:szCs w:val="26"/>
        </w:rPr>
        <w:t>±ÀgÀvï PÀÄªÀiÁgï</w:t>
      </w:r>
    </w:p>
    <w:p w:rsidR="005E780C" w:rsidRPr="005E780C" w:rsidRDefault="005E780C" w:rsidP="005E780C">
      <w:pPr>
        <w:spacing w:after="0"/>
        <w:jc w:val="right"/>
        <w:rPr>
          <w:rFonts w:ascii="Nudi 04 k" w:hAnsi="Nudi 04 k" w:cs="Times New Roman"/>
          <w:b/>
          <w:sz w:val="12"/>
          <w:szCs w:val="26"/>
        </w:rPr>
      </w:pP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¤ÃªÀÅ gÀPÀÛ ¤¢ü, ºÀtzÀ ¨ÁåAPï, PÀtÂÚ£À ¨ÁåAPÀÄ ªÀÄÄAvÁzÀ ¨ÁåAPÀÄUÀ¼À §UÉÎ N¢¢ÝÃj. «ÃAiÀÄð ¨ÁåAPÀÄ ¸ÉÃªÉAiÀÄÄ ºÉÆ¸À ¥ÀjPÀ®à£ÉAiÀiÁVzÉ. ¥ÁætÂUÀ¼À «ÃAiÀÄðªÀ£ÀÆß PÀÆqÀ ¥ÀævÉåÃPÀ «ÃAiÀÄð ¨ÁåAPÀÄUÀ¼À°è ¸ÀAgÀQë¹ EqÀ¯ÁUÀÄwÛzÉ. EAxÀ «ÃAiÀiÁðtÄ ¨ÁåAPÀÄUÀ¼À §UÉÎ d£ÀjUÉ C£ÉÃPÀ ¥Àæ±ÉßUÀ½ªÉ. ªÀiÁ£ÀªÀ «ÃAiÀÄð ¨ÁåAPï ¸ÉÃªÉUÀ¼À §UÉÎ DUÁUÀ PÉÃ¼À¯ÁUÀÄªÀ ¥Àæ±ÉßUÀ½UÉ GvÀÛj¸ÀÄªÀ ¥ÀæAiÀÄvÀßªÀ£ÀÄß E°è ªÀiÁqÀ¯ÁVzÉ.</w:t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 xml:space="preserve">«ÃAiÀÄð ¨ÁåAPÀÄ </w:t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«ÃAiÀÄð¨ÁåAPÀÄ JAzÀgÉ «ÃAiÀÄðªÀ£ÀÄß ¸ÀAUÀæ»¹ ±ÉÊvÁåUÁgÀUÀ¼À°è ¸ÀAgÀQë¹qÀÄªÀ ¸ÀÜ¼À.</w:t>
      </w:r>
      <w:r>
        <w:rPr>
          <w:rFonts w:ascii="Nudi 01 e" w:hAnsi="Nudi 01 e" w:cs="Nudi 01 e"/>
          <w:sz w:val="20"/>
          <w:szCs w:val="20"/>
        </w:rPr>
        <w:t xml:space="preserve"> </w:t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±ÉÊvÁåUÁgÀ</w:t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CAUÁA±ÀªÀ£ÀÄß ±ÉÊwåÃPÀj¸ÀÄªÀ ¥ÀæQæAiÉÄAiÀÄ£ÀÄß ±ÉÊwåÃPÀgÀtªÉ£ÀÄßªÀgÀÄ. «ÃgÁåtÄUÀ¼À ±ÉÊwåÃPÀgÀtzÀ°è ¨sÀ«µÀåzÀ G¥ÀAiÉÆÃUÀPÁÌV ªÀiÁ£ÀªÀ£À «ÃAiÀÄðªÀ£ÀÄß ±ÉÊwåÃPÀj¸À¯ÁUÀÄvÀÛzÉ.</w:t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1638935" cy="16389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«ÃAiÀÄðªÀ£ÀÄß KPÉ ¸ÀAgÀQë¸À¨ÉÃPÀÄ?</w:t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«ÃAiÀÄð ¨ÁåAPÀ£ÀÄß ««zsÀ ¥Àj¹ÜwUÀ¼À ¸ÀAzÀ¨sÀðzÀ°è §¼À¯ÁUÀÄvÀÛzÉ. ¸ÁªÀiÁ£ÀåªÁV ¥ÀÄgÀÄµÀ£À «ÃAiÀÄð GvÁàzÀ£ÉAiÀÄ£ÀÄß ¨Á¢ü¸ÀÄªÀ aQvÉìUÀ¼À CxÀªÁ OµÀzsÀ ¸ÉÃªÀ£ÉUÀ¼À ¸ÀAzÀ¨sÀðUÀ¼À°è ªÀÄÄAzÉ JAzÁzÀgÀÆ ¨ÉÃPÁUÀ§ºÀÄzÀÄ JA§ §AiÀÄPÉ¬ÄAzÀ «ÃAiÀÄðªÀ£ÀÄß ¸ÀAgÀQë¹ EqÀ¯ÁUÀÄvÀÛzÉ.</w:t>
      </w:r>
    </w:p>
    <w:p w:rsidR="000868E1" w:rsidRDefault="000868E1" w:rsidP="000868E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zÁ¤AiÀÄ «ÃAiÀÄð</w:t>
      </w:r>
    </w:p>
    <w:p w:rsidR="000868E1" w:rsidRDefault="000868E1" w:rsidP="000868E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DgÉÆÃUÀåªÀAvÀ AiÀÄÄªÀPÀ£ÉÆ§â¤AzÀ zÁ£ÀªÁV ¥ÀqÉzÀÄ ¸ÀAgÀQë¹lÖ </w:t>
      </w:r>
      <w:r>
        <w:rPr>
          <w:rFonts w:ascii="Nudi 01 e" w:hAnsi="Nudi 01 e" w:cs="Nudi 01 e"/>
          <w:sz w:val="26"/>
          <w:szCs w:val="26"/>
        </w:rPr>
        <w:t>«ÃAiÀÄðªÀ£ÀÄß zÁ¤AiÀÄ «ÃAiÀÄðªÉAzÀÄ PÀgÉAiÀÄÄvÉÛÃªÉ. EzÀ£ÀÄß PÀÈvÀPÀ U</w:t>
      </w:r>
      <w:r>
        <w:rPr>
          <w:rFonts w:ascii="Nudi 01 e" w:hAnsi="Nudi 01 e" w:cs="Nudi 01 e"/>
          <w:sz w:val="24"/>
          <w:szCs w:val="24"/>
        </w:rPr>
        <w:t>À¨sÀðzsÁgÀuÉUÉ §¼À¸À¯ÁUÀÄvÀÛzÉ.</w:t>
      </w:r>
    </w:p>
    <w:p w:rsidR="000868E1" w:rsidRDefault="000868E1" w:rsidP="000868E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«ÃAiÀÄð ¨ÁåAQ£À CUÀvÀå</w:t>
      </w:r>
    </w:p>
    <w:p w:rsidR="000868E1" w:rsidRDefault="000868E1" w:rsidP="000868E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PÉ¼ÀPÀAqÀ ¸ÀAzÀ¨sÀðzÀ°è «ÃAiÀÄð ¨ÁåAQ£À CUÀvÀå«gÀÄvÀÛzÉ.</w:t>
      </w:r>
    </w:p>
    <w:p w:rsidR="000868E1" w:rsidRDefault="000868E1" w:rsidP="000868E1">
      <w:pPr>
        <w:autoSpaceDE w:val="0"/>
        <w:autoSpaceDN w:val="0"/>
        <w:adjustRightInd w:val="0"/>
        <w:spacing w:after="57" w:line="340" w:lineRule="atLeast"/>
        <w:ind w:left="718" w:hanging="435"/>
        <w:jc w:val="both"/>
        <w:rPr>
          <w:rFonts w:ascii="Nudi 01 e" w:hAnsi="Nudi 01 e" w:cs="Nudi 01 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 xml:space="preserve">ªÀåQÛAiÀÄ «ÃAiÀÄð GvÁàzÀ£ÉAiÀÄ£ÀÄß CxÀªÁ UÀÄtªÀÄlÖªÀ£ÀÄß PÀÄApvÀUÉÆ½¸ÀÄªÀ QÃªÉÆÃxÉgÀ¦, gÉÃrAiÉÄÃ±À£ï xÉgÀ¦UÀ¼ÀAxÀ PÁå£Àìgï aQvÉìUÀ¼À ¸ÀAzÀ¨sÀðUÀ¼À°è,  </w:t>
      </w:r>
    </w:p>
    <w:p w:rsidR="000868E1" w:rsidRDefault="000868E1" w:rsidP="000868E1">
      <w:pPr>
        <w:autoSpaceDE w:val="0"/>
        <w:autoSpaceDN w:val="0"/>
        <w:adjustRightInd w:val="0"/>
        <w:spacing w:after="57" w:line="340" w:lineRule="atLeast"/>
        <w:ind w:left="718" w:hanging="435"/>
        <w:jc w:val="both"/>
        <w:rPr>
          <w:rFonts w:ascii="Nudi 01 e" w:hAnsi="Nudi 01 e" w:cs="Nudi 01 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>ªÀåQÛAiÀÄ «ÃAiÀÄð GvÁàzÀ£ÉAiÀÄ£ÀÄß CxÀªÁ UÀÄtªÀÄlÖªÀ£ÀÄß ²y®UÉÆ½¸ÀÄªÀ ¸À¯Áá¸É¯Áf£ï, ªÉÄxÉÆmÉæPÉìÃmïUÀ¼ÀAxÀ OµÀzsÀ ¸ÉÃªÀ£ÉAiÀÄ ¸ÀAzÀ¨sÀðUÀ¼À°è.</w:t>
      </w:r>
    </w:p>
    <w:p w:rsidR="000868E1" w:rsidRDefault="000868E1" w:rsidP="000868E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>ªÀåQÛAiÀÄ ªÀÈµÀt, d£À£ÉÃA¢æAiÀÄ CxÀªÁ CªÀ£À «ÃAiÀÄð ¸ÀÄj¸ÀÄªÀ ±ÀQÛAiÀÄ ªÉÄÃ¯É ¥ÀjuÁªÀÄ ©ÃgÀ§ºÀÄzÁzÀ d£À£ÉÃA¢æAiÀÄ ±À¸ÀÛçQæAiÉÄ, zÉÆqÀØ PÀgÀÄ½£À ±À¸ÀÛçaQvÉìUÀ¼ÀAxÀ AiÀiÁªÀÅzÉÃ PÀæªÀÄUÀ¼À£ÀÄß PÉÊUÉÆAqÀ°è.</w:t>
      </w:r>
    </w:p>
    <w:p w:rsidR="000868E1" w:rsidRDefault="000868E1" w:rsidP="000868E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>ªÀåQÛAiÀÄ §ºÀÄ CAUÁA±À ¥ÉqÀ¸ÁUÀÄ«PÉ, ¹» ªÀÄÆvÀæ SÁ¬Ä¯ÉUÀ¼ÀAxÀ</w:t>
      </w:r>
      <w:r>
        <w:rPr>
          <w:rFonts w:ascii="Nudi 01 e" w:hAnsi="Nudi 01 e" w:cs="Nudi 01 e"/>
          <w:sz w:val="24"/>
          <w:szCs w:val="24"/>
        </w:rPr>
        <w:tab/>
        <w:t>CªÀgÀ «ÃAiÀÄð a«Ää¸ÀÄ«PÉAiÀÄ ªÉÄÃ¯É ¨ÁzsÉ GAlÄªÀiÁqÀÄªÀ ªÉÊzÀåQÃAiÀÄ ¥Àj¹ÜUÀ¼À£ÀÄß ºÉÆA¢zÀÝ°è.</w:t>
      </w:r>
    </w:p>
    <w:p w:rsidR="000868E1" w:rsidRDefault="000868E1" w:rsidP="000868E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 xml:space="preserve">ªÀåQÛAiÀÄ ¥ÀÄgÀÄµÀvÀé »Ã£ÀvÉAiÀÄ aQvÉìAiÀÄ ¨sÁUÀªÁV DvÀ£À ªÀÈµÀt¢AzÀ </w:t>
      </w:r>
      <w:r>
        <w:rPr>
          <w:rFonts w:ascii="Nudi 01 e" w:hAnsi="Nudi 01 e" w:cs="Nudi 01 e"/>
          <w:sz w:val="24"/>
          <w:szCs w:val="24"/>
        </w:rPr>
        <w:tab/>
        <w:t>«ÃAiÀÄð ¸ÀAUÀæ»¸ÀÄªÀ, ¸ÀÆf ¸ÁæªÀPÀ EvÁå¢ PÀæªÀÄUÀ½UÉ ªÀåQÛ §AiÀÄ¹zÀµÀÄÖ ¢ÃWÀðPÁ® PÁ¬ÄÝqÀ®Ä «ÃAiÀiÁðtÄªÀ£ÀÄß ±ÉÊwåÃPÀj¸À¯ÁUÀÄvÀÛzÉ.</w:t>
      </w:r>
    </w:p>
    <w:p w:rsidR="000868E1" w:rsidRDefault="000868E1" w:rsidP="000868E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»ÃUÉ ¥ÀqÉzÀ «ÃAiÀÄðªÀ£ÀÄß ¸ÀAgÀQë¹ vÀgÀÄªÁAiÀÄ DzsÀÄ¤PÀ ¥ÀÄ£ÀgÀÄvÁàzÀPÀ vÀAvÀæUÀ½UÉ §¼À¸À§ºÀÄzÁVzÉ.</w:t>
      </w:r>
    </w:p>
    <w:p w:rsidR="000868E1" w:rsidRDefault="000868E1" w:rsidP="000868E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«ÃAiÀÄðªÀ£ÀÄß ¸ÀAgÀQë¸ÀÄªÀ PÀæªÀÄ</w:t>
      </w:r>
    </w:p>
    <w:p w:rsidR="000868E1" w:rsidRDefault="000868E1" w:rsidP="000868E1">
      <w:pPr>
        <w:autoSpaceDE w:val="0"/>
        <w:autoSpaceDN w:val="0"/>
        <w:adjustRightInd w:val="0"/>
        <w:spacing w:after="57" w:line="36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«ÃAiÀÄð ¨ÁåAPï ¸ÀgÀ¼À ºÁUÀÆ £ÉÃgÀªÁzÀ ¥ÀæQæAiÉÄAiÀiÁVzÉ. «ÃAiÀÄð ¸ÀAgÀPÀëuÉUÉ PÉ¼ÀPÀAqÀ PÀæªÀÄªÀ£ÀÄß C¼ÀªÀr¹PÉÆ¼Àî¯ÁVzÉ.</w:t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«ÃAiÀÄð¨ÁåAQ£ÉÆA¢UÉ PÁ¯ÁªÀPÁ±ÀªÀ£ÀÄß ¤UÀ¢UÉÆ½¹PÉÆ¼Àî¯ÁUÀÄwÛzÉ. ªÀåQÛUÉ «ÃAiÀÄðªÀ£ÀÄß ªÀÄ£É¬ÄAzÀ vÀgÀÄªÀ CxÀªÁ ¥ÀæAiÉÆÃUÁ®AiÀÄ ¸ÀÜ¼ÀzÀ°è MzÀV¸ÀÄªÀ DAiÉÄÌAiÀÄ£ÀÄß ¤ÃqÀ§ºÀÄzÁVzÉ. ¥ÀæAiÉÆÃUÀ ±Á¯ÉAiÀÄ°è DvÀ ¸ÀAUÀæºÀªÀ£ÀÄß ¤ÃqÀ®Ä §AiÀÄ¹zÀgÉ CªÀ¤UÉ SÁ¸ÀV PÉÆÃuÉAiÀÄ£ÀÄß ¤ÃqÀ¯ÁUÀÄvÀÛzÉ. ªÀÄ£ÉAiÀÄ°è DvÀ ¸ÀAUÀæ»¸À®Ä §AiÀÄ¹zÀgÉ CªÀ¤UÉ ¸ÀjAiÀiÁzÀ ºÁUÀÆ ¸ÀàµÀÖ ¸ÀÆZÀ£ÉUÀ¼À£ÀÄß ¤ÃqÀ¯ÁUÀÄvÀÛzÉ. ªÀåQÛAiÀÄÄ MAzÉÃ ¨ÁjAiÀÄ «ÃAiÀÄð¸ÀÄágÀuÉ¬ÄAzÀ ¨ÁåAQUÉ DAiÉÄÌ DUÀ§ºÀÄzÀÄ. DzÁUÀÆå C£ÉÃPÀ ¸ÀÄágÀuÉAiÀÄÄ ¨ÁåAQUÉ C¥ÉÃPÀëtÂÃAiÀÄ. UÀÄtªÀÄlÖªÀÅ¼Àî «ÃgÁåtÄ PÉ®ªÉÇªÉÄä UÀ¨sÀðzsÁgÀuÉAiÀÄ ¥Àæw ¥ÀæAiÀÄvÀßzÀ°è MAzÀÄ ¹Ã¸É «ÃgÁåtÄªÀ£ÀÄß C¥ÉÃQë¸ÀÄªÀÅzÀjAzÀ gÉÆÃVUÀ¼ÀÄ ¸ÁªÀiÁ£ÀåªÁV ªÀÄÆgÀÄ ªÀiÁzÀjUÀ¼À£ÀÄß ¸ÀAgÀQë¹PÉÆArgÀÄvÁÛgÉ. ºÉaÑ£À ¸ÀÄágÀuÉAiÀÄ£ÀÄß DvÀ EqÀ®Ä §AiÀÄ¹zÀgÉ ªÀÄÄA¢£À ¸ÀAUÀæºÀuÉUÁV ªÀÄvÉÆÛAzÀÄ PÁ¯ÁªÀPÁ±ÀªÀ£ÀÄß UÉÆvÀÄÛ¥Àr¸À¯ÁUÀÄvÀÛzÉ. «ÃgÁåtÄ ¸ÀASÉåAiÀÄ£ÀÄß ªÀÈ¢Þ¸ÀÄªÀ PÁgÀtPÁÌV PÁ¯ÁªÀPÁ±ÀzÀ £ÀqÀÄªÉ PÀ¤µÀ× ªÀÄÆgÀÄ ¢£ÀUÀ¼À CAvÀgÀªÀ£ÀÄß DvÀ ©qÀÄªÀÅzÀÄ PÉëÃªÀÄPÀgÀ. PÀÈvÀPÀ UÀ¨sÀðzsÁgÀuÉAiÀÄ CUÀvÀå«gÀÄªÀ ¸ÀAzÀ¨sÀðUÀ¼À°è ¨ÁåAPÀÄ «ÃgÁåtÄUÀ¼À£ÀÄß ¨ÉÃPÁzÁUÀ MzÀV¸ÀÄvÀÛzÉ. </w:t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«ÃgÁåtÄ ºÉÃUÉ ±ÉÊwåÃPÀgÀt ºÉÆAzÀÄvÀÛzÉ?</w:t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«ÃgÁåtÄªÀ£ÀÄß zÀæªÀgÀÆ¦ £ÉÊmÉÆæÃeÉ£ï qÀ§âUÀ¼À°è wÃªÀæ ²ÃvÀzÀ°è </w:t>
      </w:r>
      <w:r>
        <w:rPr>
          <w:rFonts w:ascii="Nudi 01 e" w:hAnsi="Nudi 01 e" w:cs="Nudi 01 e"/>
        </w:rPr>
        <w:t>(-196</w:t>
      </w:r>
      <w:r>
        <w:rPr>
          <w:rFonts w:ascii="Symbol" w:hAnsi="Symbol" w:cs="Symbol"/>
        </w:rPr>
        <w:t></w:t>
      </w:r>
      <w:r>
        <w:rPr>
          <w:rFonts w:ascii="Times New Roman" w:hAnsi="Times New Roman" w:cs="Times New Roman"/>
        </w:rPr>
        <w:t>C)</w:t>
      </w:r>
      <w:r>
        <w:rPr>
          <w:rFonts w:ascii="Nudi 01 e" w:hAnsi="Nudi 01 e" w:cs="Nudi 01 e"/>
          <w:sz w:val="24"/>
          <w:szCs w:val="24"/>
        </w:rPr>
        <w:t xml:space="preserve"> ¸ÀAUÀæ»¸À¨ÉÃPÀÄ. PÀ¤µÀ× ¥ÀæªÀiÁtzÀ°è «ÃgÁåtÄ £Á±ÀªÁUÀÄªÀAvÉ ºÀAvÀºÀAvÀªÁV ±ÉåwåÃPÀgÀt £ÀqÉAiÀÄ¨ÉÃPÀÄ. ¸ÁªÀiÁ£ÀåªÁV F PÉ¼ÀPÀAqÀ PÀæªÀÄªÀ£ÀÄß C£ÀÄ¸Àj¸À¯ÁUÀÄvÀÛzÉ.</w:t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«ÃgÁåtÄ«£À ¸ÀªÀÄUÀæ «±ÉèÃµÀuÉAiÀÄ£ÀÄß £ÀqÉ¸À¯ÁUÀÄvÀÛzÉ. EzÀÄ «ÃgÁåtÄ«£À UÀÄtªÀÄlÖzÀ §UÉÎ UÀªÀÄ£ÁºÀð ªÀiÁ»wAiÀÄ£ÀÄß ¤ÃqÀÄvÀÛzÉ. ªÀåQÛAiÀÄÄ ¥Àæw¨Áj «ÃAiÀÄð ¸ÀAUÀæºÀ ªÀiÁqÀÄªÁUÀ EzÀ£ÀÄß PÉÊUÉÆ¼Àî¯ÁUÀÄvÀÛzÉ.</w:t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«ÃgÁåtÄ«£À «±ÉèÃµÀuÉ £ÀqÉzÀ vÀPÀët CzÀ£ÀÄß aPÀÌ UÀÄA¥ÀÄUÀ¼ÁV «AUÀr¹ ±ÉÊwåÃPÀgÀtPÁÌV ¹Ã¸ÉUÉ ªÀUÁð¬Ä¸À¯ÁUÀÄvÀÛzÉ. ±ÉÊwåÃPÀgÀt ¥ÀæQæAiÉÄUÉ C£ÀÄPÀÆ®ªÁUÀÄªÀAvÉ WÀ¤ÃPÀgÀt ¸ÀAgÀPÀëPÀ «Ä±ÀætªÀ£ÀÄß ¨ÉgÀ¸À¯ÁUÀÄvÀÛzÉ.</w:t>
      </w:r>
    </w:p>
    <w:p w:rsidR="000868E1" w:rsidRDefault="000868E1" w:rsidP="000868E1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zÀæªÀgÀÆ¦ £ÉÊmÉÆæÃd£ï D«AiÀÄ°è ¤zsÁ£ÀªÁV ¹Ã¸ÉUÀ¼ÀÄ ±ÉÊvÀåUÉÆ¼ÀÄîvÀÛªÉ. 30 jAzÀ 60 ¤«ÄµÀUÀ¼À vÀgÀÄªÁAiÀÄ SÁAiÀÄA ±ÉÊwåÃPÀgÀt ¸ÀAgÀPÀëuÉUÁV CªÀÅUÀ¼À£ÀÄß zÀæªÀgÀÆ¦ £ÉÊmÉÆæd£ï vÉÆnÖUÀ½UÉ ªÀUÁð¬Ä¸À¯ÁUÀÄvÀÛzÉ.</w:t>
      </w:r>
    </w:p>
    <w:p w:rsidR="000868E1" w:rsidRDefault="000868E1" w:rsidP="000868E1">
      <w:pPr>
        <w:autoSpaceDE w:val="0"/>
        <w:autoSpaceDN w:val="0"/>
        <w:adjustRightInd w:val="0"/>
        <w:spacing w:after="57" w:line="36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DgÀA©üPÀ ±ÉÊwåÃPÀgÀt PÁ®¢AzÀ PÀ¤µÀ× 48 UÀAmÉUÀ¼ÀÄ PÀ¼ÉzÀ C£ÀAvÀgÀ ¥ÁæxÀ«ÄPÀ “¥ÀjÃPÁë ªÀiÁzÀj” AiÀÄ£ÀÄß PÀgÀV¸À¯ÁUÀÄvÀÛzÉ ºÁUÀÆ «ÃgÁåtÄ«£À ZÀ®£À²Ã®vÉAiÀÄ£ÀÄß RavÀ¥Àr¹PÉÆ¼Àî®Ä ¥ÀjÃQë¸À¯ÁUÀÄvÀÛzÉ. ¥ÀæwAiÉÆAzÀÄ ªÀiÁzÀjAiÀÄ£ÀÄß CzÀPÉÌAzÉÃ ¥ÀævÉåÃPÀªÁV UÀÄgÀÄw¸À¯ÁzÀ eÁUÀzÀ°è ¸ÀAgÀQë¸À¯ÁUÀÄvÀÛzÉ. £ÉÊmÉÆæÃd£ï vÉÆnÖUÀ¼À£ÀÄß GµÁÚA±À ¥Àj²Ã®£ÉUÉ ¨ÁåAQ£À°è ElÄÖPÉÆ¼ÀÄîªÀ »£Éß¯ÉAiÀÄ°è ªÀåQÛAiÀÄ §ºÀÄ¯ÉÊAVPÀ ¸ÁAPÁæ«ÄPÀ SÁ¬Ä¯É (Kqïì, ºÉÊ¥ÀmÉÊnÃ¸ï, EvÁå¢)UÀ¼À §UÉÎ ¥Àj²Ã°¸À¨ÉÃPÁUÀÄvÀÛzÉ. zÀæªÀgÀÆ¦ £ÉÊmÉÆæÃd£ï£À ¸ÉÆÃjPÉAiÀÄ ¸ÁzsÀåvÉAiÀÄ §UÉÎ ¥Àæw¢£ÀªÀÇ ¥Àj²Ã°¸À¯ÁUÀÄvÀÛzÉ.</w:t>
      </w:r>
    </w:p>
    <w:p w:rsidR="000868E1" w:rsidRDefault="000868E1" w:rsidP="000868E1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±ÉÊwåÃPÀgÀtPÉÌ PÀ¤µÀ× ¥ÀæªÀiÁtzÀ «ÃgÁåtÄ«£À CUÀvÀå«zÉAiÉÄÃ?</w:t>
      </w:r>
    </w:p>
    <w:p w:rsidR="000868E1" w:rsidRDefault="000868E1" w:rsidP="000868E1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E®è. ¥Àæ¸ÀÄÛvÀ ®¨sÀå«gÀÄªÀ DzsÀÄ¤PÀ ¸ÀAvÁ£ÉÆÃvÀàwÛ vÁAwæPÀvÉAiÀÄ°è §ºÀ¼ÀµÀÄÖ ¸ÀAzÀ¨sÀðUÀ¼À°è ¸ÀAgÀQë¹zÀ «ÃAiÀÄðzÀ°è PÉ®ªÉÃ PÉ®ª</w:t>
      </w:r>
      <w:r w:rsidR="003D338E">
        <w:rPr>
          <w:rFonts w:ascii="Nudi 01 e" w:hAnsi="Nudi 01 e" w:cs="Nudi 01 e"/>
          <w:sz w:val="24"/>
          <w:szCs w:val="24"/>
        </w:rPr>
        <w:t>ÀÅ ZÀ®£À</w:t>
      </w:r>
      <w:r>
        <w:rPr>
          <w:rFonts w:ascii="Nudi 01 e" w:hAnsi="Nudi 01 e" w:cs="Nudi 01 e"/>
          <w:sz w:val="24"/>
          <w:szCs w:val="24"/>
        </w:rPr>
        <w:t xml:space="preserve"> «ÃgÁåtÄUÀ½zÀÝgÀÆ AiÀÄ±À¹éAiÀiÁV UÀ¨sÀðzsÁgÀuÉAiÀÄ£ÀÄß £ÀqÉ¸À®Ä ¸ÁzsÀå«zÉ.</w:t>
      </w:r>
    </w:p>
    <w:p w:rsidR="000868E1" w:rsidRDefault="000868E1" w:rsidP="000868E1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lastRenderedPageBreak/>
        <w:t>±ÉÊwåÃPÀgÀt «ÃAiÀÄðªÀ£ÀÄß JµÀÄÖPÁ® ¸ÀAgÀQë¹qÀ§ºÀÄzÀÄ?</w:t>
      </w:r>
    </w:p>
    <w:p w:rsidR="000868E1" w:rsidRDefault="000868E1" w:rsidP="000868E1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C¤¢ðµÀÖ PÁ®zÀªÀgÉUÉ «ÃAiÀÄðªÀ£ÀÄß ±ÉÊwåÃPÀj¸À§ºÀÄzÀÄ. 12 ªÀµÀðUÀ¼ÀªÀgÉUÉ ¸ÀAgÀQë¸À¯ÁzÀ ±ÉÊwåÃPÀÈvÀ «ÃgÀå¢AzÀ ¸ÀºÀd UÀ¨sÀðzsÁgÀuÉAiÀiÁUÀÄvÀÛzÉ. 12 ªÀµÀðUÀ¼À£ÀÄß «ÄÃjzÀ ±ÉÊwåÃPÀgÀtzÀ ¸À¥sÀ®vÀéªÀ£ÀÄß C£ÀÄªÀiÁ¤¸À§ºÀÄzÁVzÉ. M¨ÉÆâ§âgÀ «ÃAiÀiÁðtÄªÀÅ ±ÉÊwåÃPÀgÀt ¥ÀæQæAiÉÄAiÀÄ°è ©ü£ÀßªÁV ¥ÀæwQæ¬Ä¸ÀÄvÀÛzÉ.</w:t>
      </w:r>
    </w:p>
    <w:p w:rsidR="000868E1" w:rsidRDefault="000868E1" w:rsidP="000868E1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«ÃgÁåtÄ ªÀiÁzÀjUÀ¼ÀÄ MAzÀgÉÆqÀ£É ªÀÄvÉÆÛAzÀÄ ¨ÉgÉvÀÄ UÉÆAzÀ® ªÀÄÆr¸ÀÄªÀÅzÉÃ?</w:t>
      </w:r>
    </w:p>
    <w:p w:rsidR="000868E1" w:rsidRDefault="000868E1" w:rsidP="000868E1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«ÃAiÀÄð ªÀiÁzÀjUÀ¼ÀÄ ¨ÉgÉAiÀÄzÀAvÉ SÁwæ ¥Àr¹PÉÆ¼Àî®Ä ¥ÀæwÃ ±ÉÊwåÃPÀgÀt ¨ÁåAPÀÄUÀ¼ÀÄ vÀªÀÄäzÉÃ DzÀ ¤AiÀÄªÀÄUÀ¼À£ÀÄß C£ÀÄ¸Àj¸ÀÄvÀÛªÉ. AiÀiÁªÀ UÉÆAzÀ®ªÀÇ GAmÁUÀzÀAvÉ vÀqÉAiÀÄ®Ä PÉ®ªÀÅ ¨ÁåAPÀÄUÀ¼ÀÄ PÉÃªÀ® MAzÀÄ ªÀiÁzÀjAiÀÄ ªÉÄÃ®µÉÖÃ PÉ®¸À ¤ªÀð»¸À®Ä §zÀÞªÁVgÀÄvÀÛªÉ</w:t>
      </w:r>
      <w:r w:rsidR="00F744A3">
        <w:rPr>
          <w:rFonts w:ascii="Nudi 01 e" w:hAnsi="Nudi 01 e" w:cs="Nudi 01 e"/>
          <w:sz w:val="24"/>
          <w:szCs w:val="24"/>
        </w:rPr>
        <w:t>. ¥ÀæwÃ ¹Ã¸ÉAiÀÄÄ</w:t>
      </w:r>
      <w:r>
        <w:rPr>
          <w:rFonts w:ascii="Nudi 01 e" w:hAnsi="Nudi 01 e" w:cs="Nudi 01 e"/>
          <w:sz w:val="24"/>
          <w:szCs w:val="24"/>
        </w:rPr>
        <w:t xml:space="preserve"> ªÀåQÛAiÀÄ ºÉ¸ÀgÀÄ ªÀÄvÀÄÛ ¹éÃPÀgÀuÁ ¸ÀASÉåUÀ¼ÉgÀqÀ£ÀÄß ¸ÁªÀiÁ£ÀåªÁV ºÉÆA¢gÀÄvÀÛzÉ. DzÀÝjAzÀ ªÀiÁzÀjUÀ¼ÀÄ ¨ÉgÉAiÀÄÄªÀ ªÀÄvÀÄÛ UÉÆAzÀ® ªÀÄÆr¸ÀÄªÀ ¸ÁzsÀåvÉ E®è.</w:t>
      </w:r>
    </w:p>
    <w:p w:rsidR="000868E1" w:rsidRDefault="000868E1" w:rsidP="000868E1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¨ÁåAQ£À°è EvÀgÀ ªÀiÁzÀjUÀ½AzÀ «ÃgÁåtÄ PÀ®Ä¶vÀªÁUÀ§®ÄèzÉÃ?</w:t>
      </w:r>
    </w:p>
    <w:p w:rsidR="000868E1" w:rsidRDefault="000868E1" w:rsidP="000868E1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±ÉÊwåÃPÀgÀtzÀ AiÀiÁªÀÅzÉÃ ¨ÁåAQ£À°è ªÀiÁzÀjUÀ¼ÀÄ MAzÀgÉÆqÀ£É ªÀÄvÉÆÛAzÀÄ AiÀiÁªÀÅzÉÃ jÃwAiÀÄ ¸ÀA§AzsÀªÀ£ÀÄß ¥ÀqÉAiÀÄÄªÀ ¸ÁzsÀåvÉ E®è. DzÀÝjAzÀ «ÃgÁåtÄ PÀ®Ä¶vÀªÁUÀÄªÀ ¸ÁzsÀåvÉ E®è.</w:t>
      </w:r>
    </w:p>
    <w:p w:rsidR="000868E1" w:rsidRDefault="000868E1" w:rsidP="000868E1">
      <w:pPr>
        <w:autoSpaceDE w:val="0"/>
        <w:autoSpaceDN w:val="0"/>
        <w:adjustRightInd w:val="0"/>
        <w:spacing w:after="57" w:line="338" w:lineRule="atLeast"/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=========</w:t>
      </w:r>
    </w:p>
    <w:p w:rsidR="005E780C" w:rsidRPr="00BC31EE" w:rsidRDefault="005E780C" w:rsidP="005E780C">
      <w:pPr>
        <w:spacing w:after="0"/>
        <w:jc w:val="right"/>
        <w:rPr>
          <w:rFonts w:ascii="Nudi 04 k" w:hAnsi="Nudi 04 k" w:cs="Times New Roman"/>
          <w:b/>
          <w:sz w:val="28"/>
          <w:szCs w:val="26"/>
        </w:rPr>
      </w:pPr>
      <w:r>
        <w:rPr>
          <w:rFonts w:ascii="Nudi 04 k" w:hAnsi="Nudi 04 k" w:cs="Times New Roman"/>
          <w:b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285115</wp:posOffset>
            </wp:positionH>
            <wp:positionV relativeFrom="margin">
              <wp:posOffset>3424555</wp:posOffset>
            </wp:positionV>
            <wp:extent cx="1052195" cy="1296035"/>
            <wp:effectExtent l="19050" t="0" r="0" b="0"/>
            <wp:wrapSquare wrapText="bothSides"/>
            <wp:docPr id="9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4A3" w:rsidRPr="00F744A3">
        <w:rPr>
          <w:rFonts w:ascii="Nudi 04 k" w:hAnsi="Nudi 04 k" w:cs="Times New Roman"/>
          <w:b/>
          <w:sz w:val="28"/>
          <w:szCs w:val="26"/>
        </w:rPr>
        <w:t xml:space="preserve"> </w:t>
      </w:r>
      <w:r w:rsidR="00F744A3" w:rsidRPr="00BC31EE">
        <w:rPr>
          <w:rFonts w:ascii="Nudi 04 k" w:hAnsi="Nudi 04 k" w:cs="Times New Roman"/>
          <w:b/>
          <w:sz w:val="28"/>
          <w:szCs w:val="26"/>
        </w:rPr>
        <w:t>qÁ</w:t>
      </w:r>
      <w:r w:rsidR="00F744A3">
        <w:rPr>
          <w:rFonts w:ascii="Nudi 04 k" w:hAnsi="Nudi 04 k" w:cs="Times New Roman"/>
          <w:b/>
          <w:sz w:val="28"/>
          <w:szCs w:val="26"/>
        </w:rPr>
        <w:t xml:space="preserve">|| </w:t>
      </w:r>
      <w:r w:rsidRPr="00BC31EE">
        <w:rPr>
          <w:rFonts w:ascii="Nudi 04 k" w:hAnsi="Nudi 04 k" w:cs="Times New Roman"/>
          <w:b/>
          <w:sz w:val="28"/>
          <w:szCs w:val="26"/>
        </w:rPr>
        <w:t>¹.</w:t>
      </w:r>
      <w:r w:rsidR="00F744A3">
        <w:rPr>
          <w:rFonts w:ascii="Nudi 04 k" w:hAnsi="Nudi 04 k" w:cs="Times New Roman"/>
          <w:b/>
          <w:sz w:val="28"/>
          <w:szCs w:val="26"/>
        </w:rPr>
        <w:t xml:space="preserve"> </w:t>
      </w:r>
      <w:r w:rsidRPr="00BC31EE">
        <w:rPr>
          <w:rFonts w:ascii="Nudi 04 k" w:hAnsi="Nudi 04 k" w:cs="Times New Roman"/>
          <w:b/>
          <w:sz w:val="28"/>
          <w:szCs w:val="26"/>
        </w:rPr>
        <w:t>±ÀgÀvï PÀÄªÀiÁgï</w:t>
      </w:r>
    </w:p>
    <w:p w:rsidR="005E780C" w:rsidRDefault="005E780C" w:rsidP="005E780C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JA.©.©.J¸ï., JA.J¸ï., ¦JZï.r</w:t>
      </w:r>
    </w:p>
    <w:p w:rsidR="005E780C" w:rsidRDefault="005E780C" w:rsidP="005E780C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SÁåvÀ UÀ¨sÀðzsÁgÀuÁ vÀdÕªÉÊzÀågÀÄ ªÀÄvÀÄÛ ¤zÉÃð±ÀPÀgÀÄ</w:t>
      </w:r>
    </w:p>
    <w:p w:rsidR="005E780C" w:rsidRDefault="005E780C" w:rsidP="005E780C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ªÉÄrªÉÃªï UÀ¨sÀðzsÁgÀuÁ ªÀÄvÀÄÛ ¸ÀA±ÉÆÃzsÀ£Á D¸ÀàvÉæ</w:t>
      </w:r>
      <w:r w:rsidR="00F744A3">
        <w:rPr>
          <w:rFonts w:ascii="Nudi 04 k" w:hAnsi="Nudi 04 k" w:cs="Times New Roman"/>
          <w:b/>
          <w:sz w:val="26"/>
          <w:szCs w:val="26"/>
        </w:rPr>
        <w:t xml:space="preserve"> </w:t>
      </w:r>
    </w:p>
    <w:p w:rsidR="005E780C" w:rsidRDefault="005E780C" w:rsidP="005E780C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¹n JPïì-gÉÃ PÁA¥ÉèPïì, ¸ÀAiÀiÁåf gÁªï gÀ¸ÉÛ</w:t>
      </w:r>
    </w:p>
    <w:p w:rsidR="005E780C" w:rsidRDefault="005E780C" w:rsidP="005E780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 xml:space="preserve">    ªÉÄÊ¸ÀÆgÀÄ-</w:t>
      </w:r>
      <w:r>
        <w:rPr>
          <w:rFonts w:ascii="Times New Roman" w:hAnsi="Times New Roman" w:cs="Times New Roman"/>
          <w:b/>
          <w:sz w:val="26"/>
          <w:szCs w:val="26"/>
        </w:rPr>
        <w:t>570021</w:t>
      </w:r>
      <w:r>
        <w:rPr>
          <w:rFonts w:ascii="Nudi 04 k" w:hAnsi="Nudi 04 k" w:cs="Times New Roman"/>
          <w:b/>
          <w:sz w:val="26"/>
          <w:szCs w:val="26"/>
        </w:rPr>
        <w:t xml:space="preserve">                                                                         zÀÆ.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5E780C" w:rsidRDefault="005E780C" w:rsidP="005E780C"/>
    <w:p w:rsidR="00652552" w:rsidRDefault="00652552"/>
    <w:sectPr w:rsidR="00652552" w:rsidSect="000868E1">
      <w:footerReference w:type="default" r:id="rId8"/>
      <w:pgSz w:w="12240" w:h="15840"/>
      <w:pgMar w:top="99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AA" w:rsidRDefault="009112AA" w:rsidP="003D338E">
      <w:pPr>
        <w:spacing w:after="0" w:line="240" w:lineRule="auto"/>
      </w:pPr>
      <w:r>
        <w:separator/>
      </w:r>
    </w:p>
  </w:endnote>
  <w:endnote w:type="continuationSeparator" w:id="1">
    <w:p w:rsidR="009112AA" w:rsidRDefault="009112AA" w:rsidP="003D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5844"/>
      <w:docPartObj>
        <w:docPartGallery w:val="Page Numbers (Bottom of Page)"/>
        <w:docPartUnique/>
      </w:docPartObj>
    </w:sdtPr>
    <w:sdtContent>
      <w:p w:rsidR="003D338E" w:rsidRDefault="00636198">
        <w:pPr>
          <w:pStyle w:val="Footer"/>
          <w:jc w:val="center"/>
        </w:pPr>
        <w:fldSimple w:instr=" PAGE   \* MERGEFORMAT ">
          <w:r w:rsidR="00F744A3">
            <w:rPr>
              <w:noProof/>
            </w:rPr>
            <w:t>2</w:t>
          </w:r>
        </w:fldSimple>
      </w:p>
    </w:sdtContent>
  </w:sdt>
  <w:p w:rsidR="003D338E" w:rsidRDefault="003D3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AA" w:rsidRDefault="009112AA" w:rsidP="003D338E">
      <w:pPr>
        <w:spacing w:after="0" w:line="240" w:lineRule="auto"/>
      </w:pPr>
      <w:r>
        <w:separator/>
      </w:r>
    </w:p>
  </w:footnote>
  <w:footnote w:type="continuationSeparator" w:id="1">
    <w:p w:rsidR="009112AA" w:rsidRDefault="009112AA" w:rsidP="003D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8E1"/>
    <w:rsid w:val="000868E1"/>
    <w:rsid w:val="003D338E"/>
    <w:rsid w:val="005E780C"/>
    <w:rsid w:val="00636198"/>
    <w:rsid w:val="00652552"/>
    <w:rsid w:val="008C23DD"/>
    <w:rsid w:val="009112AA"/>
    <w:rsid w:val="00923E00"/>
    <w:rsid w:val="0099468B"/>
    <w:rsid w:val="00A857FE"/>
    <w:rsid w:val="00B34FFB"/>
    <w:rsid w:val="00F7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38E"/>
  </w:style>
  <w:style w:type="paragraph" w:styleId="Footer">
    <w:name w:val="footer"/>
    <w:basedOn w:val="Normal"/>
    <w:link w:val="FooterChar"/>
    <w:uiPriority w:val="99"/>
    <w:unhideWhenUsed/>
    <w:rsid w:val="003D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2016-01-05T07:41:00Z</dcterms:created>
  <dcterms:modified xsi:type="dcterms:W3CDTF">2016-02-15T06:48:00Z</dcterms:modified>
</cp:coreProperties>
</file>