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 xml:space="preserve">¯ÉÊAVPÀ «ZÁgÀUÀ¼À PÀÄjvÁzÀ 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  <w:r>
        <w:rPr>
          <w:rFonts w:ascii="Nudi 01 e" w:hAnsi="Nudi 01 e" w:cs="Nudi 01 e"/>
          <w:b/>
          <w:bCs/>
          <w:sz w:val="36"/>
          <w:szCs w:val="36"/>
        </w:rPr>
        <w:t>ªÀÄÆqsÀ£ÀA©PÉUÀ¼ÀÄ</w:t>
      </w:r>
    </w:p>
    <w:p w:rsidR="00981901" w:rsidRDefault="00981901" w:rsidP="00981901">
      <w:pPr>
        <w:autoSpaceDE w:val="0"/>
        <w:autoSpaceDN w:val="0"/>
        <w:adjustRightInd w:val="0"/>
        <w:spacing w:after="57" w:line="334" w:lineRule="atLeast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</w:p>
    <w:p w:rsidR="00981901" w:rsidRDefault="00981901" w:rsidP="00981901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EAzÀÄ £ÁªÀÅ 21£ÉÃ ±ÀvÀªÀiÁ£ÀPÉÌ PÁ°lÄÖ «eÁÕ£À, vÀAvÀæeÁÕ£À ªÀÄÄAvÁzÀ  PÉëÃvÀæUÀ¼À°è K£É¯Áè CzÀÄãvÀ ¸ÁzsÀ£ÉUÀ¼À£ÀÄß ªÀiÁqÀ¯ÁUÀÄwÛzÀÝgÀÆ EA¢UÀÆ ¸ÀªÀiÁdzÀ°è gÀÆrüUÀvÀªÁV ¨ÉÃgÀÆjgÀÄªÀ CAzsÀ £ÀA©PÉUÀ¼À£ÀÄß QvÉÆÛUÉAiÀÄÄªÀ°è «¥sÀ®gÁVzÉÝÃ</w:t>
      </w:r>
      <w:r w:rsidR="000F2035">
        <w:rPr>
          <w:rFonts w:ascii="Nudi 01 e" w:hAnsi="Nudi 01 e" w:cs="Nudi 01 e"/>
          <w:sz w:val="24"/>
          <w:szCs w:val="24"/>
        </w:rPr>
        <w:t>ªÉ. ªÉÊeÁÕ¤PÀªÁV ¸ÀvÀå«®èzÀ EAvÀ</w:t>
      </w:r>
      <w:r>
        <w:rPr>
          <w:rFonts w:ascii="Nudi 01 e" w:hAnsi="Nudi 01 e" w:cs="Nudi 01 e"/>
          <w:sz w:val="24"/>
          <w:szCs w:val="24"/>
        </w:rPr>
        <w:t>ºÀ £ÀA©PÉUÀ¼À£ÀÄß ªÀÄÆqsÀ £ÀA©PÉUÀ¼ÀÄ JAzÀÄ PÀgÉAiÀÄÄªÀgÀÄ. EAzÀÄ EAvÀºÀ ªÀÄÆqsÀ£ÀA©PÉUÀ¼ÀÄ £ÀªÀÄä ¸ÁªÀiÁfPÀ, DyðPÀ zsÁ«ÄðPÀ ªÀÄÄAvÁzÀ PÉëÃvÀæUÀ¼À°è vÀ£Àß ªÁå¦ÛAiÀÄ£ÀÄß «¸ÀÛj¹PÉÆArgÀÄªÀÅzÀ®èzÉÃ ¯ÉÊAVPÀ «ZÁgÀUÀ¼À®Æè EAvÀºÀ ªÀÄÆqsÀ £ÀA©PÉUÀ¼ÀÄ ªÀÄ£É ªÀiÁrªÉ.</w:t>
      </w:r>
    </w:p>
    <w:p w:rsidR="00981901" w:rsidRDefault="00981901" w:rsidP="00981901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¸ÁªÀiÁ£ÀåªÁV £ÀªÀÄä ¸ÀªÀiÁdzÀ°è ¯ÉÊAVPÀ ZÀlÄªÀnPÉUÀ¼ÀÄ UÀÄ¥ÀÛªÁV £ÀqÉAiÀÄÄvÀÛªÉ. F «ZÁgÀUÀ¼À §UÉÎ ªÀÄÄPÀÛªÁV ZÀað¹ vÀªÀÄVgÀÄªÀ C£ÀÄªÀiÁ£ÀUÀ¼À£ÀÄß ¤RgÀ¥Àr¹PÉÆ¼Àî®Ä §ºÀÄ¥Á®Ä ªÀÄA¢ CAdÄvÁÛgÉ. ¯ÉÊAVPÀ «ZÁgÀUÀ¼À£ÀÄß ¸ÉßÃ»vÀjAzÀ¯ÉÆ</w:t>
      </w:r>
      <w:r w:rsidR="00EE6F4E">
        <w:rPr>
          <w:rFonts w:ascii="Nudi 01 e" w:hAnsi="Nudi 01 e" w:cs="Nudi 01 e"/>
          <w:sz w:val="24"/>
          <w:szCs w:val="24"/>
        </w:rPr>
        <w:t>Ã</w:t>
      </w:r>
      <w:r>
        <w:rPr>
          <w:rFonts w:ascii="Nudi 01 e" w:hAnsi="Nudi 01 e" w:cs="Nudi 01 e"/>
          <w:sz w:val="24"/>
          <w:szCs w:val="24"/>
        </w:rPr>
        <w:t xml:space="preserve"> E®èªÉ ¯ÉÊAVPÀ D¸ÀQÛAiÀÄ£ÀÄß ¥ÀæZÉÆÃ¢¸ÀÄªÀ C£ÉÊwPÀ §gÀºÀUÀ¼À°ègÀ§ºÀÄzÁzÀ vÀ¥ÀÄà «ZÁgÀUÀ¼À£ÀÄß N¢ w½zÀÄPÉÆAqÀÄ ¥ÀÆªÁðUÀæºÀ ¦ÃrvÀgÁUÀÄvÁÛgÉ. vÀ¥ÀÄà C©ü¥ÁæAiÀÄUÀ¼À£ÉßÃ ¤dªÉAzÀÄ £ÀA© vÀªÉÆä¼ÀUÉ ¸ÉÆgÀV-PÉÆgÀV PÀÈ±ÀgÁUÀÄvÁÛgÉ. ªÀiÁ£À¹PÀ »AdjvÀPÉÆÌ¼ÀUÁV ºÀ®ªÁgÀÄ ¯ÉÊAVPÀ ¸ÀªÀÄ¸ÉåUÀ¼À£ÀÄß vÀªÀÄUÉ vÁªÉÃ ¸ÀÈ¶Ö¹PÉÆ¼ÀÄîvÁÛgÉ. ¯ÉÊAVPÀ «ZÁgÀUÀ½UÉ ¸ÀA§A¢ü¹zÀAvÉ EgÀÄªÀ ªÀÄÆqsÀ £ÀA©PÉUÀ¼É®èªÀ£ÀÆß ¥ÀnÖ ªÀiÁqÀ®Ä ¸ÁzsÀå«®è¢zÀÝgÀÆ PÉ®ªÀÅ ªÀÄÆqsÀ£ÀA©PÉUÀ¼À£ÀÄß ªÀiÁvÀæ E°è ¥Àæ¸ÁÛ¦¸À¯ÁVzÉ. F ªÀÄÆqsÀ£ÀA©PÉUÀ¼ÀÄ UÀAqÀ¸ÀjUÉ ªÀÄvÀÄÛ ºÉAUÀ¸ÀjUÉ ¸ÀA§A¢ü¹zÀªÀÅUÀ¼ÁVªÉ.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6C2EDE">
        <w:rPr>
          <w:rFonts w:ascii="Nudi 01 e" w:hAnsi="Nudi 01 e" w:cs="Nudi 01 e"/>
          <w:b/>
          <w:bCs/>
          <w:sz w:val="28"/>
          <w:szCs w:val="24"/>
        </w:rPr>
        <w:t>¥ÀÄgÀÄµÀgÀ ¯ÉÊAVPÀvÉAiÀÄ°ègÀÄªÀ ªÀÄÆqsÀ£ÀA©PÉUÀ¼ÀÄ: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1. ²±ÀßzÀ UÁvÀæPÉÌ ¸ÀA§A¢ü¹zÀ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34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¯ÉÊAVPÀªÁV ¥ÀÄgÀÄµÀgÀ°è ²±Àß, ªÀÈµÀt, «ÃAiÀÄð ºÀ¸ÀÛªÉÄÊxÀÄ£ÀPÉÌ ¸ÀA§A¢ü¹zÀ C£ÉÃPÀ ªÀÄÆqsÀ£ÀA©PÉUÀ¼ÀÄ ¨É¼ÉzÀÄ §A¢ªÉ. CªÀÅUÀ¼À£ÀÄß MAzÉÆAzÁV £ÉÆÃqÉÆÃt. UÀAqÀ¸ÀgÀ°è ²±ÀßPÉÌ ¸ÀA§A¢ü¹zÀAvÉ ºÀ®ªÁgÀÄ ªÀÄÆqsÀ£ÀA©PÉUÀ½ªÉ.  ²±ÀßªÀÅ zÀ¥Àà£ÁV, GzÀÝªÁV ªÀÄvÀÄÛ UÀnÖAiÀiÁVzÀÝ°è ªÀiÁvÀæ ¸ÀºÀd ¯ÉÊAVPÀ ¸ÀÄR ¹UÀÄvÀÛzÉ ªÀÄvÀÄÛ ºÉaÑ£À ¥ÀæªÀiÁtzÀ°è ¸ÀA¨sÉÆÃUÀ ¸ÀÄR zÉÆgÉAiÀÄÄvÀÛzÉ JA§ C©ü¥ÁæAiÀÄ«zÀÄÝ, GzÀÝªÁzÀ ªÀÄvÀÄÛ zÀ¥Àà£ÁzÀ ²±Àß«gÀÄªÀ UÀAqÀ¸ÀgÀÄ ªÀiÁvÀæ ºÉtÚ£ÀÄß ZÉ£ÁßV ¸ÀÄR¥Àr¸À§®ègÀÄ JA§ C©ü¥ÁæAiÀÄªÀÇ PÉ®ªÀgÀ°èzÉ. F C©ü¥ÁæAiÀÄUÀ¼ÀÄ ªÉÊeÁÕ¤PÀªÁV ¸ÀvÀåªÁzÀªÀÅUÀ¼À®è. ²±ÀßzÀ GzÀÝ ªÀÄvÀÄÛ zÀ¥Àà CªÀgÀªÀgÀ zÉÃºÀzÀ gÀZÀ£ÉUÀ£ÀÄUÀÄtªÁV ¤zsÁðgÀªÁUÀÄvÀÛzÉ. ¸ÀvÀå ¸ÀAUÀwAiÉÄAzÀgÉ ²±ÀßzÀ GzÀÝ ªÀÄvÀÄ UÁvÀæPÀÆÌ ®©ü¸ÀÄªÀ PÁªÀÄ ¸ÀÄRzÀ ¥ÀæªÀiÁtPÀÄÌ £ÉÃgÀ ¸ÀA§AzsÀªÀÇ E®è. ºÉAUÀ¹£À AiÉÆÃ¤UÉ ¸ÀAPÀÄavÀé ªÀÄvÀÄÛ «PÁ¸ÀUÉÆ¼ÀÄîªÀ «²µÀÖ UÀÄt«zÀÄÝ, UÀAqÀ¹£À ²±ÀßzÀ GzÀÝ ªÀÄvÀÄÛ zÀ¥ÀàPÀÌ£ÀÄUÀÄtªÁV ªÀiÁ¥ÁðqÁV ²±ÀßªÀ£ÀÄß AiÉÆÃ¤ D®AV¹PÉÆ¼ÀÄîvÀÛzÉ. DzÀÄzÀjAzÀ UÀAqÀ¸ÀgÀ ²±ÀßzÀ UÁvÀæ ªÀÄvÀÄÛ GzÀÝ</w:t>
      </w:r>
      <w:r w:rsidR="00EE6F4E">
        <w:rPr>
          <w:rFonts w:ascii="Nudi 01 e" w:hAnsi="Nudi 01 e" w:cs="Nudi 01 e"/>
          <w:sz w:val="24"/>
          <w:szCs w:val="24"/>
        </w:rPr>
        <w:t>zÀ</w:t>
      </w:r>
      <w:r>
        <w:rPr>
          <w:rFonts w:ascii="Nudi 01 e" w:hAnsi="Nudi 01 e" w:cs="Nudi 01 e"/>
          <w:sz w:val="24"/>
          <w:szCs w:val="24"/>
        </w:rPr>
        <w:t xml:space="preserve"> §UÉÎ aAw¸ÀÄªÀ CUÀvÀå«®è. EgÀÄªÀ ²±ÀßªÀ£ÀÄß ¸ÀjAiÀiÁV PÀ¯ÁvÀäPÀªÁV ¯ÉÊAVPÀ QæAiÉÄAiÀÄ°è G¥ÀAiÉÆÃV¸ÀÄªÀ «zsÁ£ÀªÀ£ÀÄß PÀ°vÀÄPÉÆ¼Àî¨ÉÃPÀÄ.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2. ²±ÀßzÀ GzÉæÃPÀPÉÌ ¸ÀA§A¢ü¹zÀ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²±ÀßªÀÅ vÀPÀët GzÉæÃPÀUÉÆ¼Àî¨ÉÃPÀÄ ªÀÄvÀÄÛ PÀ©âtzÀ vÀÄAr£ÀAvÉ UÀqÀÄ¸ÁVgÀ¨ÉÃPÀÄ JAzÀÄ PÉ®ªÀgÀÄ C¥ÉÃQë¸ÀÄvÁÛgÉ. ²±ÀßzÀ GzÉæÃPÀªÀÅ vÀ£Àß ªÀÄ£À¹ì£À EZÉÒUÀ£ÀÄUÀÄtªÁV DUÀÄªÀAvÀºÀÄzÀ®è. ¯ÉÊAVPÀ ¥ÀæZÉÆÃzÀ£É ¸ÀÆPÀÛ ¥Àj¸ÀgÀ, DvÀAPÀ gÀ»vÀ ªÀÄ£À¸ÀÄì, ²±Àß GzÉæÃPÀUÉÆ¼Àî®Ä Cw ªÀÄÄRåªÁzÀÄªÀÅ. ²±ÀßªÀÅ MAzÀÄ ªÀiÁvÀæªÀ®è JA§ÄzÀ£ÀÄß CxÀðªÀiÁrPÉÆ¼Àî¨ÉÃPÀÄ. ªÀiÁ£ÀªÀ£À ªÀÄ£À¹ìUÀ£ÀÄUÀÄtªÁV ²±Àß PÁAiÀÄð ¤ªÀð»¸ÀÄªÀÅzÀjAzÀ ªÀÄ£À¹ì£À¯ÁèUÀÄªÀ KgÀÄ-</w:t>
      </w:r>
      <w:r w:rsidR="00EE6F4E">
        <w:rPr>
          <w:rFonts w:ascii="Nudi 01 e" w:hAnsi="Nudi 01 e" w:cs="Nudi 01 e"/>
          <w:sz w:val="24"/>
          <w:szCs w:val="24"/>
        </w:rPr>
        <w:t>¥ÉÃ</w:t>
      </w:r>
      <w:r>
        <w:rPr>
          <w:rFonts w:ascii="Nudi 01 e" w:hAnsi="Nudi 01 e" w:cs="Nudi 01 e"/>
          <w:sz w:val="24"/>
          <w:szCs w:val="24"/>
        </w:rPr>
        <w:t>gÀÄUÀ¼ÀÄ ²±Àß GzÉæÃPÀUÉÆ¼ÀÄîªÀÅzÀgÀ ªÉÄÃ¯É CªÀ®A©vÀªÁUÀÄvÀÛzÉ JA§ÄzÀ£ÀÄß ªÀÄ£ÀUÁt¨ÉÃPÀÄ. ²±Àß ¨ÉÃPÉAzÁUÀ vÀ£ÀUÉ vÁ£ÉÃ GzÉæÃPÀUÉÆ¼Àî¨ÉÃPÀÄ JAzÀÄ C¥ÉÃQë¸ÀÄªÀÅzÀÄ vÀ¥ÀÄà, ²±Àß PÀ©âtzÀAvÉ UÀqÀÄ¸ÁVgÀ¨ÉÃPÉA§ÄzÀÄ vÀ¥ÀÄà PÀ®à£É.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lastRenderedPageBreak/>
        <w:t>3. ªÀÈµÀt (©Ãd)UÀ¼À PÀÄjvÁzÀ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ªÀÈµÀtUÀ½UÉ ¸ÀA§A¢ü¹zÀAvÉAiÀÄÆ ºÀ®ªÁgÀÄ vÀ¥ÀÄà PÀ®à£ÉUÀ½ªÉ. ©ÃdUÀ¼ÀÄ §ºÀ¼À zÀ¥Àà£ÁVgÀ¨ÉÃPÀÄ. DzÀgÉ ¤RgÀªÁV ºÉÃ¼À¨ÉÃPÉAzÀgÉ JgÀqÀÆ ©ÃdUÀ¼ÀÄ MAzÉÃ UÁvÀæzÀ°ègÀ¨ÉÃPÀÄ. ªÀÄvÀÄÛ MAzÉÃ ¸ÀªÀÄ¸ÁÜ£ÀzÀ°ègÀ¨ÉÃPÉA§ vÀ¥ÀÄà PÀ®à£ÉUÀ½ªÉ. ©ÃdUÀ¼À UÁvÀæ ªÀÄÄRåªÁz</w:t>
      </w:r>
      <w:r w:rsidR="00EE6F4E">
        <w:rPr>
          <w:rFonts w:ascii="Nudi 01 e" w:hAnsi="Nudi 01 e" w:cs="Nudi 01 e"/>
          <w:sz w:val="24"/>
          <w:szCs w:val="24"/>
        </w:rPr>
        <w:t>ÀÄzÀ®è. ©ÃdUÀ¼À£ÁßªÀj¹gÀÄªÀ ©Ãd</w:t>
      </w:r>
      <w:r>
        <w:rPr>
          <w:rFonts w:ascii="Nudi 01 e" w:hAnsi="Nudi 01 e" w:cs="Nudi 01 e"/>
          <w:sz w:val="24"/>
          <w:szCs w:val="24"/>
        </w:rPr>
        <w:t xml:space="preserve">aÃ®ªÀÅ DVAzÁUÉÎ »UÀÄÎªÀ  ªÀÄvÀÄÛ PÀÄUÀÄÎªÀ UÀÄtªÀ£ÀÄß ºÉÆA¢gÀÄªÀÅzÀjAzÀ ªÉÄÃ®Ä £ÉÆÃlPÉÌ ©ÃdzÀ UÁvÀæ §zÀ¯ÁzÀAvÉ PÀAqÀÄ §gÀÄvÀÛzÉAiÀiÁzÀgÀÆ ©ÃdUÀ¼ÀÄ aÃ®UÀ¼À M¼ÀVzÀÄÝ DVAzÁUÉÎ UÁvÀæzÀ°è AiÀiÁªÀ ªÀåvÁå¸ÀªÀÇ DUÀÄªÀÅ¢®è. §® ªÀÄvÀÄ JqÀ ©ÃdUÀ¼ÀÄ ¸ÀªÀÄ£ÁzÀ ¸ÁÜ£ÀzÀ°ègÀÄªÀÅ¢®è. JqÀ¨sÁUÀzÀ ©ÃdªÀÅ §®¨sÁUÀzÀ ©ÃdQÌAvÀ AiÀiÁªÁUÀ®Æ ¸Àé®à PÉ¼ÀVgÀÄvÀÛzÉ. EzÀPÁÌV PÉ®ªÀgÀÄ §ºÀ¼À DvÀAPÀ¥ÀqÀÄvÁÛgÉ. DzÀgÉ DvÀAPÀ ¥ÀqÀÄªÀ CUÀvÀå«®è. 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4. «ÃAiÀÄðzÀ PÀÄjvÁzÀ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«ÃAiÀÄðzÀ §UÉÎ £Á£Á §UÉAiÀÄ ªÀÄÆqsÀ£ÀA©PÉUÀ½ªÉ. «ÃgÀåªÀ£ÀÄß §ºÀ¼À ±ÀQÛzÁAiÀÄPÀ zÀæªÀªÉAzÀÄ £ÀA©gÀÄªÀªÀjzÁÝgÉ. PÉ®ªÀgÀÄ MAzÀÄ vÉÆlÄÖ «ÃgÀå 40-50 vÉÆlÄÖ gÀPÀÛPÉÌ ¸ÀªÀÄ JAzÀÄ ºÉÆÃ°PÉ ªÀiÁqÀÄvÁÛgÉ. «ÃAiÀÄð¸ÀÍ®£À¢AzÀ zÉÃºÀzÀ CvÀåªÀÄÆ®åªÁzÀ zÉÊ»PÀ ±ÀQÛAiÉÄÃ ºÉÆgÀºÉÆÃUÀÄªÀÅzÀÄ JAzÀÄ £ÀA§ÄªÀªÀgÀÄ EzÁÝgÉ. PÀ£À¸ÀÄUÀ¼ÀÄ ©zÁÝUÀ DUÀÄªÀ «ÃAiÀÄð¸ÀÍ®£À (¸Àé¥Àß¸ÀÍ®£À)</w:t>
      </w:r>
      <w:r w:rsidR="00EE6F4E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§ºÀ¼À PÉlÖzÀÄÝ JAzÀÄ PÉ®ªÀgÀÄ w½¢zÁÝgÉ. EªÉ®èªÀÇ vÀ¥ÀÄà PÀ®à£ÉUÀ¼ÁVzÀÄÝ F £ÀA©PÉUÀ½UÉ ªÉÊeÁÕ¤PÀ DzsÁgÀUÀ½®è JA§ÄzÀÄ ¸Á©ÃvÁVzÉ. zÉÃºÀzÀ°è GvÀàwÛAiÀiÁUÀÄªÀ ºÀ®ªÁgÀÄ gÀ¸ÀUÀ¼ÀAvÉ «ÃAiÀÄðªÀÇ MAzÀÄ gÀ¸À. «ÃAiÀiÁðtÄUÀ½UÉ DºÁgÁA±ÀUÀ¼À£ÀÄß ªÀÄvÀÄÛ zÀæªÀªÀ£ÀÄß MzÀV¸ÀÄªÀ gÀ¸À EzÁVzÀÄÝ, EzÀgÀ°è CUÉÆÃZÀgÀ ±ÀQÛ CqÀVzÉ JA§ÄzÀPÉÌ ªÉÊeÁÕ¤PÀ DzsÁgÀ«®è. 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5. ºÀ¸ÀÛªÉÄÊxÀÄ£ÀzÀ PÀÄjvÁzÀ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ºÀ¸ÀÛªÉÄÊxÀÄ£ÀzÀ §UÉÎAiÀÄÆ ºÀ®ªÁgÀÄ vÀ¥ÀÄà PÀ®à£ÉUÀ½ªÉ. ¸ÀAUÁw ®¨sÀå«®è¢zÁÝUÀ ¯ÉÊAVPÀ ¸ÀÄRªÀ£ÀÄß MAnAiÀiÁV ¥ÀqÉAiÀÄ®Ä ¤¸ÀUÀð ¤ÃrgÀÄªÀ CvÀÄåvÀÛªÀÄªÁzÀ ªÀÄvÀÄÛ ºÁ¤PÁgÀ</w:t>
      </w:r>
      <w:r w:rsidR="00EE6F4E">
        <w:rPr>
          <w:rFonts w:ascii="Nudi 01 e" w:hAnsi="Nudi 01 e" w:cs="Nudi 01 e"/>
          <w:sz w:val="24"/>
          <w:szCs w:val="24"/>
        </w:rPr>
        <w:t>PÀ</w:t>
      </w:r>
      <w:r>
        <w:rPr>
          <w:rFonts w:ascii="Nudi 01 e" w:hAnsi="Nudi 01 e" w:cs="Nudi 01 e"/>
          <w:sz w:val="24"/>
          <w:szCs w:val="24"/>
        </w:rPr>
        <w:t xml:space="preserve">ªÀ®èzÀ ¸ÀÄgÀQëvÀ ªÀiÁUÀð EzÁVzÉ. EzÀÄ ªÉÊeÁÕ¤PÀ ¸ÀvÀå. ºÀ¸ÀÛ ªÉÄÊxÀÄ£À¢AzÀ PÀ¼ÉzÀÄPÉÆ¼ÀÄîªÀ «ÃAiÀÄð¢AzÀ ªÀÄÄA¢£À zÁA¥ÀvÀå fÃªÀ£ÀzÀ°è zÉÃºÀªÀÅ ±ÀQÛ »Ã£ÀªÁUÀÄvÀÛzÉ ªÀÄvÀÄÛ ¯ÉÊAVPÀ D¸ÀQÛ PÀÄAzÀÄvÀÛzÉ JA§ÄzÀÄ vÀ¥ÀÄà PÀ®à£ÉAiÀiÁVzÉ. 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6. ¸ÀA¨sÉÆÃUÀ QæAiÉÄUÉ ¸ÀA§A¢ü¹zÀ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UÀAqÀ¸ÀÄvÀ£À EgÀÄªÀªÀgÀÄ AiÀiÁªÀ ¸ÀAzÀ¨sÀðzÀ¯ÁèUÀ° ªÀÄvÀÄÛ AiÀiÁªÀ ªÀAiÀÄ¹ì£À¯ÁèUÀ° ¯ÉÊAVPÀ ZÀlÄªÀnPÉUÀ½UÉ ¢rüÃgï ¸À£ÀßzÀÞgÁVgÀ¨ÉÃPÀÄ JA§ C©ü¥ÁæAiÀÄªÀÇ vÀ¥ÀÄà. ªÀÄ£ÀÄµÀå ¸ÀAWÀ fÃ«AiÀiÁVzÀÄÝ §zÀÄQ£À ««zsÀ PÁAiÀÄðZÀlÄªÀnPÉUÀ¼À°è vÉÆqÀVPÉÆArzÀÄÝ, PÁªÀÄ aAvÀ£ÉAiÀÄ¯ÉèÃ ¸ÀzÁPÁ® vÉÆqÀUÀ®Ä ¸ÁzsÀå«®è. §zÀÄQ£À°è DºÁgÀ, ¤zÉæUÀ¼ÀAvÉAiÉÄÃ PÁªÀÄªÀÇ MAzÀÄ JA§ÄzÀ£ÀÄß ¥ÀæwAiÉÆ§âgÀÆ CxÀðªÀiÁrPÉÆ¼Àî¨ÉÃPÀÄ.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PÁªÀÄPÉÌ ¸ÀA§A¢ü¹zÀ QæAiÉÄUÀ¼ÀÄ vÀªÀÄUÉ vÁªÉÃ ¸ÀºÀdªÁV GzÀÝªÁUÀ¨ÉÃPÉA§ C©ü¥ÁæAiÀÄªÀ£ÀÄß PÉ®ªÀgÀÄ gÀÆrü¹PÉÆArgÀÄvÁÛgÉ. d£ÀåªÁV ¸ÀºÀdªÁV §gÀÄªÀ ¯ÉÊAVPÀ QæAiÉÄ C®àªÁVzÀÄÝ, ªÀÄ£ÀÄµÀå vÀ£Àß §zÀÄQ£À°è F §UÉÎ CUÀvÀå «ZÁgÀUÀ¼À£ÀÄß ªÀÄvÀÄÛ ªÀiÁ»wUÀ¼À£ÀÄß C¨sÁå¸À ªÀiÁqÀÄªÀ ªÀÄ£ÉÆÃªÀÈwAiÀÄ£ÀÄß ¨É¼É¹PÉÆAqÀÄ «ZÁgÀªÀAvÀ£ÁV PÀæªÉÄÃt ¯ÉÊAVPÁ¸ÀQÛAiÀÄ£ÀÄß ªÀÈ¢Þ¹PÉÆ¼Àî¨ÉÃPÀÄ.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vÀ£Àß ¹ÛçÃ ¸ÀAUÁwUÉ PÁªÀÄvÀÈ¦Û ¤ÃqÀÄªÀ dªÁ¨ÁÞj UÀAqÀ¹£ÀzÀÄ JA§ÄzÀÄ vÀ¥ÀÄà PÀ®à£É, PÁªÀÄQæÃqÉAiÀÄ°è UÀAqÀ¹UÉ ¥ÀæZÉÆÃzÀPÀ ªÀÄvÀÄÛ ¤ªÀðºÀuÉAiÀÄ ¥ÁvÀæ«zÀÝgÀÆ, ¸ÀAUÁwAiÀÄ ¸ÀºÀPÁgÀ¢AzÀ ªÀiÁvÀæ ¸ÀAUÁwUÀ½§âgÀÆ ¸ÀºÀd PÁªÀÄ ¸ÀÄRªÀ£ÀÄß ¥ÀqÉAiÀÄ®Ä ¸ÁzsÀåªÉA§ ¸ÀvÀåªÀ£ÀÄß CxÀð ªÀiÁrPÉÆ¼Àî¨ÉÃPÀÄ. PÁªÀÄQæÃqÉAiÀÄ°è UÀAqÀ¸ÀÄ CwAiÀÄV ¨sÁVAiÀiÁUÀÄªÀÅzÀjAzÀ CªÀ£ÀÄ vÀ£Àß UÀAqÀ¸ÀÄvÀ£À, zÉÊ»PÀ ±ÀQÛ, §Ä¢Ý±ÀQÛ ªÀÄvÀÄ fÃªÀ£À ¸ÀÆáwðAiÀÄ£ÀÄß PÀ¼ÉzÀÄPÉÆ¼ÀÄîvÁ£É JAzÀÄ ºÀ®ªÁgÀÄ ¥ÁæaÃ£À UÀæAxÀUÀ¼À°è C©ü¥Áæ¬Ä¸À¯ÁVzÉ. DzÀÄzÀjAzÀ PÁªÀÄ ZÀlÄªÀnPÉUÀ½AzÀ zÀÆgÀ«gÀ¨ÉÃPÀÄ. zÀÆgÀ«zÀÄÝ zÉÊ»PÀ, ¨Ë¢ÞPÀ ªÀÄvÀÄÛ DzsÁåwäPÀ G£ÀßwUÀ½¸À¨ÉÃPÀÄ JA§ ªÁzÀzÀ°è ªÉÊeÁÕ¤PÀ vÀ¼ÀºÀ¢ E®è. PÁªÀÄªÀÅ </w:t>
      </w:r>
      <w:r>
        <w:rPr>
          <w:rFonts w:ascii="Nudi 01 e" w:hAnsi="Nudi 01 e" w:cs="Nudi 01 e"/>
          <w:sz w:val="24"/>
          <w:szCs w:val="24"/>
        </w:rPr>
        <w:lastRenderedPageBreak/>
        <w:t xml:space="preserve">ªÀiÁ£ÀªÀ£À ¸ÀºÀd QæAiÉÄAiÀiÁVgÀÄvÀÛzÉ. F QæAiÉÄ¬ÄAzÁV ªÀiÁ£ÀªÀ£À ±ÀQÛ ªÀÄvÀÄÛ ®ªÀ®«PÉ PÀÄAzÀÄvÀÛzÉ JA§ÄzÀgÀ°è ºÀÄgÀÄ½®è. 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¹ÛçAiÀÄ</w:t>
      </w:r>
      <w:r w:rsidR="006C2EDE">
        <w:rPr>
          <w:rFonts w:ascii="Nudi 01 e" w:hAnsi="Nudi 01 e" w:cs="Nudi 01 e"/>
          <w:b/>
          <w:sz w:val="28"/>
          <w:szCs w:val="24"/>
        </w:rPr>
        <w:t>gÀ°è</w:t>
      </w:r>
      <w:r w:rsidRPr="006C2EDE">
        <w:rPr>
          <w:rFonts w:ascii="Nudi 01 e" w:hAnsi="Nudi 01 e" w:cs="Nudi 01 e"/>
          <w:b/>
          <w:sz w:val="28"/>
          <w:szCs w:val="24"/>
        </w:rPr>
        <w:t xml:space="preserve"> ¯ÉÊAVPÀvÉAiÀÄ°ègÀÄªÀ ªÀÄÆqsÀ£ÀA©PÉUÀ¼ÀÄ: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1. ªÀAiÀÄ¹ì£À §UÉÎ EgÀÄªÀ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¹ÛçÃAiÀÄjUÉ ¸ÀA§A¢ü¹zÀAvÉAiÀÄÆ ºÀ®ªÁgÀÄ ªÀÄÆqsÀ £ÀA©PÉU</w:t>
      </w:r>
      <w:r w:rsidR="000F2035">
        <w:rPr>
          <w:rFonts w:ascii="Nudi 01 e" w:hAnsi="Nudi 01 e" w:cs="Nudi 01 e"/>
          <w:sz w:val="24"/>
          <w:szCs w:val="24"/>
        </w:rPr>
        <w:t>À½ªÉ. ºÀ¢-ºÀjAiÀÄzÀ ªÀAiÀÄ¹ì£À°è</w:t>
      </w:r>
      <w:r>
        <w:rPr>
          <w:rFonts w:ascii="Nudi 01 e" w:hAnsi="Nudi 01 e" w:cs="Nudi 01 e"/>
          <w:sz w:val="24"/>
          <w:szCs w:val="24"/>
        </w:rPr>
        <w:t xml:space="preserve"> ºÉtÄÚ ¯ÉÊAVPÀ ZÀlÄªÀnPÉUÉ ¸ÀÆPÀÛ ªÀÄvÀÄÛ ºÉaÑ£À PÁªÀÄ ¸ÀÄRªÀ£ÀÄß ¤ÃqÀÄvÁÛ¼ÉAzÀÄ C©ü¥Áæ¬Ä¸À¯ÁVzÉ. EzÀgÀ°è ºÀÄgÀÄ½®è. ºÉtÄÚ J¯Áè ªÀAiÀÄ¹ì£À°èAiÀÄÆ PÁªÀÄQæAiÉÄUÉ ¸ÀªÀÄªÁV ¥ÀæwQæ¬Ä¸ÀÄvÁÛ¼É. PÁªÀÄQæÃqÉAiÀÄ°è ªÀAiÀÄ¸ÁìzÀAvÉ¯Áè C£ÀÄ¨sÀªÀ ºÉZÁÑUÀÄªÀÅzÀjAzÀ ªÀAiÀÄ¸ÀÌ¼ÁzÀ ¹ÛçÃAiÀÄÄ PÁªÀÄQæÃqÉUÉ ºÉZÀÄÑ ¸ÀºÀPÁj ªÀÄvÀÄÛ ¦æAiÀÄªÁV ¸ÀàA¢¸ÀÄvÁÛ¼É. ºÉtÂÚ£À zÉÊ»PÀ DPÀµÀðuÉ ªÀÄvÀÄÛ  GqÀÄ¥ÀÄ PÁªÀiÁ¸ÀQÛ PÉgÀ½¸À®Ä Cw ªÀÄÄRå JAzÀÄ ªÁåSÁå¤¸ÀÄªÀªÀgÀÄ EzÁÝgÉ. ©½ ªÀÄvÀÄÛ PÀAzÀÄ §tÚzÀ ºÉtÄÚ ¯ÉÊAVPÀªÁV ºÉZÀÄÑ DPÀµÀðtÂÃAiÀÄ. ºÁUÉAiÉÄÃ PÀ¥ÀÄà §tÚzÀ ºÉtÄÚUÀ¼ÀÄ CµÀÄÖ DPÀ¶ðtÂÃAiÀÄ¼À®è JA§ PÀ®à£ÉAiÀÄÆ EzÉ. ºÉtÄÚ UÀAqÀÄUÀ½§âgÀ £ÀqÀÄ«£À ¦æÃw, «±Áé¸À, £ÀqÀªÀ½PÉ ªÀÄvÀÄÛ §zÀÞvÉUÀ¼ÀÄ ¯ÉÊAVPÁµÀðuÉAiÀÄ°è ºÉZÀÄÑ ¥Àæ¨sÁªÀ ©ÃgÀÄvÀÛªÉAiÉÄÃ ºÉÆgÀvÀÄ §tÚ ªÀÄvÀÄÛ gÀÆ¥ÀUÀ¼À®è.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2. ¸ÀÛ£ÀUÀ¼À PÀÄjvÁzÀ ªÀÄÆqsÀ 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¸ÀÛ£ÀUÀ¼À UÁvÀæ ªÀÄvÀÄÛ DPÁgÀzÀ §UÉÎAiÀÄÆ PÉ®ªÀgÀÄ ºÀ®ªÁgÀÄ vÀ¥ÀÄà PÀ®à£É gÀÆrü¹PÉÆArzÁÝgÉ. zÀ¥Àà£ÁzÀ, UÀnÖAiÀiÁzÀ ¸ÀÛ£ÀUÀ¼ÀÄ ¯ÉÊAVPÁ¸ÀQÛAiÀÄ£ÀÄß PÉgÀ°¸ÀÄvÀÛªÉ JA§ C©ü¥ÁæAiÀÄ«zÉ. EzÀÄ vÀ¥ÀÄà. ¸ÀÛ£ÀUÀ¼ÀÄ JµÉÖÃ ¸ÀtÚªÀÅUÀ¼ÁVzÀÝgÀÆ CªÀÅUÀ¼À ¸Àà±Àð¢AzÀ ºÉtÂÚ£À ¯ÉÊAVPÁ¸ÀQÛ PÉgÀ¼ÀÄvÀÛzÉ ¸ÀÛ£ÀUÀ¼À DPÁgÀ ªÀÄvÀÄvÀ UÁvÀæUÀ¼ÀÄ ªÀÄÄRåªÀ®è. DzÀgÉ vÀÄ¸ÀÄ zÀ¥Àà£ÁzÀ ¸ÀÛ£ÀUÀ¼ÀÄ UÀAqÀ¹£À ¯ÉÊAVPÁ¸ÀQÛAiÀÄ£ÀÄß PÉgÀ½¸ÀÄvÀÛªÉ. CªÀÅUÀ¼À£ÀÄß UÀAqÀ¸ÀÄ, ¯ÉÊAVPÀ QæÃqÉAiÀÄ°è ¥ÀæZÉÆÃ¢¸ÀÄªÀ PÀ¯ÁvÀäPÀ QæAiÉÄ Cw ªÀÄÄRå.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ºÉtÄÚ ¯ÉÊAVPÀªÁV §ºÀÄ ¨ÉÃUÀ ¥ÀæZÉÆÃzÀ£ÉUÉÆ¼ÀÄîvÁÛ¼É. ªÀÄvÀÄÛ PÁªÀÄPÁÌV AiÀiÁªÁUÀ®Æ ºÁvÉÆgÉAiÀÄÄvÁÛ¼É. JA§ PÀ®à£É EzÉ. EzÀÄ vÀ¥À¥ÀÄ, ¯ÉÊAVPÀªÁV ºÉtÄÚ ¤zsÁ£ÀªÁV </w:t>
      </w:r>
      <w:r w:rsidR="00574CC4">
        <w:rPr>
          <w:rFonts w:ascii="Nudi 01 e" w:hAnsi="Nudi 01 e" w:cs="Nudi 01 e"/>
          <w:sz w:val="24"/>
          <w:szCs w:val="24"/>
        </w:rPr>
        <w:t>¥ÀæZÉÆÃzÀ£ÉUÉÆ¼ÀÄîvÁÛ¼É ªÀÄvÀÄÛ</w:t>
      </w:r>
      <w:r>
        <w:rPr>
          <w:rFonts w:ascii="Nudi 01 e" w:hAnsi="Nudi 01 e" w:cs="Nudi 01 e"/>
          <w:sz w:val="24"/>
          <w:szCs w:val="24"/>
        </w:rPr>
        <w:t xml:space="preserve"> UÀAqÀ¹£ÀAvÉ ºÉtÆÚ ¸ÀºÀ vÀ£Àß ªÀiÁ£À¹PÀ ¹ÜwUÀ£ÀÄUÀÄtªÁV PÁªÀiÁ¥ÉÃPÉë §AiÀÄ¸ÀÄvÁÛ¼É. 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3. ¯ÉÊAVPÀ ¥ÀæZÉÆÃzÀ£É PÀÄjvÁzÀ ªÀÄÆqsÀ£ÀA©PÉUÀ¼ÀÄ: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ºÉAUÀ¸ÀÄ zÀ¥Àà£ÁzÀ ²±ÀßªÀ£ÀÄß C¥ÉÃQë¸ÀÄvÁÛgÉ. PÁªÀÄzÀ «ZÁgÀzÀ §UÉÎ ªÀÄ£À¹ì£À°è C¥ÉÃPÉë EzÀÝgÀÆ £ÀPÁgÁvÀäPÀªÁV ¥ÀæwQæ¬Ä¸ÀÄvÁÛ¼É JA§ÄzÀÄ £ÀA©PÉ EzÉ. EzÀÄ ¸ÀºÀd vÀ¥ÀÄà. ºÉtÂÚUÉ UÀAqÀ¹£À ²±ÀßzÀ DPÁgÀQÌAvÀ CªÀgÀ ¦æÃw «±Áé¸À ªÀÄvÀÄÛ CªÀ¼À §UÉÎ CªÀ¤VgÀÄªÀ £ÀA©PÉ, EªÀÅ ºÉaÑ£À PÁªÀÄ ¸ÀAvÀÈ¦ÛAiÀÄ£ÀÄßAlÄªÀiÁqÀÄvÀÛªÉ. </w:t>
      </w:r>
    </w:p>
    <w:p w:rsidR="00981901" w:rsidRPr="00EA1FC2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EA1FC2">
        <w:rPr>
          <w:rFonts w:ascii="Nudi 01 e" w:hAnsi="Nudi 01 e" w:cs="Nudi 01 e"/>
          <w:b/>
          <w:sz w:val="28"/>
          <w:szCs w:val="24"/>
        </w:rPr>
        <w:t>4. ªÀÄÄnÖ£À ¸ÀªÀÄAiÀÄzÀ ¸ÀA¨sÉÆÃUÀzÀ §UÉÎ ªÀÄÆqsÀ£ÀA©PÉUÀ¼ÀÄ::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ªÀÄÄnÖ£À ¸ÀªÀÄAiÀÄzÀ°è ¸ÀA¨sÉÆÃUÀ ºÁ¤PÁgÀPÀªÉA§ C©ü¥ÁæAiÀÄ«zÉ. EzÀÆ ¸ÀºÀ vÀ¥ÀÄà. ªÀÄÄnÖ£À CªÀ¢üAiÀÄÄ §ºÀ¼À ¸ÀÄgÀQëvÀ CªÀ¢üAiÀÄVzÀÄÝ F CªÀ¢üAiÀÄ°è ¸ÀA¨sÉÆÃUÀ ªÀiÁqÀ®Ä AiÀiÁªÀ ¨ÁzsÉAiÀÄÆ E®è. F CªÀ¢üAiÀÄ ¸ÀA¨sÉÆÃUÀ¢AzÀ ªÀÄPÀÌ¼ÁUÀÄªÀÅ¢®è.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DzÀgÉ F ªÀÄÄnÖ£À ¸ÀªÀÄAiÀÄzÀ PÁªÀÄzÀ §UÉÎ PÉ®ªÀgÀÄ C¸ÀºÀå ªÀÄ£ÉÆÃ¨sÁªÀªÀ£ÀÄß ¥ÀæZÁgÀ ªÀiÁqÀÄvÁÛgÉ.</w:t>
      </w:r>
    </w:p>
    <w:p w:rsidR="00981901" w:rsidRPr="006C2EDE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8"/>
          <w:szCs w:val="24"/>
        </w:rPr>
      </w:pPr>
      <w:r w:rsidRPr="006C2EDE">
        <w:rPr>
          <w:rFonts w:ascii="Nudi 01 e" w:hAnsi="Nudi 01 e" w:cs="Nudi 01 e"/>
          <w:b/>
          <w:sz w:val="28"/>
          <w:szCs w:val="24"/>
        </w:rPr>
        <w:t>5. ¸ÀªÀiÁdzÀ°è ªÀAiÀÄ¸ÁìzÀ £ÀA</w:t>
      </w:r>
      <w:r w:rsidR="006C2EDE" w:rsidRPr="006C2EDE">
        <w:rPr>
          <w:rFonts w:ascii="Nudi 01 e" w:hAnsi="Nudi 01 e" w:cs="Nudi 01 e"/>
          <w:b/>
          <w:sz w:val="28"/>
          <w:szCs w:val="24"/>
        </w:rPr>
        <w:t>vÀ</w:t>
      </w:r>
      <w:r w:rsidRPr="006C2EDE">
        <w:rPr>
          <w:rFonts w:ascii="Nudi 01 e" w:hAnsi="Nudi 01 e" w:cs="Nudi 01 e"/>
          <w:b/>
          <w:sz w:val="28"/>
          <w:szCs w:val="24"/>
        </w:rPr>
        <w:t>gÀzÀ ¯ÉÊAVPÀvÉ §UÉÎ EgÀÄ</w:t>
      </w:r>
      <w:r w:rsidR="006C2EDE" w:rsidRPr="006C2EDE">
        <w:rPr>
          <w:rFonts w:ascii="Nudi 01 e" w:hAnsi="Nudi 01 e" w:cs="Nudi 01 e"/>
          <w:b/>
          <w:sz w:val="28"/>
          <w:szCs w:val="24"/>
        </w:rPr>
        <w:t>ªÀ</w:t>
      </w:r>
      <w:r w:rsidRPr="006C2EDE">
        <w:rPr>
          <w:rFonts w:ascii="Nudi 01 e" w:hAnsi="Nudi 01 e" w:cs="Nudi 01 e"/>
          <w:b/>
          <w:sz w:val="28"/>
          <w:szCs w:val="24"/>
        </w:rPr>
        <w:t xml:space="preserve"> ªÀÄÆqsÀ £ÀA©PÉUÀ¼ÀÄ: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PÁªÀÄQæÃqÉUÀ¼ÀÄ C¸ÀºÀåªÁzÀÄªÀÅ. CªÀÅUÀ¼À£ÀÄß UË¥ÀåªÁV C£ÀÄ¨sÀ«¸À¯ÉÃ¨ÉÃPÀÄ. ªÀÄvÀÄÛ ªÀAiÀÄ¸ÀÌgÀÄ ªÀiÁvÀæ C£ÀÄ¨sÀ«¸À¨ÉÃPÀÄ. ªÀAiÀÄ¸ÁìzÀ £ÀAvÀgÀ PÁªÀÄzÀ ZÀlÄªÀnPÉUÀ¼À£ÀÄß ªÀiÁqÀ¨ÁgÀzÀÄ. EzÉÃ ªÉÆzÀ®zÀ C©ü¥ÁæAiÀÄUÀ¼À£ÀÄß gÀÆrü¹PÉÆ¼ÀÄîvÁÛgÉ. PÁªÀÄ MAzÀÄ ¥À«vÀæªÁzÀ QæAiÉÄ. EzÀgÀ §UÉÎ C¸ÀºÀå ¥ÀqÀzÉÃ EzÀgÀ ªÉÊeÁÕ¤PÀ CUÀvÀåvÉAiÀÄ£ÀÄß ªÀÄÄPÀÛªÁV ZÀað¹ CxÀð ªÀiÁrPÉÆAqÀÄ CzÀgÀ ¥Àj¥ÀÆtð ¸ÀÄRªÀ£ÀÄß ¥ÀæwAiÉÆ§âgÀÆ CªÀgÀªÀgÀ </w:t>
      </w:r>
      <w:r>
        <w:rPr>
          <w:rFonts w:ascii="Nudi 01 e" w:hAnsi="Nudi 01 e" w:cs="Nudi 01 e"/>
          <w:sz w:val="24"/>
          <w:szCs w:val="24"/>
        </w:rPr>
        <w:lastRenderedPageBreak/>
        <w:t>C¥ÉÃPÉëUÀ£ÀÄUÀÄtªÁV C£ÀÄ¨sÀ«¸À¨ÉÃPÉA§ÄzÀÄ ¤¸ÀUÀðzÀ ¤AiÀÄªÀÄªÁVzÉ. PÁªÀÄ¸ÀÄRªÉAzÀgÉ ¸ÀA¨sÉÆÃUÀ JA§ PÀ®à£É¬ÄzÉ. ¸ÀA¨sÉÆÃUÀ ªÀiÁrzÀgÉ ªÀiÁvÀæ ‘PÁªÀÄ’ ªÀ£ÀÄß ¥ÀÆtðªÁV C£ÀÄ¨sÀ«¹zÀAvÉ ªÀÄvÀÄÛ ¸ÀA¨sÉÆÃUÀzÀ PÁªÀÄ¸ÀÄRzÀ CAwªÀÄ QæAiÉÄ JA§ C©ü¥ÁæAiÀÄ«zÉ. EzÀÄ vÀ¥ÀÄà, ¸ÀA¨sÉÆÃUÀ PÁªÀÄQæÃqÉAiÀÄ°è MAzÀÄ ¨sÁUÀ. ¸ÀA¨sÉÆÃUÀ«®è¢zÀÝgÀÆ E¤ßvÀgÀ ¯ÉÊAVPÀ ZÀlÄªÀnPÉUÀ½AzÀ PÁªÀÄ¸ÀÄRªÀ£ÀÄß ¥ÀqÉAiÀÄ®Ä ¸ÁzsÀå. ¸ÀAUÁwUÀ½§âgÀ ªÀÄzsÀÄgÀ ¸ÀAªÁzÀ, D°AUÀ£À, ¸Àà±Àð, ZÀÄA§£À EvÁå¢ ZÀlÄªÀnPÉUÀ¼ÀÆ ¸ÀºÀ PÁªÀÄ¸ÀÄRªÀ£ÀÄß ¤ÃqÀÄvÀÛªÉ. F ªÀÄ£ÉÆÃªÀÈwÛAiÀÄ£ÀÄß ¨É¼É¹PÉÆ¼Àî¨ÉÃPÀÄ.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C£ÉÃPÀgÀÄ PÁªÀÄ¸ÀÄRzÀ §UÉÎ vÀ¥ÀÄà PÀ®à£ÉUÀ¼À£ÀÄß gÀÆrü¹PÉÆAqÀÄ ªÀÄ£À¹ì£À CAvÀgÁ¼ÀzÀ°è vÀ¼ÀªÀÄ¼ÀUÉÆAqÀÄ ªÀiÁ£À¹PÀªÁV zÀÄ§ð®gÁUÀÄvÁÛgÉ. EzÀjAzÀ PÁªÀiÁ¸ÀQÛAiÀÄÄ PÀÄA¢ ºÀ®ªÁgÀÄ ¯ÉÊAVPÀ ¸ÀªÀÄ¸ÉåUÀ½UÉ UÀÄjAiÀiÁUÀÄvÁÛgÉ. DzÀÄzÀjAzÀ ¯ÉÊAVPÀ «ZÁgÀUÀ½UÉ ¸ÀA§A¢ü¹zÀAvÉ J¯Áè ªÉÊeÁÕ¤PÀ ¸ÀvÀå ¸ÀAUÀw w½zÀÄPÉÆ¼ÀÄîªÀÅzÀjAzÀ vÀ¥ÀÄà PÀ®à£ÉUÀ¼ÀÄAmÁUÀ§ºÀÄzÀzÀ ªÀÄ£ÉÆÃzË§ð®åªÀ£ÀÄß vÀqÉUÀlÖ®Ä ºÁUÀÆ ¸ÀºÀd ¯ÉÊAVPÀ ¸ÀÄRªÀ£ÀÄß C£ÀÄ¨sÀ«¸À®Ä ¸ÁzsÀåªÁUÀÄvÀÛzÉ. 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zsÀªÀÄðUÀæAxÀUÀ¼À°è ¯ÉÊAVPÀvÉ §UÉÎ EgÀÄªÀ ªÀÄÆqsÀ£ÀA©PÉUÀ¼ÀÄ.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¯ÉÊAVPÀ ZÀlÄªÀnPÉUÀÆ, DAiÀÄ¹ìUÀÆ ¸ÀA§AzsÀªÀ£ÀÄß £ÀªÀÄä zsÀªÀÄðUÀæAxÀUÀ¼À°è PÀ°à¸À¯ÁVzÉ. ¯ÉÊAVPÀ ZÀlÄªÀnPÉUÀ½AzÀ zÉÃºÀzÀ ±ÀQÛ £Á±ÀªÁV zÉÃºÀzÀ DAiÀÄ¸ÀÄì PÀÄAzÀÄvÀÛzÉ JAzÀÄ C©ü¥Áæ¬Ä¸À¯ÁVzÉ. ¯ÉÊAVPÀ ZÀlÄªÀnPÉUÀ½UÉ zÉÊ»PÀ ±ÀQÛ ªÀåAiÀÄªÁUÀÄvÀÛzÉAiÀiÁzÀgÀÆ, F ±ÀQÛAiÀÄ ªÀåAiÀÄ¢AzÀ zÉÃºÀ ¤±ÀåQÛAiÀiÁUÀÄvÀÛzÉ ªÀÄvÀÄÛ DAiÀÄ¸ÀÄì PÀÄUÀÄÎvÀÛzÉ JA§ C©ü¥ÁæAiÀÄUÀ¼ÀÄ ªÉÊeÁÕ¤PÀªÁV ¹éÃPÁgÁºÀðªÀ®è. §æºÀäZÀAiÀÄðªÀ£ÀÄß ¤RgÀªÁV ¥Á°¸ÀÄªÀ ªÀÄoÁ¢üÃ±ÀgÀÄ, zsÀªÀÄðUÀÄgÀÄUÀ¼ÀÄ, PÁªÀÄ¸ÀÄRªÀ£ÀÄß C£ÀÄ¨sÀ«¸À¢zÀÝgÀÆ DgÉÆÃUÀåPÀgÀªÁV ¢ÃWÀð DAiÀÄ¸ÀÄì¼ÀîªÀgÁVgÀÄvÁÛgÉ. PÁªÀÄ¸ÀÄR zÉÃºÀPÉÌ C¤ªÁAiÀÄðªÉÃ DVzÀÝ°è EªÀgÀÄUÀ¼ÀÄ DgÉÆÃUÀåªÀAvÀgÁVgÀ®Ä ºÉÃUÉ ¸ÁzsÀå? JA§ ¥Àæ±Éß GzÀã«¸ÀÄvÀÛzÉ. DzsÁåwäPÀ ±ÀQÛAiÀÄ£ÀÄß gÀÆrü¹PÉÆArgÀÄªÀ EªÀgÀÄUÀ¼ÀÄ DzsÁåvÀä PÁªÀÄªÀ£ÀÄß gÀÆrüªÀiÁrPÉÆArgÀÄªÀÅzÀjAzÀ ªÀÄvÀÄÛ ²±Àß GzÉæÃPÀ, «ÃAiÀÄð¸ÀÍ®£À EªÀÅUÀ¼ÀÄ EªÀgÀÄUÀ¼À®Æè GAmÁV PÁªÀÄ¸ÀÄRªÀ£ÀÄß C£ÀÄ¨sÀ«¸ÀÄªÀÅzÀjAzÀ zÉÃºÀzÀ ªÉÄÃ¯É C£ÁgÉÆÃUÀåzÀ ¥ÀjuÁªÀÄ ©ÃgÀÄªÀÅ¢®è JAzÀÄ ºÉÃ¼À¯ÁVzÉ. </w:t>
      </w:r>
    </w:p>
    <w:p w:rsidR="00981901" w:rsidRDefault="00981901" w:rsidP="00981901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»ÃUÉ ¹Ûç ªÀÄvÀÄÛ ¥ÀÄgÀÄµÀgÀÄ ªÀÄ£É ªÀiÁrgÀÄªÀ F ªÀÄÆqsÀ £ÀA©PÉUÀ¼ÀÄ ¯ÉÊAVPÀ zË§ð®åUÀ½UÉ PÁgÀtªÁUÀÄªÀÅzÀ®èzÉÃ zÁA¥ÀvÀå fÃªÀ£ÀzÀ®Æè vÀ£Àß PÉlÖ ¥ÀjuÁªÀÄ ©ÃgÀÄvÀÛzÉ. DzÀÝjAzÀ ¯ÉÊAVPÀvÉ §UÉÎ ªÉÊeÁÕ¤PÀªÁV CjvÀÄ ªÀÄÆqsÀ£ÀA©PÉUÀ½AzÀ ºÉÆgÀ§AzÀ°è JµÉÆÖÃ ¯ÉÊAVPÀ zË§ð®åUÀ¼ÀÄ ªÀÄgÉAiÀiÁV GvÀÛªÀÄ zÁA¥ÀvÀå fÃªÀ£À ºÉÆAzÀ®Ä £ÉgÀªÁUÀÄvÁÛgÉ. </w:t>
      </w:r>
    </w:p>
    <w:p w:rsidR="00A00941" w:rsidRPr="00620015" w:rsidRDefault="00F84E6E" w:rsidP="00A00941">
      <w:pPr>
        <w:pStyle w:val="ListParagrap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5891530</wp:posOffset>
            </wp:positionV>
            <wp:extent cx="1296670" cy="1486535"/>
            <wp:effectExtent l="19050" t="0" r="0" b="0"/>
            <wp:wrapSquare wrapText="bothSides"/>
            <wp:docPr id="9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941">
        <w:rPr>
          <w:rFonts w:ascii="Nudi 01 e" w:hAnsi="Nudi 01 e" w:cs="Nudi 01 e"/>
          <w:sz w:val="24"/>
          <w:szCs w:val="24"/>
        </w:rPr>
        <w:t xml:space="preserve">            * * * * *</w:t>
      </w:r>
    </w:p>
    <w:p w:rsidR="00A00941" w:rsidRDefault="00A00941" w:rsidP="00A0094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qÁ.¹.±ÀgÀvï PÀÄªÀiÁgï</w:t>
      </w:r>
    </w:p>
    <w:p w:rsidR="00A00941" w:rsidRDefault="00A00941" w:rsidP="00A0094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A00941" w:rsidRDefault="00A00941" w:rsidP="00A0094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A00941" w:rsidRDefault="00A00941" w:rsidP="00A0094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A00941" w:rsidRDefault="00A00941" w:rsidP="00A00941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A00941" w:rsidRDefault="00A00941" w:rsidP="00A0094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    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sectPr w:rsidR="00A00941" w:rsidSect="002C7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A12" w:rsidRDefault="00810A12" w:rsidP="00F84E6E">
      <w:pPr>
        <w:spacing w:after="0" w:line="240" w:lineRule="auto"/>
      </w:pPr>
      <w:r>
        <w:separator/>
      </w:r>
    </w:p>
  </w:endnote>
  <w:endnote w:type="continuationSeparator" w:id="1">
    <w:p w:rsidR="00810A12" w:rsidRDefault="00810A12" w:rsidP="00F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610"/>
      <w:docPartObj>
        <w:docPartGallery w:val="Page Numbers (Bottom of Page)"/>
        <w:docPartUnique/>
      </w:docPartObj>
    </w:sdtPr>
    <w:sdtContent>
      <w:p w:rsidR="00F84E6E" w:rsidRDefault="00FF2BC5">
        <w:pPr>
          <w:pStyle w:val="Footer"/>
          <w:jc w:val="center"/>
        </w:pPr>
        <w:fldSimple w:instr=" PAGE   \* MERGEFORMAT ">
          <w:r w:rsidR="00217273">
            <w:rPr>
              <w:noProof/>
            </w:rPr>
            <w:t>4</w:t>
          </w:r>
        </w:fldSimple>
      </w:p>
    </w:sdtContent>
  </w:sdt>
  <w:p w:rsidR="00F84E6E" w:rsidRDefault="00F84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A12" w:rsidRDefault="00810A12" w:rsidP="00F84E6E">
      <w:pPr>
        <w:spacing w:after="0" w:line="240" w:lineRule="auto"/>
      </w:pPr>
      <w:r>
        <w:separator/>
      </w:r>
    </w:p>
  </w:footnote>
  <w:footnote w:type="continuationSeparator" w:id="1">
    <w:p w:rsidR="00810A12" w:rsidRDefault="00810A12" w:rsidP="00F8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901"/>
    <w:rsid w:val="000F2035"/>
    <w:rsid w:val="00217273"/>
    <w:rsid w:val="002C7563"/>
    <w:rsid w:val="002F7ABB"/>
    <w:rsid w:val="004166CC"/>
    <w:rsid w:val="004B514D"/>
    <w:rsid w:val="00574CC4"/>
    <w:rsid w:val="00582C58"/>
    <w:rsid w:val="005E4696"/>
    <w:rsid w:val="006C2EDE"/>
    <w:rsid w:val="00810A12"/>
    <w:rsid w:val="00981901"/>
    <w:rsid w:val="00A00941"/>
    <w:rsid w:val="00A76113"/>
    <w:rsid w:val="00CE0612"/>
    <w:rsid w:val="00EA1FC2"/>
    <w:rsid w:val="00EE6F4E"/>
    <w:rsid w:val="00F84E6E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E6E"/>
  </w:style>
  <w:style w:type="paragraph" w:styleId="Footer">
    <w:name w:val="footer"/>
    <w:basedOn w:val="Normal"/>
    <w:link w:val="FooterChar"/>
    <w:uiPriority w:val="99"/>
    <w:unhideWhenUsed/>
    <w:rsid w:val="00F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cp:lastPrinted>2015-12-08T11:46:00Z</cp:lastPrinted>
  <dcterms:created xsi:type="dcterms:W3CDTF">2015-12-08T11:38:00Z</dcterms:created>
  <dcterms:modified xsi:type="dcterms:W3CDTF">2015-12-22T11:24:00Z</dcterms:modified>
</cp:coreProperties>
</file>