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Rh</w:t>
      </w:r>
      <w:r>
        <w:rPr>
          <w:rFonts w:ascii="Nudi 01 e" w:hAnsi="Nudi 01 e" w:cs="Nudi 01 e"/>
          <w:b/>
          <w:bCs/>
          <w:sz w:val="36"/>
          <w:szCs w:val="36"/>
        </w:rPr>
        <w:t xml:space="preserve"> £ÉUÉnªï gÀPÀÛ ªÀÄvÀÄÛ UÀ©üðtÂ ¹ÛçÃ</w:t>
      </w:r>
    </w:p>
    <w:p w:rsidR="00367B27" w:rsidRPr="00BC31EE" w:rsidRDefault="00367B27" w:rsidP="00367B27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center"/>
        <w:rPr>
          <w:rFonts w:ascii="Nudi 01 e" w:hAnsi="Nudi 01 e" w:cs="Nudi 01 e"/>
          <w:b/>
          <w:bCs/>
          <w:sz w:val="8"/>
          <w:szCs w:val="36"/>
        </w:rPr>
      </w:pPr>
    </w:p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ªÀiÁ£ÀªÀ£À zÉÃºÀ zÉÃUÀÄ®«zÀÝAvÉ, ¥Áæt zÉÃªÀgÀ ªÀÄÆwðAiÀÄAvÉ, ºÀÈzÀAiÀÄ eÉÆåÃwAiÀÄAvÉ, gÀPÀÛ CzÀPÉÌ JuÉÚ¬ÄzÀÝAvÉ JAzÀÄ w½zÀªÀgÀÄ ºÉÃ¼ÀÄvÁÛgÉ. F EµÀÄÖ ªÀ¸ÀÄÛUÀ¼À°è AiÀiÁªÀ MAzÀÄ ªÀ¸ÀÄÛ ¸ÀjAiÀiÁV PÉ®¸À ªÀiÁqÀ¢zÀÝgÀÆ ErÃ zÉÃUÀÄ®ªÉÃ £À²¹zÀAvÁUÀÄvÀÛzÉ.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gÀPÀÛ zÉÃºÀzÀ fÃªÀ£À¢. EzÀÄ ºÀjzÀµÀÆÖ ¢£ÀªÀÇ £ÁªÀÅ §zÀÄQgÀÄvÉÛÃªÉ. AiÀiÁªÁUÀ gÀPÀÛ ºÀjAiÀÄÄªÀÅzÀÄ ¤®ÄèªÀÅzÉÆÃ DUÀ £ÀªÀÄUÉ ¸ÁªÀÅ ¸ÀA¨sÀ«¸ÀÄvÀÛzÉ.</w:t>
      </w:r>
    </w:p>
    <w:p w:rsidR="00FC7360" w:rsidRPr="008406E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8406E0">
        <w:rPr>
          <w:rFonts w:ascii="Nudi 01 e" w:hAnsi="Nudi 01 e" w:cs="Nudi 01 e"/>
          <w:b/>
          <w:bCs/>
          <w:sz w:val="28"/>
          <w:szCs w:val="24"/>
        </w:rPr>
        <w:t>gÀPÀÛ: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zÉÃºÀzÀ ZÀ®£À²Ã®vÉUÉ gÀPÀÛªÉÃ ¥ÀæªÀÄÄR PÁgÀt. gÀPÀÛªÀÅ ±ÉÃ.80gÀµÀÄÖ ¤Ãj¤AzÀ, ±ÉÃ. 20gÀµÀÄÖ gÀPÀÛPÀtUÀ¼ÀÄ ªÀÄvÀÄÛ ¥Áè¸Áä¢AzÀ PÀÆrgÀÄvÀÛzÉ. gÀPÀÛªÀÅ ±ÀjÃgÀzÀ J¯Áè CAUÀUÀ½UÀÆ ¨ÉÃPÁzÀ DªÀÄèd£ÀPÀ, ¥Ë¶×PÁA±ÀUÀ¼ÀÄ, R¤eÁA±ÀUÀ¼ÀÄ ªÀÄvÀÄÛ ±ÀQÛ (UÀÆèPÉÆÃ¸ï)C£ÀÄß MzÀV¸ÀÄvÀÛzÉ. C®èzÉ J¯Áè CAUÀUÀ½AzÀ®Æ GAmÁUÀÄªÀ PÀ®äµÀUÀ¼À£ÀÄß »AzÀPÉÌ vÉUÉzÀÄPÉÆAqÀÄ §gÀÄvÀÛzÉ.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FC7360">
        <w:rPr>
          <w:rFonts w:ascii="Nudi 01 e" w:hAnsi="Nudi 01 e" w:cs="Nudi 01 e"/>
          <w:b/>
          <w:sz w:val="28"/>
          <w:szCs w:val="24"/>
        </w:rPr>
        <w:t>gÀPÀÛzÀ UÀÄA¥ÀÄ: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¥ÀæwAiÉÆ§âgÀ zÉÃºÀzÀ®Æè MAzÉÃ jÃwAiÀÄ gÀPÀÛ ºÀjAiÀÄÄªÀÅ¢®è. M¨ÉÆâ§âgÀ gÀPÀÛ MAzÉÆAzÀÄ UÀÄA¦£ÀzÁVgÀÄvÀÛzÉ. 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gÀPÀÛzÀ°è F PÉ¼ÀPÀAqÀ £Á®ÄÌ «zsÀUÀ¼À£ÀÄß PÁt§ºÀÄzÀÄ.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J </w:t>
      </w: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Nudi 01 e" w:hAnsi="Nudi 01 e" w:cs="Nudi 01 e"/>
          <w:sz w:val="24"/>
          <w:szCs w:val="24"/>
        </w:rPr>
        <w:t>- UÀÄA¥ÀÄ</w:t>
      </w:r>
    </w:p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© </w:t>
      </w:r>
      <w:r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Nudi 01 e" w:hAnsi="Nudi 01 e" w:cs="Nudi 01 e"/>
          <w:sz w:val="24"/>
          <w:szCs w:val="24"/>
        </w:rPr>
        <w:t xml:space="preserve"> - UÀÄA¥ÀÄ</w:t>
      </w:r>
    </w:p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J© </w:t>
      </w:r>
      <w:r>
        <w:rPr>
          <w:rFonts w:ascii="Times New Roman" w:hAnsi="Times New Roman" w:cs="Times New Roman"/>
          <w:sz w:val="20"/>
          <w:szCs w:val="20"/>
        </w:rPr>
        <w:t>(AB)</w:t>
      </w:r>
      <w:r>
        <w:rPr>
          <w:rFonts w:ascii="Nudi 01 e" w:hAnsi="Nudi 01 e" w:cs="Nudi 01 e"/>
          <w:sz w:val="24"/>
          <w:szCs w:val="24"/>
        </w:rPr>
        <w:t xml:space="preserve"> - UÀÄA¥ÀÄ</w:t>
      </w:r>
    </w:p>
    <w:p w:rsidR="00FC7360" w:rsidRDefault="00FC7360" w:rsidP="00FC7360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M </w:t>
      </w:r>
      <w:r>
        <w:rPr>
          <w:rFonts w:ascii="Times New Roman" w:hAnsi="Times New Roman" w:cs="Times New Roman"/>
          <w:sz w:val="20"/>
          <w:szCs w:val="20"/>
        </w:rPr>
        <w:t>(O)</w:t>
      </w:r>
      <w:r>
        <w:rPr>
          <w:rFonts w:ascii="Nudi 01 e" w:hAnsi="Nudi 01 e" w:cs="Nudi 01 e"/>
          <w:sz w:val="24"/>
          <w:szCs w:val="24"/>
        </w:rPr>
        <w:t xml:space="preserve"> - UÀÄA¥ÀÄ</w:t>
      </w:r>
    </w:p>
    <w:p w:rsidR="00FC7360" w:rsidRDefault="00834274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‘</w:t>
      </w:r>
      <w:r w:rsidR="00FC7360">
        <w:rPr>
          <w:rFonts w:ascii="Nudi 01 e" w:hAnsi="Nudi 01 e" w:cs="Nudi 01 e"/>
          <w:sz w:val="24"/>
          <w:szCs w:val="24"/>
        </w:rPr>
        <w:t>J</w:t>
      </w:r>
      <w:r>
        <w:rPr>
          <w:rFonts w:ascii="Nudi 01 e" w:hAnsi="Nudi 01 e" w:cs="Nudi 01 e"/>
          <w:sz w:val="24"/>
          <w:szCs w:val="24"/>
        </w:rPr>
        <w:t>’</w:t>
      </w:r>
      <w:r w:rsidR="00FC7360">
        <w:rPr>
          <w:rFonts w:ascii="Nudi 01 e" w:hAnsi="Nudi 01 e" w:cs="Nudi 01 e"/>
          <w:sz w:val="24"/>
          <w:szCs w:val="24"/>
        </w:rPr>
        <w:t xml:space="preserve"> UÀÄA¦£ÀªÀgÀÄ ‘J’ UÀÄA¦£ÀªÀjUÉ ªÀiÁvÀæ, ºÁUÉ </w:t>
      </w:r>
      <w:r>
        <w:rPr>
          <w:rFonts w:ascii="Nudi 01 e" w:hAnsi="Nudi 01 e" w:cs="Nudi 01 e"/>
          <w:sz w:val="24"/>
          <w:szCs w:val="24"/>
        </w:rPr>
        <w:t xml:space="preserve">‘©’ UÀÄA¦£ÀªÀgÀÄ </w:t>
      </w:r>
      <w:r w:rsidR="00FC7360">
        <w:rPr>
          <w:rFonts w:ascii="Nudi 01 e" w:hAnsi="Nudi 01 e" w:cs="Nudi 01 e"/>
          <w:sz w:val="24"/>
          <w:szCs w:val="24"/>
        </w:rPr>
        <w:t xml:space="preserve">‘©’ UÀÄA¦£ÀªÀjUÉ ªÀiÁvÀæ gÀPÀÛªÀ£ÀÄß PÉÆqÀ§ºÀÄzÀÄ ªÀÄvÀÄÛ vÉUÉzÀÄPÉÆ¼Àî§ºÀÄzÁVzÉ. J© UÀÄA¦£ÀªÀgÀÄ J¯Áè UÀÄA¦¤AzÀ®Æ gÀPÀÛªÀ£ÀÄß vÉUÉzÀÄPÉÆ¼Àî§ºÀÄzÁVzÉ. J© UÀÄA¦£ÀªÀgÀÄ J¯Áè UÀÄA¦¤AzÀ®Æ gÀPÀÛªÀ£ÀÄß vÉUÉzÀÄPÉÆ¼Àî§ºÀÄzÀÄ. DzÀgÉ CªÀgÀÄ CªÀgÀªÀgÀ UÀÄA¦UÉ ªÀiÁvÀæ gÀPÀÛªÀ£ÀÄß ¤ÃqÀ¨ÉÃPÀÄ. DzÀÝjAzÀ¯ÉÃ EªÀgÀ£ÀÄß “¸ÁªÀðwæPÀ ¥ÀjUÁæ»” </w:t>
      </w:r>
      <w:r w:rsidR="00FC7360">
        <w:rPr>
          <w:rFonts w:ascii="Times New Roman" w:hAnsi="Times New Roman" w:cs="Times New Roman"/>
          <w:sz w:val="20"/>
          <w:szCs w:val="20"/>
        </w:rPr>
        <w:t>(Universal recipient)</w:t>
      </w:r>
      <w:r w:rsidR="00FC7360">
        <w:rPr>
          <w:rFonts w:ascii="Nudi 01 e" w:hAnsi="Nudi 01 e" w:cs="Nudi 01 e"/>
          <w:sz w:val="24"/>
          <w:szCs w:val="24"/>
        </w:rPr>
        <w:t xml:space="preserve"> JAzÀÄ PÀgÉAiÀÄÄvÁÛgÉ. «±ÉÃµÀªÉAzÀgÉ ‘M’ UÀÄA¦£ÀªÀgÀÄ G½zÀ J¯Áè UÀÄA¦£ÀªÀjUÀÆ gÀPÀÛ ¤ÃqÀ§ºÀÄzÀÄ. DzÀgÉ CªÀgÀ UÀÄA¦¤AzÀ ªÀiÁvÀæ gÀPÀÛªÀ£ÀÄß vÉUÉzÀÄPÉÆ¼Àî¨ÉÃPÁUÀÄvÀÛzÉ. DzÀÝjAzÀ EªÀgÀ£ÀÄß “¸ÁªÀðwæPÀ zÁ¤” </w:t>
      </w:r>
      <w:r w:rsidR="00FC7360">
        <w:rPr>
          <w:rFonts w:ascii="Times New Roman" w:hAnsi="Times New Roman" w:cs="Times New Roman"/>
          <w:sz w:val="20"/>
          <w:szCs w:val="20"/>
        </w:rPr>
        <w:t>(Universal Donar)</w:t>
      </w:r>
      <w:r w:rsidR="00FC7360">
        <w:rPr>
          <w:rFonts w:ascii="Nudi 01 e" w:hAnsi="Nudi 01 e" w:cs="Nudi 01 e"/>
          <w:sz w:val="24"/>
          <w:szCs w:val="24"/>
        </w:rPr>
        <w:t xml:space="preserve"> JAzÀÄ PÀgÉAiÀÄÄvÁÛgÉ.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»ÃUÉ gÀPÀÛzÀ°è UÀÄgÀÄw¸À§ºÀÄzÁzÀ E£ÀÆß C£ÉÃPÀ CA±ÀUÀ½ªÉ. CªÀÅUÀ¼À°è ¥ÀæªÀÄÄRªÉAzÀgÉ Dgï.ºÉZï </w:t>
      </w:r>
      <w:r>
        <w:rPr>
          <w:rFonts w:ascii="Times New Roman" w:hAnsi="Times New Roman" w:cs="Times New Roman"/>
          <w:sz w:val="20"/>
          <w:szCs w:val="20"/>
        </w:rPr>
        <w:t>(Rh)</w:t>
      </w:r>
      <w:r>
        <w:rPr>
          <w:rFonts w:ascii="Nudi 01 e" w:hAnsi="Nudi 01 e" w:cs="Nudi 01 e"/>
          <w:sz w:val="24"/>
          <w:szCs w:val="24"/>
        </w:rPr>
        <w:t xml:space="preserve"> JA§ CA±À. EzÀÄ ¥ÉÆæÃn£ï PÀt. §ºÀ¼À d£ÀgÀ PÉA¥ÀÄ gÀPÀÛPÀtUÀ¼ÀÄ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JA§ CA±ÀªÀ£ÀÄß ºÉÆA¢gÀÄvÀÛªÉ.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CA±ÀªÀ£ÀÄß ªÉÆzÀ® ¨ÁjUÉ ‘jÃ¸À¸ï </w:t>
      </w:r>
      <w:r>
        <w:rPr>
          <w:rFonts w:ascii="Times New Roman" w:hAnsi="Times New Roman" w:cs="Times New Roman"/>
          <w:sz w:val="20"/>
          <w:szCs w:val="20"/>
        </w:rPr>
        <w:t>(Rheses)</w:t>
      </w:r>
      <w:r>
        <w:rPr>
          <w:rFonts w:ascii="Nudi 01 e" w:hAnsi="Nudi 01 e" w:cs="Nudi 01 e"/>
          <w:sz w:val="24"/>
          <w:szCs w:val="24"/>
        </w:rPr>
        <w:t xml:space="preserve"> JA§ eÁwUÉ ¸ÉÃjzÀ PÉÆÃ²AiÀÄ°è PÀAqÀÄ»rAiÀÄ¯Á¬ÄvÀÄ.  F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CA±À«gÀÄªÀ gÀPÀÛPÀtªÀ£ÀÄß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</w:t>
      </w:r>
      <w:r>
        <w:rPr>
          <w:rFonts w:ascii="Times New Roman" w:hAnsi="Times New Roman" w:cs="Times New Roman"/>
          <w:sz w:val="20"/>
          <w:szCs w:val="20"/>
        </w:rPr>
        <w:t>(Rh</w:t>
      </w:r>
      <w:r>
        <w:rPr>
          <w:rFonts w:ascii="Nudi 01 e" w:hAnsi="Nudi 01 e" w:cs="Nudi 01 e"/>
          <w:sz w:val="24"/>
          <w:szCs w:val="24"/>
        </w:rPr>
        <w:t>+</w:t>
      </w:r>
      <w:r>
        <w:rPr>
          <w:rFonts w:ascii="Times New Roman" w:hAnsi="Times New Roman" w:cs="Times New Roman"/>
          <w:sz w:val="20"/>
          <w:szCs w:val="20"/>
        </w:rPr>
        <w:t>ve)</w:t>
      </w:r>
      <w:r>
        <w:rPr>
          <w:rFonts w:ascii="Nudi 01 e" w:hAnsi="Nudi 01 e" w:cs="Nudi 01 e"/>
          <w:sz w:val="24"/>
          <w:szCs w:val="24"/>
        </w:rPr>
        <w:t xml:space="preserve"> JAzÀÄ, F CA±À«®èzÀªÀgÀ£ÀÄß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</w:t>
      </w:r>
      <w:r>
        <w:rPr>
          <w:rFonts w:ascii="Times New Roman" w:hAnsi="Times New Roman" w:cs="Times New Roman"/>
          <w:sz w:val="20"/>
          <w:szCs w:val="20"/>
        </w:rPr>
        <w:t>(Rh</w:t>
      </w:r>
      <w:r>
        <w:rPr>
          <w:rFonts w:ascii="Nudi 01 e" w:hAnsi="Nudi 01 e" w:cs="Nudi 01 e"/>
          <w:sz w:val="24"/>
          <w:szCs w:val="24"/>
        </w:rPr>
        <w:t>+</w:t>
      </w:r>
      <w:r>
        <w:rPr>
          <w:rFonts w:ascii="Times New Roman" w:hAnsi="Times New Roman" w:cs="Times New Roman"/>
          <w:sz w:val="20"/>
          <w:szCs w:val="20"/>
        </w:rPr>
        <w:t>ve)</w:t>
      </w:r>
      <w:r>
        <w:rPr>
          <w:rFonts w:ascii="Nudi 01 e" w:hAnsi="Nudi 01 e" w:cs="Nudi 01 e"/>
          <w:sz w:val="24"/>
          <w:szCs w:val="24"/>
        </w:rPr>
        <w:t xml:space="preserve"> JAzÀÄ PÀgÉAiÀÄÄvÁÛgÉ. 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gÀPÀÛzÀ UÀÄA¦£ÀªÀgÀÄ CzÉÃ UÀÄA¦£ÀªÀjUÉ ªÀiÁvÀæ gÀPÀÛªÀ£ÀÄß PÉÆqÀ§ºÀÄzÀÄ. DzÀgÉ ¥Á¹nªï ªÀÄvÀÄÛ £ÉUÉnªï E§âjAzÀ®Æ vÉUÉzÀÄPÉÆ¼Àî§ºÀÄzÀÄ. 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gÀPÀÛzÀ UÀÄA¦£ÀªÀgÀÄ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CªÀjAzÀ ªÀiÁvÀæ vÉUÉzÀÄPÉÆ¼Àî§ºÀÄzÀÄ. DzÀgÉ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CªÀjAzÀ gÀPÀÛ vÉUÉzÀÄPÉÆ¼ÀÄîªÀAw®è. CAzÀgÉ ¥ÀæwAiÉÆAzÀÄ gÀPÀÛzÀ UÀÄA¦£À°è ªÀÄvÉÛ JgÀqÀÄ «zsÀUÀ¼ÀÄ EªÉ. MlÄÖ JAlÄ jÃwAiÀÄ gÀPÀÛzÀ UÀÄA¥ÀÄUÀ½ªÉ.</w:t>
      </w:r>
    </w:p>
    <w:p w:rsidR="00976889" w:rsidRDefault="00976889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976889" w:rsidRDefault="00976889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976889" w:rsidRDefault="00976889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  Rh</w:t>
      </w:r>
      <w:r>
        <w:rPr>
          <w:rFonts w:ascii="Nudi 01 e" w:hAnsi="Nudi 01 e" w:cs="Nudi 01 e"/>
          <w:sz w:val="24"/>
          <w:szCs w:val="24"/>
        </w:rPr>
        <w:t xml:space="preserve">  ¥Á¹nªï      2.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  Rh</w:t>
      </w:r>
      <w:r>
        <w:rPr>
          <w:rFonts w:ascii="Nudi 01 e" w:hAnsi="Nudi 01 e" w:cs="Nudi 01 e"/>
          <w:sz w:val="24"/>
          <w:szCs w:val="24"/>
        </w:rPr>
        <w:t xml:space="preserve">  £ÉUÉnªï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B  Rh</w:t>
      </w:r>
      <w:r>
        <w:rPr>
          <w:rFonts w:ascii="Nudi 01 e" w:hAnsi="Nudi 01 e" w:cs="Nudi 01 e"/>
          <w:sz w:val="24"/>
          <w:szCs w:val="24"/>
        </w:rPr>
        <w:t xml:space="preserve">  ¥Á¹nªï      4.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B  Rh</w:t>
      </w:r>
      <w:r>
        <w:rPr>
          <w:rFonts w:ascii="Nudi 01 e" w:hAnsi="Nudi 01 e" w:cs="Nudi 01 e"/>
          <w:sz w:val="24"/>
          <w:szCs w:val="24"/>
        </w:rPr>
        <w:t xml:space="preserve">  £ÉUÉnªï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AB  Rh</w:t>
      </w:r>
      <w:r>
        <w:rPr>
          <w:rFonts w:ascii="Nudi 01 e" w:hAnsi="Nudi 01 e" w:cs="Nudi 01 e"/>
          <w:sz w:val="24"/>
          <w:szCs w:val="24"/>
        </w:rPr>
        <w:t xml:space="preserve">  ¥Á¹nªï     6.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AB  Rh</w:t>
      </w:r>
      <w:r>
        <w:rPr>
          <w:rFonts w:ascii="Nudi 01 e" w:hAnsi="Nudi 01 e" w:cs="Nudi 01 e"/>
          <w:sz w:val="24"/>
          <w:szCs w:val="24"/>
        </w:rPr>
        <w:t xml:space="preserve">  £ÉUÉnªï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O Rh</w:t>
      </w:r>
      <w:r>
        <w:rPr>
          <w:rFonts w:ascii="Nudi 01 e" w:hAnsi="Nudi 01 e" w:cs="Nudi 01 e"/>
          <w:sz w:val="24"/>
          <w:szCs w:val="24"/>
        </w:rPr>
        <w:t xml:space="preserve">  ¥Á¹nªï       8.</w:t>
      </w:r>
      <w:r>
        <w:rPr>
          <w:rFonts w:ascii="Nudi 01 e" w:hAnsi="Nudi 01 e" w:cs="Nudi 01 e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O  Rh</w:t>
      </w:r>
      <w:r>
        <w:rPr>
          <w:rFonts w:ascii="Nudi 01 e" w:hAnsi="Nudi 01 e" w:cs="Nudi 01 e"/>
          <w:sz w:val="24"/>
          <w:szCs w:val="24"/>
        </w:rPr>
        <w:t xml:space="preserve">  £ÉUÉnªï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32"/>
          <w:szCs w:val="24"/>
        </w:rPr>
      </w:pPr>
      <w:r w:rsidRPr="00FC7360">
        <w:rPr>
          <w:rFonts w:ascii="Nudi 01 e" w:hAnsi="Nudi 01 e" w:cs="Nudi 01 e"/>
          <w:b/>
          <w:bCs/>
          <w:sz w:val="32"/>
          <w:szCs w:val="24"/>
        </w:rPr>
        <w:t>CAQ CA±ÀUÀ¼ÀÄ: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gÀPÀÛzÀ UÀÄA¥ÀÄUÀ¼ÀÄ ªÀÄvÀÄÛ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CA±ÀUÀ¼ÀÄ ªÀA±ÀªÁ»¤UÀ½AzÀ CAzÀgÉ vÀAzÉ vÁ¬ÄUÀ½AzÀ ªÀÄPÀÌ½UÉ §gÀÄvÀÛzÉ. ErÃ «±ÀézÀ°è EAzÀÄ ±ÉÃ. 85gÀµÀÄÖ d£ÀgÀÄ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CA±ÀªÀ£ÀÄß ªÀÄvÀÄÛ ±ÉÃ. 15gÀµÀÄÖ d£ÀgÀÄ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CA±ÀªÀ£ÀÄß ºÉÆA¢gÀÄvÁÛgÉ. £ÀªÀÄä zÉÃ±ÀzÀÀ°è ±ÉÃ. 95gÀµÀÄÖ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UÀÄA¦£ÀªÀgÀÄ ªÀÄvÀÄÛ ±ÉÃ.5gÀµÀÄÖ ªÀiÁvÀæ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 £ÉUÉnªï CA±ÀªÀ£ÀÄß ºÉÆA¢gÀÄvÁÛgÉ. CAzÀgÉ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 ºÉÆA¢gÀÄªÀªÀgÀ ¸ÀASÉå £ÀªÀÄä zÉÃ±ÀzÀ°è wÃgÀ PÀrªÉÄ. DzÀÝjAzÀ¯ÉÃ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 £ÉUÉnªï CA±À«gÀÄªÀ gÀPÀÛ ¹UÀÄªÀÅzÀÄ §ºÀ¼À PÀµÀÖ. </w:t>
      </w:r>
    </w:p>
    <w:p w:rsidR="00CE76F9" w:rsidRDefault="00CE76F9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5063490" cy="227711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32"/>
          <w:szCs w:val="24"/>
        </w:rPr>
      </w:pPr>
      <w:r w:rsidRPr="00FC7360">
        <w:rPr>
          <w:rFonts w:ascii="Times New Roman" w:hAnsi="Times New Roman" w:cs="Times New Roman"/>
          <w:b/>
          <w:bCs/>
          <w:sz w:val="24"/>
        </w:rPr>
        <w:t>Rh</w:t>
      </w:r>
      <w:r w:rsidRPr="00FC7360">
        <w:rPr>
          <w:rFonts w:ascii="Nudi 01 e" w:hAnsi="Nudi 01 e" w:cs="Nudi 01 e"/>
          <w:b/>
          <w:bCs/>
          <w:sz w:val="24"/>
        </w:rPr>
        <w:t xml:space="preserve"> </w:t>
      </w:r>
      <w:r w:rsidRPr="00FC7360">
        <w:rPr>
          <w:rFonts w:ascii="Nudi 01 e" w:hAnsi="Nudi 01 e" w:cs="Nudi 01 e"/>
          <w:b/>
          <w:bCs/>
          <w:sz w:val="28"/>
        </w:rPr>
        <w:t>CA±À¢AzÁUÀÄªÀ vÉÆAzÀgÉ CxÀªÁ SÁ¬Ä¯É:</w:t>
      </w:r>
    </w:p>
    <w:p w:rsidR="00FC7360" w:rsidRDefault="00FC7360" w:rsidP="00FC7360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</w:rPr>
        <w:t xml:space="preserve">Rh </w:t>
      </w:r>
      <w:r>
        <w:rPr>
          <w:rFonts w:ascii="Nudi 01 e" w:hAnsi="Nudi 01 e" w:cs="Nudi 01 e"/>
          <w:sz w:val="24"/>
          <w:szCs w:val="24"/>
        </w:rPr>
        <w:t xml:space="preserve">£ÉUÉnªï CA±ÀzÀ vÉÆAzÀgÉAiÀÄÄ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CA±À«gÀÄªÀ UÀ©üðtÂ ¹ÛçÃAiÀÄgÀ°è PÁtÂ¹PÉÆ¼ÀÄîvÀÛzÉ. CAzÀgÉ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 ºÉÆA¢gÀÄªÀ ªÀÄ»¼ÉAiÀÄÄ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CA±À«gÀÄªÀ ªÀÄUÀÄ«UÉ d£Àä PÉÆmÁÖUÀ </w:t>
      </w:r>
      <w:r>
        <w:rPr>
          <w:rFonts w:ascii="Times New Roman" w:hAnsi="Times New Roman" w:cs="Times New Roman"/>
        </w:rPr>
        <w:t xml:space="preserve">Rh </w:t>
      </w:r>
      <w:r>
        <w:rPr>
          <w:rFonts w:ascii="Nudi 01 e" w:hAnsi="Nudi 01 e" w:cs="Nudi 01 e"/>
          <w:sz w:val="24"/>
          <w:szCs w:val="24"/>
        </w:rPr>
        <w:t xml:space="preserve">vÉÆAzÀgÉ¬ÄAzÀ §¼À®ÄvÁÛgÉ. DzÀgÉ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CA±À«gÀÄªÀ UÀ©üðtÂ ¹ÛçÃAiÀÄÄ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CA±À«gÀÄªÀ ªÀÄUÀÄ«UÉ d£Àä ¤ÃrzÁUÀ F vÉÆAzÀgÉ PÀAqÀÄ§gÀÄªÀÅ¢®è. 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FC7360">
        <w:rPr>
          <w:rFonts w:ascii="Times New Roman" w:hAnsi="Times New Roman" w:cs="Times New Roman"/>
          <w:b/>
          <w:bCs/>
          <w:szCs w:val="20"/>
        </w:rPr>
        <w:t>Rh</w:t>
      </w:r>
      <w:r w:rsidRPr="00FC7360">
        <w:rPr>
          <w:rFonts w:ascii="Nudi 01 e" w:hAnsi="Nudi 01 e" w:cs="Nudi 01 e"/>
          <w:b/>
          <w:bCs/>
          <w:sz w:val="28"/>
          <w:szCs w:val="24"/>
        </w:rPr>
        <w:t xml:space="preserve"> £ÉUÉnªï vÉÆAzÀgÉUÀ½UÉ PÁgÀtUÀ¼ÀÄ:</w:t>
      </w:r>
    </w:p>
    <w:p w:rsidR="00FC7360" w:rsidRDefault="00FC7360" w:rsidP="00FC7360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ªÀÄ»¼ÉAiÀÄ UÀ¨sÀðzÀ°è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CA±À«gÀÄªÀ ªÀÄUÀÄ EzÀÝgÉ D ªÀÄUÀÄ«£À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PÉA¥ÀÄ gÀPÀÛPÀtUÀ¼ÀÄ ¥Àæ¸ÀªÀzÀ ¸ÀªÀÄAiÀÄzÀ°è CAzÀgÉ ªÀÄUÀÄ ªÀiÁ¸ÀÄ«¤AzÀ </w:t>
      </w:r>
      <w:r>
        <w:rPr>
          <w:rFonts w:ascii="Times New Roman" w:hAnsi="Times New Roman" w:cs="Times New Roman"/>
          <w:sz w:val="20"/>
          <w:szCs w:val="20"/>
        </w:rPr>
        <w:t>(Placenta)</w:t>
      </w:r>
      <w:r>
        <w:rPr>
          <w:rFonts w:ascii="Nudi 01 e" w:hAnsi="Nudi 01 e" w:cs="Nudi 01 e"/>
          <w:sz w:val="24"/>
          <w:szCs w:val="24"/>
        </w:rPr>
        <w:t xml:space="preserve"> ºÉÆgÀ§gÀÄªÀ ªÉÃ¼ÉAiÀÄ°è vÁ¬ÄAiÀÄ gÀPÀÛzÉÆA¢UÉ ¸ÉÃjPÉÆ¼ÀÄîvÀÛzÉ. DUÀ vÁ¬ÄAiÀÄ°ègÀÄªÀ ‘DAneÉ£ï’ CAzÀgÉ ¥ÀæwPÁgÀPÀ gÀPÀÛPÀtUÀ¼ÀÄ ªÀÄUÀÄ«£À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gÀPÀÛPÀtUÀ¼À£ÀÄß DAn ¨ÁrUÀ¼ÉAzÀÄ CAzÀgÉ ºÉÆgÀV£À ªÀ¸ÀÄÛUÀ¼ÉAzÀÄ w½zÀÄ vÁ¬ÄAiÀÄ°ègÀÄªÀ DAneÉ£ï ªÀÄUÀÄ«£À gÀPÀÛPÀtUÀ¼À «gÀÄzÀÞªÁV DAn¨ÁrAiÀÄ£ÀÄß GvÁàzÀ£É ªÀiÁqÀÄvÀÛªÉ. EzÉÃ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vÉÆAzÀgÉUÉ ¥ÀæªÀÄÄR PÁgÀtªÁUÀÄvÀÛzÉ. ¸ÁªÀiÁ£ÀåªÁV ªÉÆzÀ® ªÀÄUÀÄ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vÉÆAzÀgÉ¬ÄAzÀ vÀ¦à¹PÉÆ¼ÀÄîvÀÛzÉ.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UÀ¨sÀð¥ÁvÀªÁzÁUÀ ªÀÄvÀÄÛ UÀ¨sÀð¥ÁvÀ ªÀiÁr¹PÉÆAqÁUÀ </w:t>
      </w:r>
      <w:r>
        <w:rPr>
          <w:rFonts w:ascii="Times New Roman" w:hAnsi="Times New Roman" w:cs="Times New Roman"/>
          <w:sz w:val="20"/>
          <w:szCs w:val="20"/>
        </w:rPr>
        <w:t>(MTP)</w:t>
      </w:r>
      <w:r>
        <w:rPr>
          <w:rFonts w:ascii="Nudi 01 e" w:hAnsi="Nudi 01 e" w:cs="Nudi 01 e"/>
          <w:sz w:val="24"/>
          <w:szCs w:val="24"/>
        </w:rPr>
        <w:t xml:space="preserve"> ºÁUÀÆ DAiÀÄvÀ¦àzÀ UÀ¨sÀð GAmÁzÁUÀ ªÀÄÄAzÉ ºÀÄlÄÖªÀ ªÀÄPÀÌ¼ÀÄ F vÉÆAzÀgÉUÉ ¹QÌ ºÁQPÉÆ¼ÀÄîvÁÛgÉ. 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MAzÀÄ ªÉÃ¼É CZÁvÀÄAiÀÄðªÁV </w:t>
      </w:r>
      <w:r w:rsidRPr="00834274">
        <w:rPr>
          <w:rFonts w:ascii="Times New Roman" w:hAnsi="Times New Roman" w:cs="Times New Roman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ªÀåQÛUÉ </w:t>
      </w:r>
      <w:r w:rsidRPr="00834274">
        <w:rPr>
          <w:rFonts w:ascii="Times New Roman" w:hAnsi="Times New Roman" w:cs="Times New Roman"/>
          <w:szCs w:val="20"/>
        </w:rPr>
        <w:t>Rh</w:t>
      </w:r>
      <w:r w:rsidRPr="0083427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¥Á¹nªï £ÀªÀjAzÀ gÀPÀÛ ¥ÀqÉzÀgÉ EzÉÃ jÃwAiÀÄ vÉÆAzÀgÉ GAmÁUÀÄvÀÛzÉ.</w:t>
      </w:r>
    </w:p>
    <w:p w:rsidR="003615BB" w:rsidRDefault="003615BB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</w:p>
    <w:p w:rsidR="00FC7360" w:rsidRPr="00FC7360" w:rsidRDefault="003615BB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>
        <w:rPr>
          <w:rFonts w:ascii="Nudi 01 e" w:hAnsi="Nudi 01 e" w:cs="Nudi 01 e"/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210185</wp:posOffset>
            </wp:positionV>
            <wp:extent cx="1898015" cy="1748790"/>
            <wp:effectExtent l="19050" t="0" r="6985" b="0"/>
            <wp:wrapTight wrapText="bothSides">
              <wp:wrapPolygon edited="0">
                <wp:start x="-217" y="0"/>
                <wp:lineTo x="-217" y="21412"/>
                <wp:lineTo x="21679" y="21412"/>
                <wp:lineTo x="21679" y="0"/>
                <wp:lineTo x="-217" y="0"/>
              </wp:wrapPolygon>
            </wp:wrapTight>
            <wp:docPr id="7" name="Picture 2" descr="F:\Meenakshi\Dr. CSK Samagra\Picturs\Rh-Factor-Problems-in-Preg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enakshi\Dr. CSK Samagra\Picturs\Rh-Factor-Problems-in-Pregnanc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60" w:rsidRPr="00FC7360">
        <w:rPr>
          <w:rFonts w:ascii="Nudi 01 e" w:hAnsi="Nudi 01 e" w:cs="Nudi 01 e"/>
          <w:b/>
          <w:bCs/>
          <w:sz w:val="28"/>
          <w:szCs w:val="24"/>
        </w:rPr>
        <w:t>aºÉßUÀ¼ÀÄ: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gÀPÀÛzÀ vÁ¬ÄUÉ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ªÀÄUÀÄ UÀ¨sÀðzÀ°è ¨É¼ÉAiÀÄÄwÛgÀÄªÀÅzÀÄ w½¢gÀÄªÀÅ¢®è. DPÉUÉ AiÀiÁªÀÅzÉÃ ¸ÀÆZÀ£À aºÉßUÀ¼ÀÄ ªÀÄvÀÄÛ vÉÆAzÀgÉUÀ¼ÀÄ PÀAqÀÄ  §gÀÄªÀÅ¢®è. vÉÆAzÀgÉ GAmÁUÀÄªÀÅzÉ¯Áè ¨sÀÆætPÉÌ CxÀªÁ ªÀÄUÀÄ«UÉ. </w:t>
      </w:r>
    </w:p>
    <w:p w:rsidR="00FC7360" w:rsidRPr="003615BB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4"/>
          <w:szCs w:val="24"/>
        </w:rPr>
      </w:pPr>
      <w:r w:rsidRPr="003615BB">
        <w:rPr>
          <w:rFonts w:ascii="Times New Roman" w:hAnsi="Times New Roman" w:cs="Times New Roman"/>
          <w:b/>
          <w:sz w:val="20"/>
          <w:szCs w:val="20"/>
        </w:rPr>
        <w:t>Rh</w:t>
      </w:r>
      <w:r w:rsidRPr="003615BB">
        <w:rPr>
          <w:rFonts w:ascii="Nudi 01 e" w:hAnsi="Nudi 01 e" w:cs="Nudi 01 e"/>
          <w:b/>
          <w:sz w:val="24"/>
          <w:szCs w:val="24"/>
        </w:rPr>
        <w:t xml:space="preserve"> £ÉUÉnªï CA±À¢AzÁUÀÄªÀ zÀÄµÀàjuÁªÀÄUÀ¼ÀÄ: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vÉÆAzÀgÉ¬ÄAzÀ vÁ¬ÄUÉ ªÀÄvÀÄÛ ªÀÄÄAzÉ DUÀ°gÀÄªÀ ªÀÄUÀÄ«UÉ vÉÆAzÀgÉAiÀÄÄAmÁUÀÄvÀÛzÉ.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vÁ¬ÄAiÀÄ°è GvÁàzÀ£ÉUÉÆAqÀ DAn¨ÁrUÀ¼ÀÄ </w:t>
      </w:r>
      <w:r w:rsidRPr="00834274">
        <w:rPr>
          <w:rFonts w:ascii="Times New Roman" w:hAnsi="Times New Roman" w:cs="Times New Roman"/>
          <w:szCs w:val="20"/>
        </w:rPr>
        <w:t>Rh</w:t>
      </w:r>
      <w:r w:rsidRPr="0083427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¥Á¹nªï ªÀÄUÀÄ«£À gÀPÀÛPÀtUÀ¼ÉÆA¢UÉ MqÉAiÀÄvÉÆqÀV ªÀÄUÀÄ«UÉ PÁªÀiÁ¯É gÉÆÃUÀ §gÀ§ºÀÄzÀÄ. vÁ¬ÄUÉ PÉ®ªÀÅ ¸Áj UÀ¨sÀð¥ÁvÀUÀ¼ÁUÀ§ºÀÄzÀÄ. ¥ÀzÉÃ ¥ÀzÉÃ UÀ¨sÀð¥ÁvÀUÀ¼ÁUÀÄªÀÅzÀjAzÀ ªÀÄÄAzÉ §AeÉvÀ£ÀPÉÌ vÀÄvÁÛUÀ§ºÀÄzÀÄ. 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FC7360">
        <w:rPr>
          <w:rFonts w:ascii="Nudi 01 e" w:hAnsi="Nudi 01 e" w:cs="Nudi 01 e"/>
          <w:b/>
          <w:bCs/>
          <w:sz w:val="28"/>
          <w:szCs w:val="26"/>
        </w:rPr>
        <w:t>vÀ¥Á¸ÀuÁ «zsÁ£ÀUÀ¼ÀÄ: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834274">
        <w:rPr>
          <w:rFonts w:ascii="Times New Roman" w:hAnsi="Times New Roman" w:cs="Times New Roman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CA±À¢AzÀ UÀ©üðtÂ ¹Ûç</w:t>
      </w:r>
      <w:r w:rsidR="00E72293">
        <w:rPr>
          <w:rFonts w:ascii="Nudi 01 e" w:hAnsi="Nudi 01 e" w:cs="Nudi 01 e"/>
          <w:sz w:val="24"/>
          <w:szCs w:val="24"/>
        </w:rPr>
        <w:t>Ã</w:t>
      </w:r>
      <w:r>
        <w:rPr>
          <w:rFonts w:ascii="Nudi 01 e" w:hAnsi="Nudi 01 e" w:cs="Nudi 01 e"/>
          <w:sz w:val="24"/>
          <w:szCs w:val="24"/>
        </w:rPr>
        <w:t>UÉ DUÀÄªÀ vÉÆAzÀgÉAiÀÄ£ÀÄß F PÉ¼ÀV£À vÀ¥Á¸ÀuÁ «zsÁ£ÀUÀ½AzÀ w½zÀÄPÉÆ¼Àî§ºÀÄzÀÄ.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gÀPÀÛ ¥ÀjÃPÉë: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CA±À«gÀÄªÀ UÀ©üðtÂ ¹ÛçÃAiÀÄ gÀPÀÛzÀ°è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CA±ÀzÀ «gÀÄzÀÞ PÀtUÀ¼ÀÄ </w:t>
      </w:r>
      <w:r>
        <w:rPr>
          <w:rFonts w:ascii="Times New Roman" w:hAnsi="Times New Roman" w:cs="Times New Roman"/>
          <w:sz w:val="20"/>
          <w:szCs w:val="20"/>
        </w:rPr>
        <w:t>(Antibodies)</w:t>
      </w:r>
      <w:r>
        <w:rPr>
          <w:rFonts w:ascii="Nudi 01 e" w:hAnsi="Nudi 01 e" w:cs="Nudi 01 e"/>
          <w:sz w:val="24"/>
          <w:szCs w:val="24"/>
        </w:rPr>
        <w:t xml:space="preserve"> EªÉAiÉÄÃ JA§ÄzÀ£ÀÄß w½AiÀÄ§ºÀÄzÀÄ.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UÀ¨sÀðzÀ ¸ÁÌöå¤AUï ¥ÀjÃPÉë:</w:t>
      </w:r>
      <w:r>
        <w:rPr>
          <w:rFonts w:ascii="Nudi 01 e" w:hAnsi="Nudi 01 e" w:cs="Nudi 01 e"/>
          <w:sz w:val="24"/>
          <w:szCs w:val="24"/>
        </w:rPr>
        <w:t xml:space="preserve"> ¸ÁÌöå¤AUï ¥ÀjÃPÉë¬ÄAzÀ UÀ¨sÀðzÉÆ¼ÀVgÀÄªÀ ªÀÄUÀÄ«UÉ vÉÆAzÀgÉ GAmÁVzÉAiÉÄÃ CxÀªÁ E®èªÉ JA§ÄzÀ£ÀÄß w½AiÀÄ§ºÀÄzÀÄ.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FC7360">
        <w:rPr>
          <w:rFonts w:ascii="Nudi 01 e" w:hAnsi="Nudi 01 e" w:cs="Nudi 01 e"/>
          <w:b/>
          <w:bCs/>
          <w:sz w:val="28"/>
          <w:szCs w:val="26"/>
        </w:rPr>
        <w:t xml:space="preserve">C«ÄßÃAiÉÆÃ ¸ÉAmÉ¹¸ï </w:t>
      </w:r>
      <w:r w:rsidRPr="00FC7360">
        <w:rPr>
          <w:rFonts w:ascii="Times New Roman" w:hAnsi="Times New Roman" w:cs="Times New Roman"/>
          <w:b/>
          <w:bCs/>
          <w:sz w:val="24"/>
        </w:rPr>
        <w:t>(Amniocentesis)</w:t>
      </w:r>
      <w:r w:rsidRPr="00FC7360">
        <w:rPr>
          <w:rFonts w:ascii="Nudi 01 e" w:hAnsi="Nudi 01 e" w:cs="Nudi 01 e"/>
          <w:b/>
          <w:bCs/>
          <w:sz w:val="28"/>
          <w:szCs w:val="26"/>
        </w:rPr>
        <w:t xml:space="preserve"> ¥ÀjÃPÉë:</w:t>
      </w:r>
      <w:r w:rsidRPr="00FC7360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F ¥ÀjÃPÉë¬ÄAzÀ UÀ¨sÀðzÉÆ¼ÀVgÀÄªÀ ªÀÄUÀÄ«£À ¸ÀÄvÀÛ EgÀÄªÀ ¤ÃgÀ£ÀÄß vÉUÉzÀÄ ªÀÄUÀÄ«UÉ vÉÆAzÀgÉ GAmÁVzÉAiÉÄÃ JAzÀÄ w½AiÀÄ§ºÀÄzÀÄ.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FC7360">
        <w:rPr>
          <w:rFonts w:ascii="Nudi 01 e" w:hAnsi="Nudi 01 e" w:cs="Nudi 01 e"/>
          <w:b/>
          <w:bCs/>
          <w:sz w:val="28"/>
          <w:szCs w:val="26"/>
        </w:rPr>
        <w:t>¨sÀÆætzÀ gÀPÀÛ ¥ÀjÃPÉë:</w:t>
      </w:r>
      <w:r w:rsidRPr="00FC7360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UÀ¨sÀðzÉÆ¼ÀVgÀÄªÀ ªÀÄUÀÄ«£À gÀPÀÛªÀ£ÀÄß vÉUÉzÀÄ D ªÀÄUÀÄ«£À gÀPÀÛzÀ UÀÄA¥À£ÀÄß ªÉÆzÀ¯ÉÃ w½zÀÄPÉÆ¼Àî§ºÀÄzÀÄ. EzÀjAzÀ ªÀÄUÀÄ«UÉ FUÁUÀ¯ÉÃ vÉÆAzÀgÉ DVzÉAiÉÄÃ E®èªÉÃ JAzÀÄ w½AiÀÄ§ºÀÄzÀÄ. 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FC7360">
        <w:rPr>
          <w:rFonts w:ascii="Nudi 01 e" w:hAnsi="Nudi 01 e" w:cs="Nudi 01 e"/>
          <w:b/>
          <w:bCs/>
          <w:sz w:val="28"/>
          <w:szCs w:val="26"/>
        </w:rPr>
        <w:t>DAn¨ÁrÃ¸ï ¹ÌçÃ£ï</w:t>
      </w:r>
      <w:r w:rsidRPr="00FC7360">
        <w:rPr>
          <w:rFonts w:ascii="Nudi 01 e" w:hAnsi="Nudi 01 e" w:cs="Nudi 01 e"/>
          <w:sz w:val="28"/>
          <w:szCs w:val="26"/>
        </w:rPr>
        <w:t xml:space="preserve"> </w:t>
      </w:r>
      <w:r w:rsidRPr="00FC7360">
        <w:rPr>
          <w:rFonts w:ascii="Times New Roman" w:hAnsi="Times New Roman" w:cs="Times New Roman"/>
          <w:b/>
          <w:bCs/>
          <w:szCs w:val="20"/>
        </w:rPr>
        <w:t xml:space="preserve">(Antibodies Screen) </w:t>
      </w:r>
      <w:r w:rsidRPr="00FC7360">
        <w:rPr>
          <w:rFonts w:ascii="Nudi 01 e" w:hAnsi="Nudi 01 e" w:cs="Nudi 01 e"/>
          <w:sz w:val="28"/>
          <w:szCs w:val="24"/>
        </w:rPr>
        <w:t xml:space="preserve"> </w:t>
      </w:r>
      <w:r w:rsidRPr="00FC7360">
        <w:rPr>
          <w:rFonts w:ascii="Nudi 01 e" w:hAnsi="Nudi 01 e" w:cs="Nudi 01 e"/>
          <w:b/>
          <w:bCs/>
          <w:sz w:val="28"/>
          <w:szCs w:val="24"/>
        </w:rPr>
        <w:t>¥ÀjÃPÉë</w:t>
      </w:r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UÀ©üðtÂ ¹ÛçÃAiÀÄ gÀPÀÛªÀÅ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JAzÀÄ PÀAqÀÄ§AzÀgÉ DPÉAiÀÄ gÀPÀÛzÀ°è FUÁUÀ¯ÉÃ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¥Á¹nªï CA±ÀzÀ «gÀÄzÀÞ PÀtUÀ¼ÀÄ </w:t>
      </w:r>
      <w:r>
        <w:rPr>
          <w:rFonts w:ascii="Times New Roman" w:hAnsi="Times New Roman" w:cs="Times New Roman"/>
          <w:sz w:val="20"/>
          <w:szCs w:val="20"/>
        </w:rPr>
        <w:t>(Antibodies)</w:t>
      </w:r>
      <w:r>
        <w:rPr>
          <w:rFonts w:ascii="Nudi 01 e" w:hAnsi="Nudi 01 e" w:cs="Nudi 01 e"/>
          <w:sz w:val="24"/>
          <w:szCs w:val="24"/>
        </w:rPr>
        <w:t xml:space="preserve"> ZÀ°¸ÀÄwÛªÉAiÉÄÃ JA§ÄzÀ£ÀÄß F ¥ÀjÃPÉëAiÀÄ ªÀÄÄSÁAvÀgÀ w½zÀÄPÉÆ¼Àî§ºÀÄzÀÄ.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32"/>
          <w:szCs w:val="24"/>
        </w:rPr>
      </w:pPr>
      <w:r w:rsidRPr="00FC7360">
        <w:rPr>
          <w:rFonts w:ascii="Nudi 01 e" w:hAnsi="Nudi 01 e" w:cs="Nudi 01 e"/>
          <w:b/>
          <w:bCs/>
          <w:sz w:val="32"/>
          <w:szCs w:val="24"/>
        </w:rPr>
        <w:t>aQvÉìUÀ¼ÀÄ: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ºÉÆA¢gÀÄªÀ ªÀÄ»¼ÉUÉ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EªÀÄÄå£ÉÆÃUÉÆè©£ï</w:t>
      </w:r>
      <w:r>
        <w:rPr>
          <w:rFonts w:ascii="Times New Roman" w:hAnsi="Times New Roman" w:cs="Times New Roman"/>
          <w:sz w:val="20"/>
          <w:szCs w:val="20"/>
        </w:rPr>
        <w:t>(Immunoglobulin)</w:t>
      </w:r>
      <w:r>
        <w:rPr>
          <w:rFonts w:ascii="Nudi 01 e" w:hAnsi="Nudi 01 e" w:cs="Nudi 01 e"/>
          <w:sz w:val="24"/>
          <w:szCs w:val="24"/>
        </w:rPr>
        <w:t xml:space="preserve"> JA§ ZÀÄZÀÄÑªÀÄzÀÝ£ÀÄß UÀ©üðtÂAiÀiÁzÁUÀ ªÀÄvÀÄÛ ªÀÄUÀÄ«£À d£À£ÀªÁzÀ £ÀAvÀgÀ PÉÆqÀ¨ÉÃPÀÄ. 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UÀ¨sÀðPÉÆÃ±ÀzÉÆ¼ÀUÉ EgÀÄªÀ ªÀÄUÀÄ«UÉ PÉA¥ÀÄ gÀPÀÛPÀtUÀ¼À£ÀÄß ¤ÃqÀÄªÀÅzÀÄ.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MAzÀÄ ªÉÃ¼É ªÀÄUÀÄ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vÉÆAzÀgÉ¬ÄAzÀ §¼À®ÄwÛzÀÝgÉ CªÀ¢üUÉ ªÀÄÄ£ÀßªÉÃ ¥Àæ¸ÀªÀ ªÀiÁqÀÄªÀÅzÀÄ M¼ÉîAiÀÄzÀÄ.</w:t>
      </w:r>
    </w:p>
    <w:p w:rsidR="00FC7360" w:rsidRP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FC7360">
        <w:rPr>
          <w:rFonts w:ascii="Nudi 01 e" w:hAnsi="Nudi 01 e" w:cs="Nudi 01 e"/>
          <w:b/>
          <w:sz w:val="28"/>
          <w:szCs w:val="24"/>
        </w:rPr>
        <w:t>ªÀÄÄAeÁUÀævÁ PÀæªÀÄUÀ¼ÀÄ: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¥ÀæwAiÉÆ§â ªÀÄ»¼ÉAiÀÄÄ ªÉÆzÀ®Ä UÀ©üðtÂAiÀiÁUÀÄªÀÅzÀQÌAvÀ ªÀÄÄAZÉ vÀ£Àß gÀPÀÛzÀ UÀÄA¥À£ÀÄß w½zÀÄPÉÆ¼ÀÄîªÀÅzÀÄ M¼ÉîAiÀÄzÀÄ. EzÀgÀ eÉÆvÉUÉ vÀ£Àß UÀAqÀ£À gÀPÀÛzÀ UÀÄA¥À£ÀÆß ¸ÀºÀ ¥ÀjÃQë¹ w½zÀÄPÉÆ¼ÀÄîªÀÅzÀÄ M¼ÉîAiÀÄzÀÄ. 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EªÀÄå£ÉÆÃUÉÆè©£ï </w:t>
      </w:r>
      <w:r>
        <w:rPr>
          <w:rFonts w:ascii="Times New Roman" w:hAnsi="Times New Roman" w:cs="Times New Roman"/>
          <w:sz w:val="20"/>
          <w:szCs w:val="20"/>
        </w:rPr>
        <w:t>(Immunoglobulin)</w:t>
      </w:r>
      <w:r>
        <w:rPr>
          <w:rFonts w:ascii="Nudi 01 e" w:hAnsi="Nudi 01 e" w:cs="Nudi 01 e"/>
          <w:sz w:val="24"/>
          <w:szCs w:val="24"/>
        </w:rPr>
        <w:t xml:space="preserve"> JA§ ZÀÄZÀÄÑªÀÄzÀÝ£ÀÄß ¤ÃqÀÄªÀÅzÀjAzÀ  </w:t>
      </w:r>
      <w:r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Nudi 01 e" w:hAnsi="Nudi 01 e" w:cs="Nudi 01 e"/>
          <w:sz w:val="24"/>
          <w:szCs w:val="24"/>
        </w:rPr>
        <w:t xml:space="preserve"> £ÉUÉnªï vÉÆAzÀgÉAiÀÄ£ÀÄß vÀqÉUÀlÖ§ºÀÄzÀÄ.</w:t>
      </w:r>
    </w:p>
    <w:p w:rsidR="00976889" w:rsidRDefault="00976889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976889" w:rsidRDefault="00976889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PÉ®ªÉÇAzÀÄ ªÀÄÄAeÁUÀgÀÆPÀvÁ PÀæªÀÄUÀ¼À£ÀÄß C£ÀÄ¸Àj¸ÀÄªÀÅzÀjAzÀ vÉÆAzÀgÉ¬ÄAzÀ ªÀÄÄQÛ ¥ÀqÉAiÀÄ§ºÀÄzÀÄ.</w:t>
      </w:r>
    </w:p>
    <w:p w:rsidR="00FC7360" w:rsidRDefault="00FC7360" w:rsidP="00FC7360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¥ÀæwAiÉÆ§âgÀÄ vÀªÀÄä zÉÃºÀzÀ ¥ÀæwAiÉÆAzÀÄ CAUÁAUÀUÀ¼À §UÉÎ CzÀÄ ºÉÃUÉ PÁAiÀÄð ¤ªÀð»¸ÀÄvÀÛzÉ JA§ÄzÀ£ÀÄß w½zÀÄPÉÆ¼ÀÄîªÀÅzÀÄ CvÀåªÀ±ÀåPÀ. gÀPÀÛzÀUÀÄA¥ÀÄ gÀPÀÛzÀ »ªÉÆÃUÉÆèÃ©£ï ¥ÀæªÀiÁt ªÀÄÄAvÁzÀªÀÅUÀ¼À£ÀÄß w½zÀÄPÉÆ¼ÀÄîªÀÅzÀjAzÀ zÉÃºÀzÀ DgÉÆÃUÀåzÀ §UÉÎ ºÉaÑ£À PÁ¼Àf ªÀ»¸À¨ÉÃPÀÄ. ºÁUÉAiÉÄÃ AiÀiÁªÀÅzÁzÀgÀÆ C¤ªÁAiÀÄð ¥Àj¹ÜwUÀ¼À°è C£ÀÄPÀÆ®ªÁUÀÄvÀÛzÉ. </w:t>
      </w:r>
    </w:p>
    <w:p w:rsidR="00D20008" w:rsidRDefault="00FC7360" w:rsidP="00FC7360">
      <w:pPr>
        <w:jc w:val="center"/>
        <w:rPr>
          <w:rFonts w:ascii="Nudi 01 e" w:hAnsi="Nudi 01 e" w:cs="Nudi 01 e"/>
          <w:b/>
          <w:i/>
          <w:sz w:val="24"/>
          <w:szCs w:val="24"/>
        </w:rPr>
      </w:pPr>
      <w:r w:rsidRPr="00FC7360">
        <w:rPr>
          <w:rFonts w:ascii="Nudi 01 e" w:hAnsi="Nudi 01 e" w:cs="Nudi 01 e"/>
          <w:b/>
          <w:i/>
          <w:sz w:val="24"/>
          <w:szCs w:val="24"/>
        </w:rPr>
        <w:t>“C¥ÁAiÀÄPÉÌ ªÀÄÄAZÉ JZÀÑjPÉ CªÀ±ÀåPÀ”</w:t>
      </w:r>
    </w:p>
    <w:p w:rsidR="00FC7360" w:rsidRPr="00620015" w:rsidRDefault="003615BB" w:rsidP="00FC7360">
      <w:pPr>
        <w:pStyle w:val="ListParagrap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2209800</wp:posOffset>
            </wp:positionV>
            <wp:extent cx="1047750" cy="1295400"/>
            <wp:effectExtent l="19050" t="0" r="0" b="0"/>
            <wp:wrapSquare wrapText="bothSides"/>
            <wp:docPr id="9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360" w:rsidRPr="00BC31EE" w:rsidRDefault="00FC7360" w:rsidP="00FC7360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 w:rsidRPr="00BC31EE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FC7360" w:rsidRDefault="00FC7360" w:rsidP="00FC7360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FC7360" w:rsidRDefault="002C054D" w:rsidP="00FC7360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¸À</w:t>
      </w:r>
      <w:r w:rsidR="00FC7360"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FC7360" w:rsidRDefault="00FC7360" w:rsidP="00FC7360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FC7360" w:rsidRDefault="00FC7360" w:rsidP="00FC7360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FC7360" w:rsidRDefault="00FC7360" w:rsidP="00FC73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FC7360" w:rsidRDefault="00FC7360" w:rsidP="00FC7360"/>
    <w:p w:rsidR="00FC7360" w:rsidRPr="00FC7360" w:rsidRDefault="00FC7360" w:rsidP="00FC7360">
      <w:pPr>
        <w:jc w:val="center"/>
        <w:rPr>
          <w:b/>
          <w:i/>
        </w:rPr>
      </w:pPr>
    </w:p>
    <w:sectPr w:rsidR="00FC7360" w:rsidRPr="00FC7360" w:rsidSect="00FC7360">
      <w:footerReference w:type="default" r:id="rId9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26" w:rsidRDefault="00DC5726" w:rsidP="00FC7360">
      <w:pPr>
        <w:spacing w:after="0" w:line="240" w:lineRule="auto"/>
      </w:pPr>
      <w:r>
        <w:separator/>
      </w:r>
    </w:p>
  </w:endnote>
  <w:endnote w:type="continuationSeparator" w:id="1">
    <w:p w:rsidR="00DC5726" w:rsidRDefault="00DC5726" w:rsidP="00FC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766"/>
      <w:docPartObj>
        <w:docPartGallery w:val="Page Numbers (Bottom of Page)"/>
        <w:docPartUnique/>
      </w:docPartObj>
    </w:sdtPr>
    <w:sdtContent>
      <w:p w:rsidR="00FC7360" w:rsidRDefault="0057627D">
        <w:pPr>
          <w:pStyle w:val="Footer"/>
          <w:jc w:val="center"/>
        </w:pPr>
        <w:fldSimple w:instr=" PAGE   \* MERGEFORMAT ">
          <w:r w:rsidR="003615BB">
            <w:rPr>
              <w:noProof/>
            </w:rPr>
            <w:t>4</w:t>
          </w:r>
        </w:fldSimple>
      </w:p>
    </w:sdtContent>
  </w:sdt>
  <w:p w:rsidR="00FC7360" w:rsidRDefault="00FC7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26" w:rsidRDefault="00DC5726" w:rsidP="00FC7360">
      <w:pPr>
        <w:spacing w:after="0" w:line="240" w:lineRule="auto"/>
      </w:pPr>
      <w:r>
        <w:separator/>
      </w:r>
    </w:p>
  </w:footnote>
  <w:footnote w:type="continuationSeparator" w:id="1">
    <w:p w:rsidR="00DC5726" w:rsidRDefault="00DC5726" w:rsidP="00FC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360"/>
    <w:rsid w:val="001701B6"/>
    <w:rsid w:val="002C054D"/>
    <w:rsid w:val="003615BB"/>
    <w:rsid w:val="00367B27"/>
    <w:rsid w:val="0052798F"/>
    <w:rsid w:val="0057627D"/>
    <w:rsid w:val="00631FC7"/>
    <w:rsid w:val="006D1D5C"/>
    <w:rsid w:val="00834274"/>
    <w:rsid w:val="008406E0"/>
    <w:rsid w:val="00976889"/>
    <w:rsid w:val="00A06D81"/>
    <w:rsid w:val="00AA3B2C"/>
    <w:rsid w:val="00AA696A"/>
    <w:rsid w:val="00B27059"/>
    <w:rsid w:val="00B65E92"/>
    <w:rsid w:val="00BC31EE"/>
    <w:rsid w:val="00CE76F9"/>
    <w:rsid w:val="00D20008"/>
    <w:rsid w:val="00D328F0"/>
    <w:rsid w:val="00DC5726"/>
    <w:rsid w:val="00E72293"/>
    <w:rsid w:val="00FB7147"/>
    <w:rsid w:val="00FC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60"/>
  </w:style>
  <w:style w:type="paragraph" w:styleId="Footer">
    <w:name w:val="footer"/>
    <w:basedOn w:val="Normal"/>
    <w:link w:val="FooterChar"/>
    <w:uiPriority w:val="99"/>
    <w:unhideWhenUsed/>
    <w:rsid w:val="00FC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60"/>
  </w:style>
  <w:style w:type="paragraph" w:styleId="ListParagraph">
    <w:name w:val="List Paragraph"/>
    <w:basedOn w:val="Normal"/>
    <w:uiPriority w:val="34"/>
    <w:qFormat/>
    <w:rsid w:val="00FC7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cp:lastPrinted>2016-01-08T08:00:00Z</cp:lastPrinted>
  <dcterms:created xsi:type="dcterms:W3CDTF">2016-01-05T05:06:00Z</dcterms:created>
  <dcterms:modified xsi:type="dcterms:W3CDTF">2016-01-08T08:05:00Z</dcterms:modified>
</cp:coreProperties>
</file>